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B1" w:rsidRPr="002E2CB0" w:rsidRDefault="001E46B1" w:rsidP="001E4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2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 по литературе в 11 классе</w:t>
      </w:r>
    </w:p>
    <w:p w:rsidR="001E46B1" w:rsidRPr="002E2CB0" w:rsidRDefault="001E46B1" w:rsidP="001E4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2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вариант</w:t>
      </w:r>
    </w:p>
    <w:p w:rsidR="001E46B1" w:rsidRPr="00240D5D" w:rsidRDefault="001E46B1" w:rsidP="001E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  </w:t>
      </w:r>
      <w:r w:rsidRPr="002E2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Название периода в истории </w:t>
      </w:r>
      <w:r w:rsidRPr="002E2C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русской</w:t>
      </w:r>
      <w:r w:rsidRPr="002E2CB0">
        <w:rPr>
          <w:rFonts w:ascii="Times New Roman" w:hAnsi="Times New Roman" w:cs="Times New Roman"/>
          <w:sz w:val="24"/>
          <w:szCs w:val="24"/>
          <w:shd w:val="clear" w:color="auto" w:fill="FFFFFF"/>
        </w:rPr>
        <w:t> поэзии, относящегося к концу XIX—началу XX </w:t>
      </w:r>
      <w:r w:rsidRPr="002E2C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веков</w:t>
      </w:r>
      <w:r w:rsidRPr="002E2CB0">
        <w:rPr>
          <w:rFonts w:ascii="Times New Roman" w:hAnsi="Times New Roman" w:cs="Times New Roman"/>
          <w:sz w:val="24"/>
          <w:szCs w:val="24"/>
          <w:shd w:val="clear" w:color="auto" w:fill="FFFFFF"/>
        </w:rPr>
        <w:t>, данное по аналогии с Золотым </w:t>
      </w:r>
      <w:r w:rsidRPr="002E2C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веком</w:t>
      </w:r>
      <w:r w:rsidRPr="002E2CB0">
        <w:rPr>
          <w:rFonts w:ascii="Times New Roman" w:hAnsi="Times New Roman" w:cs="Times New Roman"/>
          <w:sz w:val="24"/>
          <w:szCs w:val="24"/>
          <w:shd w:val="clear" w:color="auto" w:fill="FFFFFF"/>
        </w:rPr>
        <w:t> (начало XIX </w:t>
      </w:r>
      <w:r w:rsidRPr="002E2C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века</w:t>
      </w:r>
      <w:r w:rsidRPr="002E2CB0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1E46B1" w:rsidRPr="00240D5D" w:rsidRDefault="001E46B1" w:rsidP="001E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  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CB0">
        <w:rPr>
          <w:rFonts w:ascii="Times New Roman" w:hAnsi="Times New Roman" w:cs="Times New Roman"/>
          <w:sz w:val="24"/>
          <w:szCs w:val="24"/>
          <w:shd w:val="clear" w:color="auto" w:fill="FFFFFF"/>
        </w:rPr>
        <w:t>Эпический жанр, в основании сюжета которого лежит рассказ о событиях жизни не только отдельного героя, но и всего народа. Произведения охватывают длительные временные промежутки, зачастую несколько поколений, и описывают значительные исторические события.</w:t>
      </w:r>
    </w:p>
    <w:p w:rsidR="001E46B1" w:rsidRPr="00240D5D" w:rsidRDefault="001E46B1" w:rsidP="001E4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2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  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E46B1" w:rsidTr="00365B0C">
        <w:tc>
          <w:tcPr>
            <w:tcW w:w="5341" w:type="dxa"/>
          </w:tcPr>
          <w:p w:rsidR="001E46B1" w:rsidRPr="00240D5D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Pr="00240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</w:t>
            </w:r>
          </w:p>
          <w:p w:rsidR="001E46B1" w:rsidRPr="00240D5D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Опять, как в годы золотые, </w:t>
            </w:r>
          </w:p>
          <w:p w:rsidR="001E46B1" w:rsidRPr="00240D5D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 стёртых </w:t>
            </w:r>
            <w:proofErr w:type="gramStart"/>
            <w:r w:rsidRPr="0024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треплются</w:t>
            </w:r>
            <w:proofErr w:type="gramEnd"/>
            <w:r w:rsidRPr="0024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шлеи, </w:t>
            </w:r>
          </w:p>
          <w:p w:rsidR="001E46B1" w:rsidRPr="00240D5D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вязнут спицы расписные </w:t>
            </w:r>
          </w:p>
          <w:p w:rsidR="001E46B1" w:rsidRPr="00240D5D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24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расхлябанные</w:t>
            </w:r>
            <w:proofErr w:type="gramEnd"/>
            <w:r w:rsidRPr="0024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колеи...</w:t>
            </w:r>
          </w:p>
          <w:p w:rsidR="001E46B1" w:rsidRPr="00240D5D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нищая Россия, </w:t>
            </w:r>
          </w:p>
          <w:p w:rsidR="001E46B1" w:rsidRPr="00240D5D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 избы серые твои, </w:t>
            </w:r>
          </w:p>
          <w:p w:rsidR="001E46B1" w:rsidRPr="00240D5D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Твои мне песни ветровые,  — </w:t>
            </w:r>
          </w:p>
          <w:p w:rsidR="001E46B1" w:rsidRPr="00240D5D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слёзы первые любви!</w:t>
            </w:r>
          </w:p>
          <w:p w:rsidR="001E46B1" w:rsidRPr="00240D5D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Тебя жалеть я не умею </w:t>
            </w:r>
          </w:p>
          <w:p w:rsidR="001E46B1" w:rsidRPr="00240D5D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крест свой бережно несу... </w:t>
            </w:r>
          </w:p>
          <w:p w:rsidR="001E46B1" w:rsidRPr="00240D5D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Какому хочешь чародею </w:t>
            </w:r>
          </w:p>
          <w:p w:rsidR="001E46B1" w:rsidRPr="00240D5D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Отдай разбойную красу!</w:t>
            </w:r>
          </w:p>
          <w:p w:rsidR="001E46B1" w:rsidRPr="00240D5D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Пускай заманит и обманет,  — </w:t>
            </w:r>
          </w:p>
          <w:p w:rsidR="001E46B1" w:rsidRPr="00240D5D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пропадёшь, не сгинешь ты, </w:t>
            </w:r>
          </w:p>
          <w:p w:rsidR="001E46B1" w:rsidRPr="00240D5D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лишь забота затуманит </w:t>
            </w:r>
          </w:p>
          <w:p w:rsidR="001E46B1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Твои прекрасные черты...</w:t>
            </w:r>
          </w:p>
        </w:tc>
        <w:tc>
          <w:tcPr>
            <w:tcW w:w="5341" w:type="dxa"/>
          </w:tcPr>
          <w:p w:rsidR="001E46B1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6B1" w:rsidRPr="00240D5D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 что ж? Одной заботой боле  — </w:t>
            </w:r>
          </w:p>
          <w:p w:rsidR="001E46B1" w:rsidRPr="00240D5D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Одной слезой река шумней </w:t>
            </w:r>
          </w:p>
          <w:p w:rsidR="001E46B1" w:rsidRPr="00240D5D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ты всё та же  — лес, да поле, </w:t>
            </w:r>
          </w:p>
          <w:p w:rsidR="001E46B1" w:rsidRPr="00240D5D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плат узорный до бровей...</w:t>
            </w:r>
          </w:p>
          <w:p w:rsidR="001E46B1" w:rsidRPr="00240D5D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невозможное возможно, </w:t>
            </w:r>
          </w:p>
          <w:p w:rsidR="001E46B1" w:rsidRPr="00240D5D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Дорога долгая легка, </w:t>
            </w:r>
          </w:p>
          <w:p w:rsidR="001E46B1" w:rsidRPr="00240D5D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блеснёт в дали дорожной </w:t>
            </w:r>
          </w:p>
          <w:p w:rsidR="001E46B1" w:rsidRPr="00240D5D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Мгновенный взор из-⁠</w:t>
            </w:r>
            <w:proofErr w:type="gramStart"/>
            <w:r w:rsidRPr="0024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proofErr w:type="gramEnd"/>
            <w:r w:rsidRPr="0024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платка, </w:t>
            </w:r>
          </w:p>
          <w:p w:rsidR="001E46B1" w:rsidRPr="00240D5D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звенит тоской острожной </w:t>
            </w:r>
          </w:p>
          <w:p w:rsidR="001E46B1" w:rsidRPr="00240D5D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Глухая песня ямщика!..</w:t>
            </w:r>
          </w:p>
          <w:p w:rsidR="001E46B1" w:rsidRPr="00240D5D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40D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(А. А. Блок, 1908)</w:t>
            </w:r>
          </w:p>
          <w:p w:rsidR="001E46B1" w:rsidRDefault="001E46B1" w:rsidP="00365B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E46B1" w:rsidRDefault="001E46B1" w:rsidP="001E46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</w:p>
    <w:p w:rsidR="001E46B1" w:rsidRPr="00240D5D" w:rsidRDefault="001E46B1" w:rsidP="001E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текст и выполните задание.</w:t>
      </w:r>
    </w:p>
    <w:p w:rsidR="001E46B1" w:rsidRPr="00240D5D" w:rsidRDefault="001E46B1" w:rsidP="001E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Выпишите из текста слово, которое означает: «волшебник, кудесник».</w:t>
      </w:r>
    </w:p>
    <w:p w:rsidR="001E46B1" w:rsidRPr="002E2CB0" w:rsidRDefault="001E46B1" w:rsidP="001E4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46B1" w:rsidRPr="00240D5D" w:rsidRDefault="001E46B1" w:rsidP="001E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  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0D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текст и выполните задание.</w:t>
      </w:r>
    </w:p>
    <w:p w:rsidR="001E46B1" w:rsidRPr="002E2CB0" w:rsidRDefault="001E46B1" w:rsidP="001E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5D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примерами из текста и названиями средств художественной выразительности: к каждой позиции первого столбца подберите соответствующую позицию из второго столбца.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E46B1" w:rsidRPr="002E2CB0" w:rsidTr="00365B0C">
        <w:tc>
          <w:tcPr>
            <w:tcW w:w="5341" w:type="dxa"/>
          </w:tcPr>
          <w:p w:rsidR="001E46B1" w:rsidRPr="00240D5D" w:rsidRDefault="001E46B1" w:rsidP="00365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</w:p>
          <w:p w:rsidR="001E46B1" w:rsidRPr="00240D5D" w:rsidRDefault="001E46B1" w:rsidP="00365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  Пускай заманит и обманет,   —</w:t>
            </w:r>
          </w:p>
          <w:p w:rsidR="001E46B1" w:rsidRPr="00240D5D" w:rsidRDefault="001E46B1" w:rsidP="00365B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пропадешь, не сгинешь ты...</w:t>
            </w:r>
          </w:p>
          <w:p w:rsidR="001E46B1" w:rsidRPr="00240D5D" w:rsidRDefault="001E46B1" w:rsidP="00365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  </w:t>
            </w:r>
            <w:r w:rsidRPr="00240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прекрасные</w:t>
            </w:r>
            <w:r w:rsidRPr="0024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черты...</w:t>
            </w:r>
          </w:p>
          <w:p w:rsidR="001E46B1" w:rsidRPr="002E2CB0" w:rsidRDefault="001E46B1" w:rsidP="00365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  </w:t>
            </w:r>
            <w:r w:rsidRPr="00240D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Забота затуманит</w:t>
            </w:r>
          </w:p>
        </w:tc>
        <w:tc>
          <w:tcPr>
            <w:tcW w:w="5341" w:type="dxa"/>
          </w:tcPr>
          <w:p w:rsidR="001E46B1" w:rsidRPr="00240D5D" w:rsidRDefault="001E46B1" w:rsidP="00365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выразительности</w:t>
            </w:r>
          </w:p>
          <w:p w:rsidR="001E46B1" w:rsidRPr="00240D5D" w:rsidRDefault="001E46B1" w:rsidP="00365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Метафора</w:t>
            </w:r>
          </w:p>
          <w:p w:rsidR="001E46B1" w:rsidRPr="00240D5D" w:rsidRDefault="001E46B1" w:rsidP="00365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Сравнение</w:t>
            </w:r>
          </w:p>
          <w:p w:rsidR="001E46B1" w:rsidRPr="00240D5D" w:rsidRDefault="001E46B1" w:rsidP="00365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Эпитет</w:t>
            </w:r>
          </w:p>
          <w:p w:rsidR="001E46B1" w:rsidRPr="002E2CB0" w:rsidRDefault="001E46B1" w:rsidP="00365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  Инверсия</w:t>
            </w:r>
          </w:p>
        </w:tc>
      </w:tr>
    </w:tbl>
    <w:p w:rsidR="001E46B1" w:rsidRPr="002E2CB0" w:rsidRDefault="001E46B1" w:rsidP="001E4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46B1" w:rsidRPr="00240D5D" w:rsidRDefault="001E46B1" w:rsidP="001E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 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</w:t>
      </w:r>
      <w:r w:rsidRPr="00240D5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4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4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</w:t>
      </w:r>
      <w:r w:rsidRPr="00240D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рассмотренно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4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Вами на уроках литературы в этом учебном году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4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поднимал </w:t>
      </w:r>
      <w:r w:rsidRPr="002E2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тему подвига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Укажите название и автора, опишите, как раскрывается данная тема в произведении. Напишите обоснованный ответ, </w:t>
      </w:r>
      <w:r w:rsidRPr="00240D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опираясь на текст</w:t>
      </w:r>
      <w:r w:rsidRPr="0024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бранного Вами произведения, почему</w:t>
      </w:r>
      <w:r w:rsidRPr="0024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бы посоветовали почитать 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произведение </w:t>
      </w:r>
      <w:r w:rsidRPr="00240D5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 друзьям? Чему учит это произ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ведение? </w:t>
      </w:r>
    </w:p>
    <w:p w:rsidR="001E46B1" w:rsidRDefault="001E46B1" w:rsidP="001E46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6B1" w:rsidRPr="00F10864" w:rsidRDefault="001E46B1" w:rsidP="001E46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1E46B1" w:rsidRDefault="001E46B1" w:rsidP="001E4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1-3 – по 1 баллу</w:t>
      </w:r>
    </w:p>
    <w:p w:rsidR="001E46B1" w:rsidRDefault="001E46B1" w:rsidP="001E4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4 – 2 балла (все ответы правильные), 1 балл (если допущена одна ошибка)</w:t>
      </w:r>
    </w:p>
    <w:p w:rsidR="001E46B1" w:rsidRDefault="001E46B1" w:rsidP="001E4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5 – 5 баллов:</w:t>
      </w:r>
    </w:p>
    <w:p w:rsidR="001E46B1" w:rsidRDefault="001E46B1" w:rsidP="001E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и автор – 1 балл</w:t>
      </w:r>
    </w:p>
    <w:p w:rsidR="001E46B1" w:rsidRDefault="001E46B1" w:rsidP="001E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раскрывается данная тема в произведении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балл (если нет фактических ошибок)</w:t>
      </w:r>
    </w:p>
    <w:p w:rsidR="001E46B1" w:rsidRDefault="001E46B1" w:rsidP="001E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</w:t>
      </w:r>
      <w:r w:rsidRPr="0024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бы посоветовали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4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очитать 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произведение </w:t>
      </w:r>
      <w:r w:rsidRPr="00240D5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 друзьям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балл</w:t>
      </w:r>
    </w:p>
    <w:p w:rsidR="001E46B1" w:rsidRDefault="001E46B1" w:rsidP="001E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ч</w:t>
      </w:r>
      <w:r w:rsidRPr="00240D5D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учит это произ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балл</w:t>
      </w:r>
    </w:p>
    <w:p w:rsidR="001E46B1" w:rsidRDefault="001E46B1" w:rsidP="001E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правильность речи – 1 балл (допускается 1 речевая ошибка)</w:t>
      </w:r>
    </w:p>
    <w:p w:rsidR="001E46B1" w:rsidRPr="002E2CB0" w:rsidRDefault="001E46B1" w:rsidP="001E4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9-10 баллов – 5         7-8</w:t>
      </w:r>
      <w:r w:rsidRPr="001C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 – 4            5-6</w:t>
      </w:r>
      <w:r w:rsidRPr="001C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 – 3                      0-4</w:t>
      </w:r>
      <w:r w:rsidRPr="001C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 – 2</w:t>
      </w:r>
    </w:p>
    <w:p w:rsidR="001E46B1" w:rsidRPr="002E2CB0" w:rsidRDefault="001E46B1" w:rsidP="001E4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2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Промежуточная аттестация по литературе в 11 классе</w:t>
      </w:r>
    </w:p>
    <w:p w:rsidR="001E46B1" w:rsidRPr="002E2CB0" w:rsidRDefault="001E46B1" w:rsidP="001E4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2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вариант</w:t>
      </w:r>
    </w:p>
    <w:p w:rsidR="001E46B1" w:rsidRPr="00A30D80" w:rsidRDefault="001E46B1" w:rsidP="001E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  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D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род литературы, в котором действительность отражается путем передачи глубоких, задушевных мыслей и чувств автора?</w:t>
      </w:r>
    </w:p>
    <w:p w:rsidR="001E46B1" w:rsidRPr="002E2CB0" w:rsidRDefault="001E46B1" w:rsidP="001E4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  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CB0">
        <w:rPr>
          <w:rFonts w:ascii="Times New Roman" w:hAnsi="Times New Roman" w:cs="Times New Roman"/>
          <w:sz w:val="24"/>
          <w:szCs w:val="24"/>
          <w:shd w:val="clear" w:color="auto" w:fill="FFFFFF"/>
        </w:rPr>
        <w:t>Как называется </w:t>
      </w:r>
      <w:r w:rsidRPr="002E2CB0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момент наивысшего напряжения действия в произведении</w:t>
      </w:r>
      <w:r w:rsidRPr="002E2CB0">
        <w:rPr>
          <w:rFonts w:ascii="Times New Roman" w:hAnsi="Times New Roman" w:cs="Times New Roman"/>
          <w:sz w:val="24"/>
          <w:szCs w:val="24"/>
          <w:shd w:val="clear" w:color="auto" w:fill="FFFFFF"/>
        </w:rPr>
        <w:t>, когда особенно ярко выделяется сюжетный конфликт, цели героев и их внутренние качества.</w:t>
      </w:r>
    </w:p>
    <w:p w:rsidR="001E46B1" w:rsidRPr="00A30D80" w:rsidRDefault="001E46B1" w:rsidP="001E4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2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   </w:t>
      </w:r>
    </w:p>
    <w:p w:rsidR="001E46B1" w:rsidRPr="00A30D80" w:rsidRDefault="001E46B1" w:rsidP="001E46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Pr="00A30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</w:t>
      </w:r>
    </w:p>
    <w:p w:rsidR="001E46B1" w:rsidRPr="00A30D80" w:rsidRDefault="001E46B1" w:rsidP="001E46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D80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вернулся в мой город, знакомый до слез,</w:t>
      </w:r>
    </w:p>
    <w:p w:rsidR="001E46B1" w:rsidRPr="00A30D80" w:rsidRDefault="001E46B1" w:rsidP="001E46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D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прожилок, до детских припухлых желез.</w:t>
      </w:r>
    </w:p>
    <w:p w:rsidR="001E46B1" w:rsidRPr="00A30D80" w:rsidRDefault="001E46B1" w:rsidP="001E46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D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вернулся сюда  — так глотай же скорей</w:t>
      </w:r>
    </w:p>
    <w:p w:rsidR="001E46B1" w:rsidRPr="00A30D80" w:rsidRDefault="001E46B1" w:rsidP="001E46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D80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Рыбий жир ленинградских речных фонарей.</w:t>
      </w:r>
    </w:p>
    <w:p w:rsidR="001E46B1" w:rsidRPr="00A30D80" w:rsidRDefault="001E46B1" w:rsidP="001E46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D8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Узнавай же скорее декабрьский денек,</w:t>
      </w:r>
    </w:p>
    <w:p w:rsidR="001E46B1" w:rsidRPr="00A30D80" w:rsidRDefault="001E46B1" w:rsidP="001E46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D8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к зловещему дегтю подмешан желток.</w:t>
      </w:r>
    </w:p>
    <w:p w:rsidR="001E46B1" w:rsidRPr="00A30D80" w:rsidRDefault="001E46B1" w:rsidP="001E46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D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Петербург, я еще не хочу умирать:</w:t>
      </w:r>
    </w:p>
    <w:p w:rsidR="001E46B1" w:rsidRPr="00A30D80" w:rsidRDefault="001E46B1" w:rsidP="001E46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D80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тебя телефонов моих номера.</w:t>
      </w:r>
    </w:p>
    <w:p w:rsidR="001E46B1" w:rsidRPr="00A30D80" w:rsidRDefault="001E46B1" w:rsidP="001E46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D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Петербург, у меня еще есть адреса,</w:t>
      </w:r>
    </w:p>
    <w:p w:rsidR="001E46B1" w:rsidRPr="00A30D80" w:rsidRDefault="001E46B1" w:rsidP="001E46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0D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A30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0D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proofErr w:type="gramEnd"/>
      <w:r w:rsidRPr="00A30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найду мертвецов голоса.</w:t>
      </w:r>
    </w:p>
    <w:p w:rsidR="001E46B1" w:rsidRPr="00A30D80" w:rsidRDefault="001E46B1" w:rsidP="001E46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D80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лестнице черной живу, и в висок</w:t>
      </w:r>
    </w:p>
    <w:p w:rsidR="001E46B1" w:rsidRPr="00A30D80" w:rsidRDefault="001E46B1" w:rsidP="001E46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D8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Ударяет мне вырванный с мясом звонок.</w:t>
      </w:r>
    </w:p>
    <w:p w:rsidR="001E46B1" w:rsidRPr="00A30D80" w:rsidRDefault="001E46B1" w:rsidP="001E46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D8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всю ночь напролет жду гостей дорогих,</w:t>
      </w:r>
    </w:p>
    <w:p w:rsidR="001E46B1" w:rsidRPr="00A30D80" w:rsidRDefault="001E46B1" w:rsidP="001E46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D8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Шевеля кандалами цепочек дверных.</w:t>
      </w:r>
    </w:p>
    <w:p w:rsidR="001E46B1" w:rsidRPr="00A30D80" w:rsidRDefault="001E46B1" w:rsidP="001E46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D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46B1" w:rsidRPr="002E2CB0" w:rsidRDefault="001E46B1" w:rsidP="001E46B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D8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30D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Осип Мандельштам</w:t>
      </w:r>
      <w:r w:rsidRPr="00A30D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E46B1" w:rsidRPr="00240D5D" w:rsidRDefault="001E46B1" w:rsidP="001E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текст и выполните задание.</w:t>
      </w:r>
    </w:p>
    <w:p w:rsidR="001E46B1" w:rsidRPr="00A30D80" w:rsidRDefault="001E46B1" w:rsidP="001E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D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Выпишите из текста слово, которое означает: «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оковы</w:t>
      </w:r>
      <w:r w:rsidRPr="00A30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>узы</w:t>
      </w:r>
      <w:r w:rsidRPr="00A30D8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E46B1" w:rsidRPr="002E2CB0" w:rsidRDefault="001E46B1" w:rsidP="001E4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46B1" w:rsidRPr="002E2CB0" w:rsidRDefault="001E46B1" w:rsidP="001E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  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D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примерами из текста и названиями средств художественной выразительности: к каждой позиции первого столбца подберите соответствующую позицию из второго столбца.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E46B1" w:rsidRPr="002E2CB0" w:rsidTr="00365B0C">
        <w:tc>
          <w:tcPr>
            <w:tcW w:w="5341" w:type="dxa"/>
          </w:tcPr>
          <w:p w:rsidR="001E46B1" w:rsidRPr="00A30D80" w:rsidRDefault="001E46B1" w:rsidP="00365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</w:p>
          <w:p w:rsidR="001E46B1" w:rsidRPr="00A30D80" w:rsidRDefault="001E46B1" w:rsidP="00365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  </w:t>
            </w:r>
            <w:r w:rsidRPr="00A30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вырванный с мясом звонок; шевеля кандалами цепочек дверных</w:t>
            </w:r>
          </w:p>
          <w:p w:rsidR="001E46B1" w:rsidRPr="00A30D80" w:rsidRDefault="001E46B1" w:rsidP="00365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  к </w:t>
            </w:r>
            <w:r w:rsidRPr="00A30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зловещему</w:t>
            </w:r>
            <w:r w:rsidRPr="00A3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дегтю</w:t>
            </w:r>
          </w:p>
          <w:p w:rsidR="001E46B1" w:rsidRPr="00A30D80" w:rsidRDefault="001E46B1" w:rsidP="00365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  Я </w:t>
            </w:r>
            <w:r w:rsidRPr="00A30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лестнице черной</w:t>
            </w:r>
            <w:r w:rsidRPr="00A3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живу</w:t>
            </w:r>
            <w:r w:rsidRPr="00A3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  <w:p w:rsidR="001E46B1" w:rsidRPr="002E2CB0" w:rsidRDefault="001E46B1" w:rsidP="00365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1E46B1" w:rsidRPr="00A30D80" w:rsidRDefault="001E46B1" w:rsidP="00365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выразительности</w:t>
            </w:r>
          </w:p>
          <w:p w:rsidR="001E46B1" w:rsidRPr="00A30D80" w:rsidRDefault="001E46B1" w:rsidP="00365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Метафора</w:t>
            </w:r>
          </w:p>
          <w:p w:rsidR="001E46B1" w:rsidRPr="00A30D80" w:rsidRDefault="001E46B1" w:rsidP="00365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Олицетворение</w:t>
            </w:r>
          </w:p>
          <w:p w:rsidR="001E46B1" w:rsidRPr="00A30D80" w:rsidRDefault="001E46B1" w:rsidP="00365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Эпитет</w:t>
            </w:r>
          </w:p>
          <w:p w:rsidR="001E46B1" w:rsidRPr="00A30D80" w:rsidRDefault="001E46B1" w:rsidP="00365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  Инверсия</w:t>
            </w:r>
          </w:p>
          <w:p w:rsidR="001E46B1" w:rsidRPr="002E2CB0" w:rsidRDefault="001E46B1" w:rsidP="00365B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46B1" w:rsidRPr="002E2CB0" w:rsidRDefault="001E46B1" w:rsidP="001E4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46B1" w:rsidRPr="00240D5D" w:rsidRDefault="001E46B1" w:rsidP="001E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 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240D5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4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4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</w:t>
      </w:r>
      <w:r w:rsidRPr="00240D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рассмотренно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4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Вами на уроках литературы в этом учебном году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4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поднимал </w:t>
      </w:r>
      <w:r w:rsidRPr="002E2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тему жизненных ценностей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Укажите название и автора, опишите, как раскрывается данная тема в произведении. Напишите обоснованный ответ, </w:t>
      </w:r>
      <w:r w:rsidRPr="00240D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опираясь на текст</w:t>
      </w:r>
      <w:r w:rsidRPr="0024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бранного Вами произведения, почему</w:t>
      </w:r>
      <w:r w:rsidRPr="0024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бы посоветовали почитать 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произведение </w:t>
      </w:r>
      <w:r w:rsidRPr="00240D5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 друзьям? Чему учит это произ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ведение? </w:t>
      </w:r>
    </w:p>
    <w:p w:rsidR="001E46B1" w:rsidRPr="002E2CB0" w:rsidRDefault="001E46B1" w:rsidP="001E4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6B1" w:rsidRPr="002E2CB0" w:rsidRDefault="001E46B1" w:rsidP="001E4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6B1" w:rsidRPr="00F10864" w:rsidRDefault="001E46B1" w:rsidP="001E46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1E46B1" w:rsidRDefault="001E46B1" w:rsidP="001E4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1-3 – по 1 баллу</w:t>
      </w:r>
    </w:p>
    <w:p w:rsidR="001E46B1" w:rsidRDefault="001E46B1" w:rsidP="001E4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4 – 2 балла (все ответы правильные), 1 балл (если допущена одна ошибка)</w:t>
      </w:r>
    </w:p>
    <w:p w:rsidR="001E46B1" w:rsidRDefault="001E46B1" w:rsidP="001E4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5 – 5 баллов:</w:t>
      </w:r>
    </w:p>
    <w:p w:rsidR="001E46B1" w:rsidRDefault="001E46B1" w:rsidP="001E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и автор – 1 балл</w:t>
      </w:r>
    </w:p>
    <w:p w:rsidR="001E46B1" w:rsidRDefault="001E46B1" w:rsidP="001E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раскрывается данная тема в произведении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балл (если нет фактических ошибок)</w:t>
      </w:r>
    </w:p>
    <w:p w:rsidR="001E46B1" w:rsidRDefault="001E46B1" w:rsidP="001E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</w:t>
      </w:r>
      <w:r w:rsidRPr="0024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бы посоветовали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4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очитать 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произведение </w:t>
      </w:r>
      <w:r w:rsidRPr="00240D5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 друзьям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балл</w:t>
      </w:r>
    </w:p>
    <w:p w:rsidR="001E46B1" w:rsidRDefault="001E46B1" w:rsidP="001E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ч</w:t>
      </w:r>
      <w:r w:rsidRPr="00240D5D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учит это произ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балл</w:t>
      </w:r>
    </w:p>
    <w:p w:rsidR="001E46B1" w:rsidRDefault="001E46B1" w:rsidP="001E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правильность речи – 1 балл (допускается 1 речевая ошибка)</w:t>
      </w:r>
    </w:p>
    <w:p w:rsidR="001E46B1" w:rsidRPr="002E2CB0" w:rsidRDefault="001E46B1" w:rsidP="001E4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9-10 баллов – 5         7-8</w:t>
      </w:r>
      <w:r w:rsidRPr="001C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 – 4            5-6</w:t>
      </w:r>
      <w:r w:rsidRPr="001C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 – 3                      0-4</w:t>
      </w:r>
      <w:r w:rsidRPr="001C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 – 2</w:t>
      </w:r>
    </w:p>
    <w:p w:rsidR="001E46B1" w:rsidRPr="002E2CB0" w:rsidRDefault="001E46B1" w:rsidP="001E4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6B1" w:rsidRPr="002E2CB0" w:rsidRDefault="001E46B1" w:rsidP="001E4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2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Промежу</w:t>
      </w:r>
      <w:bookmarkStart w:id="0" w:name="_GoBack"/>
      <w:bookmarkEnd w:id="0"/>
      <w:r w:rsidRPr="002E2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точная аттестация по литературе в 11 классе</w:t>
      </w:r>
    </w:p>
    <w:p w:rsidR="001E46B1" w:rsidRPr="002E2CB0" w:rsidRDefault="001E46B1" w:rsidP="001E4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2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вариант</w:t>
      </w:r>
    </w:p>
    <w:p w:rsidR="001E46B1" w:rsidRDefault="001E46B1" w:rsidP="001E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  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0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драматургический жанр, основанный на непримиримом конфликте, носящем, как правило, неизбежный характер, чаще всего заканчивающийся смертью героев?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46B1" w:rsidRPr="001D4096" w:rsidRDefault="001E46B1" w:rsidP="001E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  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0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структура художественного произведения, его построение?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46B1" w:rsidRDefault="001E46B1" w:rsidP="001E46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2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  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E46B1" w:rsidTr="00365B0C">
        <w:tc>
          <w:tcPr>
            <w:tcW w:w="5341" w:type="dxa"/>
          </w:tcPr>
          <w:p w:rsidR="001E46B1" w:rsidRPr="001D4096" w:rsidRDefault="001E46B1" w:rsidP="00365B0C">
            <w:pPr>
              <w:ind w:firstLine="3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4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Бабье лето</w:t>
            </w:r>
          </w:p>
          <w:p w:rsidR="001E46B1" w:rsidRPr="001D4096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Ох, грибок ты мой, грибочек, белый груздь!</w:t>
            </w:r>
          </w:p>
          <w:p w:rsidR="001E46B1" w:rsidRPr="001D4096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gramEnd"/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шатаясь причитает в поле  — Русь.</w:t>
            </w:r>
          </w:p>
          <w:p w:rsidR="001E46B1" w:rsidRPr="001D4096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Помогите  — на ногах </w:t>
            </w:r>
            <w:proofErr w:type="gramStart"/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нетверда</w:t>
            </w:r>
            <w:proofErr w:type="gramEnd"/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1E46B1" w:rsidRPr="001D4096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Затуманила меня кровь-руда!</w:t>
            </w:r>
          </w:p>
          <w:p w:rsidR="001E46B1" w:rsidRPr="001D4096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справа и слева</w:t>
            </w:r>
          </w:p>
          <w:p w:rsidR="001E46B1" w:rsidRPr="001D4096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Кровавые зевы,</w:t>
            </w:r>
          </w:p>
          <w:p w:rsidR="001E46B1" w:rsidRPr="001D4096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каждая рана:</w:t>
            </w:r>
          </w:p>
          <w:p w:rsidR="001E46B1" w:rsidRPr="001D4096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Мама!</w:t>
            </w:r>
          </w:p>
          <w:p w:rsidR="001E46B1" w:rsidRPr="001D4096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только и это</w:t>
            </w:r>
          </w:p>
          <w:p w:rsidR="001E46B1" w:rsidRPr="001D4096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внятно мне, пьяной,</w:t>
            </w:r>
          </w:p>
          <w:p w:rsidR="001E46B1" w:rsidRPr="001D4096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чрева  — и </w:t>
            </w:r>
            <w:proofErr w:type="gramStart"/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чрево:</w:t>
            </w:r>
          </w:p>
          <w:p w:rsidR="001E46B1" w:rsidRPr="001D4096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Мама!</w:t>
            </w:r>
          </w:p>
          <w:p w:rsidR="001E46B1" w:rsidRPr="001D4096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рядком лежат  —</w:t>
            </w:r>
          </w:p>
          <w:p w:rsidR="001E46B1" w:rsidRPr="001D4096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развесть</w:t>
            </w:r>
            <w:proofErr w:type="spellEnd"/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межой.</w:t>
            </w:r>
          </w:p>
          <w:p w:rsidR="001E46B1" w:rsidRDefault="001E46B1" w:rsidP="00365B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1E46B1" w:rsidRPr="001D4096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Поглядеть: солдат.</w:t>
            </w:r>
          </w:p>
          <w:p w:rsidR="001E46B1" w:rsidRPr="001D4096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свой, где чужой?</w:t>
            </w:r>
          </w:p>
          <w:p w:rsidR="001E46B1" w:rsidRPr="001D4096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был  — красным стал:</w:t>
            </w:r>
          </w:p>
          <w:p w:rsidR="001E46B1" w:rsidRPr="001D4096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 обагрила.</w:t>
            </w:r>
          </w:p>
          <w:p w:rsidR="001E46B1" w:rsidRPr="001D4096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Красным был  — белый стал:</w:t>
            </w:r>
          </w:p>
          <w:p w:rsidR="001E46B1" w:rsidRPr="001D4096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Смерть побелила.</w:t>
            </w:r>
          </w:p>
          <w:p w:rsidR="001E46B1" w:rsidRPr="001D4096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Кто ты?  — белый?  — не пойму!  — привстань!</w:t>
            </w:r>
          </w:p>
          <w:p w:rsidR="001E46B1" w:rsidRPr="001D4096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 у красных пропадал?  — </w:t>
            </w:r>
            <w:proofErr w:type="spellStart"/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</w:t>
            </w:r>
            <w:proofErr w:type="spellEnd"/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— </w:t>
            </w:r>
            <w:proofErr w:type="spellStart"/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азань</w:t>
            </w:r>
            <w:proofErr w:type="spellEnd"/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46B1" w:rsidRPr="001D4096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справа и слева</w:t>
            </w:r>
          </w:p>
          <w:p w:rsidR="001E46B1" w:rsidRPr="001D4096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сзади и прямо</w:t>
            </w:r>
          </w:p>
          <w:p w:rsidR="001E46B1" w:rsidRPr="001D4096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красный и белый:</w:t>
            </w:r>
          </w:p>
          <w:p w:rsidR="001E46B1" w:rsidRPr="001D4096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Мама!</w:t>
            </w:r>
          </w:p>
          <w:p w:rsidR="001E46B1" w:rsidRPr="001D4096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воли  — без гнева  —</w:t>
            </w:r>
          </w:p>
          <w:p w:rsidR="001E46B1" w:rsidRPr="001D4096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Протяжно  — упрямо  —</w:t>
            </w:r>
          </w:p>
          <w:p w:rsidR="001E46B1" w:rsidRPr="001D4096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самого неба:</w:t>
            </w:r>
          </w:p>
          <w:p w:rsidR="001E46B1" w:rsidRPr="001D4096" w:rsidRDefault="001E46B1" w:rsidP="00365B0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Мама!</w:t>
            </w:r>
          </w:p>
          <w:p w:rsidR="001E46B1" w:rsidRDefault="001E46B1" w:rsidP="00365B0C">
            <w:pPr>
              <w:ind w:firstLine="37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1D40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Марина Цветаева</w:t>
            </w:r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1E46B1" w:rsidRPr="001D4096" w:rsidRDefault="001E46B1" w:rsidP="001E46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46B1" w:rsidRPr="00240D5D" w:rsidRDefault="001E46B1" w:rsidP="001E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текст и выполните задание.</w:t>
      </w:r>
    </w:p>
    <w:p w:rsidR="001E46B1" w:rsidRPr="001D4096" w:rsidRDefault="001E46B1" w:rsidP="001E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0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Выпишите из текста слово, которое означает: «граница, раздел».</w:t>
      </w:r>
    </w:p>
    <w:p w:rsidR="001E46B1" w:rsidRPr="002E2CB0" w:rsidRDefault="001E46B1" w:rsidP="001E46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46B1" w:rsidRPr="001D4096" w:rsidRDefault="001E46B1" w:rsidP="001E4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  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0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примерами из текста и названиями средств художественной выразительности: к каждой позиции первого столбца подберите соответствующую позицию из второго столбца.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E46B1" w:rsidRPr="002E2CB0" w:rsidTr="00365B0C">
        <w:tc>
          <w:tcPr>
            <w:tcW w:w="5341" w:type="dxa"/>
          </w:tcPr>
          <w:p w:rsidR="001E46B1" w:rsidRPr="001D4096" w:rsidRDefault="001E46B1" w:rsidP="00365B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</w:p>
          <w:p w:rsidR="001E46B1" w:rsidRPr="001D4096" w:rsidRDefault="001E46B1" w:rsidP="00365B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  Где </w:t>
            </w:r>
            <w:r w:rsidRPr="001D4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свой</w:t>
            </w:r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</w:t>
            </w:r>
            <w:r w:rsidRPr="001D4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чужой</w:t>
            </w:r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1E46B1" w:rsidRPr="001D4096" w:rsidRDefault="001E46B1" w:rsidP="00365B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Белый</w:t>
            </w:r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  — </w:t>
            </w:r>
            <w:r w:rsidRPr="001D4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красным</w:t>
            </w:r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</w:t>
            </w:r>
          </w:p>
          <w:p w:rsidR="001E46B1" w:rsidRPr="001D4096" w:rsidRDefault="001E46B1" w:rsidP="00365B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  </w:t>
            </w:r>
            <w:r w:rsidRPr="001D4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Затуманила меня кровь-руда</w:t>
            </w:r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1E46B1" w:rsidRPr="002E2CB0" w:rsidRDefault="001E46B1" w:rsidP="00365B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  То </w:t>
            </w:r>
            <w:proofErr w:type="gramStart"/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шатаясь</w:t>
            </w:r>
            <w:proofErr w:type="gramEnd"/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4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причитает</w:t>
            </w:r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поле  — </w:t>
            </w:r>
            <w:r w:rsidRPr="001D4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Русь</w:t>
            </w:r>
          </w:p>
        </w:tc>
        <w:tc>
          <w:tcPr>
            <w:tcW w:w="5341" w:type="dxa"/>
          </w:tcPr>
          <w:p w:rsidR="001E46B1" w:rsidRPr="001D4096" w:rsidRDefault="001E46B1" w:rsidP="00365B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выразительности</w:t>
            </w:r>
          </w:p>
          <w:p w:rsidR="001E46B1" w:rsidRPr="001D4096" w:rsidRDefault="001E46B1" w:rsidP="00365B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Антитеза</w:t>
            </w:r>
          </w:p>
          <w:p w:rsidR="001E46B1" w:rsidRPr="001D4096" w:rsidRDefault="001E46B1" w:rsidP="00365B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Олицетворение</w:t>
            </w:r>
          </w:p>
          <w:p w:rsidR="001E46B1" w:rsidRPr="001D4096" w:rsidRDefault="001E46B1" w:rsidP="00365B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Эпитет</w:t>
            </w:r>
          </w:p>
          <w:p w:rsidR="001E46B1" w:rsidRPr="002E2CB0" w:rsidRDefault="001E46B1" w:rsidP="00365B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  Инверсия</w:t>
            </w: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"/>
        <w:gridCol w:w="109"/>
        <w:gridCol w:w="124"/>
      </w:tblGrid>
      <w:tr w:rsidR="001E46B1" w:rsidRPr="001D4096" w:rsidTr="00365B0C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1E46B1" w:rsidRPr="001D4096" w:rsidRDefault="001E46B1" w:rsidP="00365B0C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1E46B1" w:rsidRPr="001D4096" w:rsidRDefault="001E46B1" w:rsidP="00365B0C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1E46B1" w:rsidRPr="001D4096" w:rsidRDefault="001E46B1" w:rsidP="00365B0C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</w:tr>
    </w:tbl>
    <w:p w:rsidR="001E46B1" w:rsidRDefault="001E46B1" w:rsidP="001E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к</w:t>
      </w:r>
      <w:r w:rsidRPr="00240D5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4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4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</w:t>
      </w:r>
      <w:r w:rsidRPr="00240D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рассмотренно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4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Вами на уроках литературы в этом учебном году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4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поднимал </w:t>
      </w:r>
      <w:r w:rsidRPr="002E2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тему любви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Укажите название и автора, опишите, как раскрывается данная тема в произведении. Напишите обоснованный ответ, </w:t>
      </w:r>
      <w:r w:rsidRPr="00240D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опираясь на текст</w:t>
      </w:r>
      <w:r w:rsidRPr="0024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бранного Вами произведения, почему</w:t>
      </w:r>
      <w:r w:rsidRPr="0024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бы посоветовали почитать 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произведение </w:t>
      </w:r>
      <w:r w:rsidRPr="00240D5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 друзьям? Чему учит это произ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ведение?</w:t>
      </w:r>
    </w:p>
    <w:p w:rsidR="001E46B1" w:rsidRDefault="001E46B1" w:rsidP="001E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6B1" w:rsidRPr="00F10864" w:rsidRDefault="001E46B1" w:rsidP="001E46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1E46B1" w:rsidRDefault="001E46B1" w:rsidP="001E4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1-3 – по 1 баллу</w:t>
      </w:r>
    </w:p>
    <w:p w:rsidR="001E46B1" w:rsidRDefault="001E46B1" w:rsidP="001E4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4 – 2 балла (все ответы правильные), 1 балл (если допущена одна ошибка)</w:t>
      </w:r>
    </w:p>
    <w:p w:rsidR="001E46B1" w:rsidRDefault="001E46B1" w:rsidP="001E4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5 – 5 баллов:</w:t>
      </w:r>
    </w:p>
    <w:p w:rsidR="001E46B1" w:rsidRDefault="001E46B1" w:rsidP="001E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и автор – 1 балл</w:t>
      </w:r>
    </w:p>
    <w:p w:rsidR="001E46B1" w:rsidRDefault="001E46B1" w:rsidP="001E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раскрывается данная тема в произведении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балл (если нет фактических ошибок)</w:t>
      </w:r>
    </w:p>
    <w:p w:rsidR="001E46B1" w:rsidRDefault="001E46B1" w:rsidP="001E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</w:t>
      </w:r>
      <w:r w:rsidRPr="0024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бы посоветовали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4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очитать 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произведение </w:t>
      </w:r>
      <w:r w:rsidRPr="00240D5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 друзьям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балл</w:t>
      </w:r>
    </w:p>
    <w:p w:rsidR="001E46B1" w:rsidRDefault="001E46B1" w:rsidP="001E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ч</w:t>
      </w:r>
      <w:r w:rsidRPr="00240D5D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учит это произ</w:t>
      </w:r>
      <w:r w:rsidRPr="002E2C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балл</w:t>
      </w:r>
    </w:p>
    <w:p w:rsidR="001E46B1" w:rsidRDefault="001E46B1" w:rsidP="001E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правильность речи – 1 балл (допускается 1 речевая ошибка)</w:t>
      </w:r>
    </w:p>
    <w:p w:rsidR="001E46B1" w:rsidRPr="002E2CB0" w:rsidRDefault="001E46B1" w:rsidP="001E4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9-10 баллов – 5         7-8</w:t>
      </w:r>
      <w:r w:rsidRPr="001C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 – 4            5-6</w:t>
      </w:r>
      <w:r w:rsidRPr="001C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 – 3                      0-4</w:t>
      </w:r>
      <w:r w:rsidRPr="001C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 – 2</w:t>
      </w:r>
    </w:p>
    <w:p w:rsidR="009E4B81" w:rsidRDefault="009E4B81"/>
    <w:sectPr w:rsidR="009E4B81" w:rsidSect="001E46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68"/>
    <w:rsid w:val="000C4A98"/>
    <w:rsid w:val="001E46B1"/>
    <w:rsid w:val="00466419"/>
    <w:rsid w:val="00830488"/>
    <w:rsid w:val="008B6C68"/>
    <w:rsid w:val="009E4B81"/>
    <w:rsid w:val="00C71382"/>
    <w:rsid w:val="00DB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E46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E46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1119</Words>
  <Characters>6382</Characters>
  <Application>Microsoft Office Word</Application>
  <DocSecurity>0</DocSecurity>
  <Lines>53</Lines>
  <Paragraphs>14</Paragraphs>
  <ScaleCrop>false</ScaleCrop>
  <Company/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2025-03-28T12:05:00Z</dcterms:created>
  <dcterms:modified xsi:type="dcterms:W3CDTF">2025-03-28T12:05:00Z</dcterms:modified>
</cp:coreProperties>
</file>