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BC" w:rsidRPr="00084DE3" w:rsidRDefault="007D2DBC" w:rsidP="007D2DBC">
      <w:pPr>
        <w:rPr>
          <w:b/>
        </w:rPr>
      </w:pPr>
      <w:r w:rsidRPr="00084DE3">
        <w:rPr>
          <w:b/>
        </w:rPr>
        <w:t>Промежуточная аттестация</w:t>
      </w:r>
    </w:p>
    <w:p w:rsidR="002B32A3" w:rsidRPr="00084DE3" w:rsidRDefault="007D2DBC" w:rsidP="007D2DBC">
      <w:pPr>
        <w:rPr>
          <w:b/>
        </w:rPr>
      </w:pPr>
      <w:r w:rsidRPr="00084DE3">
        <w:rPr>
          <w:b/>
        </w:rPr>
        <w:t xml:space="preserve"> по окружающему миру 2 класс</w:t>
      </w:r>
    </w:p>
    <w:p w:rsidR="007D2DBC" w:rsidRPr="00084DE3" w:rsidRDefault="007D2DBC" w:rsidP="007D2DBC">
      <w:pPr>
        <w:rPr>
          <w:b/>
        </w:rPr>
      </w:pPr>
      <w:r w:rsidRPr="00084DE3">
        <w:rPr>
          <w:b/>
        </w:rPr>
        <w:t>Ф. И.______________________________________</w:t>
      </w:r>
      <w:r w:rsidR="004212AE" w:rsidRPr="00084DE3">
        <w:rPr>
          <w:b/>
        </w:rPr>
        <w:t>______________</w:t>
      </w:r>
    </w:p>
    <w:p w:rsidR="007D2DBC" w:rsidRPr="00084DE3" w:rsidRDefault="007D2DBC" w:rsidP="007D2DBC">
      <w:pPr>
        <w:rPr>
          <w:b/>
        </w:rPr>
      </w:pPr>
    </w:p>
    <w:p w:rsidR="0021097F" w:rsidRPr="007D2DBC" w:rsidRDefault="0021097F" w:rsidP="00992D90">
      <w:pPr>
        <w:jc w:val="center"/>
        <w:rPr>
          <w:b/>
        </w:rPr>
      </w:pPr>
      <w:r w:rsidRPr="007D2DBC">
        <w:rPr>
          <w:b/>
        </w:rPr>
        <w:t>Вариант 1</w:t>
      </w:r>
    </w:p>
    <w:p w:rsidR="0021097F" w:rsidRPr="007D2DBC" w:rsidRDefault="0021097F" w:rsidP="0021097F">
      <w:pPr>
        <w:rPr>
          <w:b/>
        </w:rPr>
      </w:pPr>
      <w:r w:rsidRPr="007D2DBC">
        <w:rPr>
          <w:b/>
        </w:rPr>
        <w:t xml:space="preserve">1. </w:t>
      </w:r>
      <w:r w:rsidR="00C87D2F" w:rsidRPr="007D2DBC">
        <w:rPr>
          <w:b/>
        </w:rPr>
        <w:t xml:space="preserve">Отметь </w:t>
      </w:r>
      <w:r w:rsidRPr="007D2DBC">
        <w:rPr>
          <w:b/>
        </w:rPr>
        <w:t>объект неживой природы.</w:t>
      </w:r>
    </w:p>
    <w:p w:rsidR="007D2DBC" w:rsidRPr="007D2DBC" w:rsidRDefault="007D2DBC" w:rsidP="009404E6">
      <w:r w:rsidRPr="007D2DBC">
        <w:t xml:space="preserve">⁮ 1) окунь     </w:t>
      </w:r>
      <w:r w:rsidR="00940526" w:rsidRPr="007D2DBC">
        <w:t xml:space="preserve">  </w:t>
      </w:r>
      <w:r w:rsidRPr="007D2DBC">
        <w:t xml:space="preserve">   ⁮ 2) облако          </w:t>
      </w:r>
      <w:r w:rsidR="00940526" w:rsidRPr="007D2DBC">
        <w:t>⁮ 3) муравей</w:t>
      </w:r>
      <w:r w:rsidRPr="007D2DBC">
        <w:t xml:space="preserve">         </w:t>
      </w:r>
      <w:r w:rsidR="0000621A" w:rsidRPr="007D2DBC">
        <w:t>⁮</w:t>
      </w:r>
      <w:r w:rsidR="0021097F" w:rsidRPr="007D2DBC">
        <w:t xml:space="preserve"> 4) воробей</w:t>
      </w:r>
    </w:p>
    <w:p w:rsidR="00083128" w:rsidRPr="007D2DBC" w:rsidRDefault="009404E6" w:rsidP="00083128">
      <w:pPr>
        <w:rPr>
          <w:color w:val="212121"/>
          <w:lang w:eastAsia="ru-RU"/>
        </w:rPr>
      </w:pPr>
      <w:r w:rsidRPr="007D2DBC">
        <w:rPr>
          <w:b/>
        </w:rPr>
        <w:t>2</w:t>
      </w:r>
      <w:r w:rsidR="007D2DBC">
        <w:rPr>
          <w:color w:val="212121"/>
          <w:lang w:eastAsia="ru-RU"/>
        </w:rPr>
        <w:t xml:space="preserve">. </w:t>
      </w:r>
      <w:r w:rsidR="00083128" w:rsidRPr="007D2DBC">
        <w:rPr>
          <w:b/>
          <w:color w:val="212121"/>
          <w:lang w:eastAsia="ru-RU"/>
        </w:rPr>
        <w:t>Чем измеряют температуру тела человека?</w:t>
      </w:r>
    </w:p>
    <w:p w:rsidR="007D2DBC" w:rsidRPr="007D2DBC" w:rsidRDefault="0000621A" w:rsidP="0021097F">
      <w:pPr>
        <w:rPr>
          <w:color w:val="212121"/>
          <w:lang w:eastAsia="ru-RU"/>
        </w:rPr>
      </w:pPr>
      <w:r w:rsidRPr="007D2DBC">
        <w:t xml:space="preserve">⁮ </w:t>
      </w:r>
      <w:r w:rsidR="00083128" w:rsidRPr="007D2DBC">
        <w:rPr>
          <w:color w:val="212121"/>
          <w:lang w:eastAsia="ru-RU"/>
        </w:rPr>
        <w:t xml:space="preserve">1) линейкой     </w:t>
      </w:r>
      <w:r w:rsidRPr="007D2DBC">
        <w:t xml:space="preserve">⁮ </w:t>
      </w:r>
      <w:r w:rsidR="00083128" w:rsidRPr="007D2DBC">
        <w:rPr>
          <w:color w:val="212121"/>
          <w:lang w:eastAsia="ru-RU"/>
        </w:rPr>
        <w:t xml:space="preserve">2) термометром     </w:t>
      </w:r>
      <w:r w:rsidRPr="007D2DBC">
        <w:t>⁮</w:t>
      </w:r>
      <w:r w:rsidR="00083128" w:rsidRPr="007D2DBC">
        <w:rPr>
          <w:color w:val="212121"/>
          <w:lang w:eastAsia="ru-RU"/>
        </w:rPr>
        <w:t xml:space="preserve">3) барометром         </w:t>
      </w:r>
      <w:r w:rsidRPr="007D2DBC">
        <w:t xml:space="preserve">⁮ </w:t>
      </w:r>
      <w:r w:rsidR="00083128" w:rsidRPr="007D2DBC">
        <w:rPr>
          <w:color w:val="212121"/>
          <w:lang w:eastAsia="ru-RU"/>
        </w:rPr>
        <w:t>4) компасом</w:t>
      </w:r>
    </w:p>
    <w:p w:rsidR="0021097F" w:rsidRPr="007D2DBC" w:rsidRDefault="007D2DBC" w:rsidP="0021097F">
      <w:pPr>
        <w:rPr>
          <w:b/>
        </w:rPr>
      </w:pPr>
      <w:r>
        <w:rPr>
          <w:b/>
        </w:rPr>
        <w:t>3</w:t>
      </w:r>
      <w:r w:rsidR="00083128" w:rsidRPr="007D2DBC">
        <w:rPr>
          <w:b/>
        </w:rPr>
        <w:t xml:space="preserve">. Что </w:t>
      </w:r>
      <w:r w:rsidR="0021097F" w:rsidRPr="007D2DBC">
        <w:rPr>
          <w:b/>
        </w:rPr>
        <w:t>относится к осадкам?</w:t>
      </w:r>
    </w:p>
    <w:p w:rsidR="007D2DBC" w:rsidRPr="007D2DBC" w:rsidRDefault="0021097F" w:rsidP="00903AB2">
      <w:r w:rsidRPr="007D2DBC">
        <w:t>⁮1)</w:t>
      </w:r>
      <w:r w:rsidR="00D662AD" w:rsidRPr="007D2DBC">
        <w:t xml:space="preserve"> </w:t>
      </w:r>
      <w:r w:rsidR="00940526" w:rsidRPr="007D2DBC">
        <w:t xml:space="preserve">дождь  </w:t>
      </w:r>
      <w:r w:rsidRPr="007D2DBC">
        <w:t xml:space="preserve">                   ⁮2) </w:t>
      </w:r>
      <w:r w:rsidR="00940526" w:rsidRPr="007D2DBC">
        <w:t>гром</w:t>
      </w:r>
      <w:r w:rsidRPr="007D2DBC">
        <w:t xml:space="preserve">                     ⁮ 3) го</w:t>
      </w:r>
      <w:r w:rsidR="008E1710" w:rsidRPr="007D2DBC">
        <w:t>лолё</w:t>
      </w:r>
      <w:r w:rsidR="00BC7FDE" w:rsidRPr="007D2DBC">
        <w:t xml:space="preserve">д               </w:t>
      </w:r>
      <w:r w:rsidRPr="007D2DBC">
        <w:t>4) ветер</w:t>
      </w:r>
    </w:p>
    <w:p w:rsidR="00903AB2" w:rsidRPr="007D2DBC" w:rsidRDefault="00084DE3" w:rsidP="00903AB2">
      <w:r>
        <w:rPr>
          <w:b/>
          <w:color w:val="212121"/>
          <w:lang w:eastAsia="ru-RU"/>
        </w:rPr>
        <w:t>4</w:t>
      </w:r>
      <w:r w:rsidR="00903AB2" w:rsidRPr="007D2DBC">
        <w:rPr>
          <w:b/>
          <w:color w:val="212121"/>
          <w:lang w:eastAsia="ru-RU"/>
        </w:rPr>
        <w:t>.Отметь ядовитый гриб.</w:t>
      </w:r>
    </w:p>
    <w:p w:rsidR="007D2DBC" w:rsidRPr="007D2DBC" w:rsidRDefault="0000621A" w:rsidP="002A6BD2">
      <w:pPr>
        <w:shd w:val="clear" w:color="auto" w:fill="FFFFFF"/>
        <w:suppressAutoHyphens w:val="0"/>
        <w:spacing w:line="322" w:lineRule="atLeast"/>
        <w:jc w:val="both"/>
        <w:rPr>
          <w:color w:val="212121"/>
          <w:lang w:eastAsia="ru-RU"/>
        </w:rPr>
      </w:pPr>
      <w:r w:rsidRPr="007D2DBC">
        <w:t xml:space="preserve">⁮ </w:t>
      </w:r>
      <w:r w:rsidR="00903AB2" w:rsidRPr="007D2DBC">
        <w:rPr>
          <w:color w:val="212121"/>
          <w:lang w:eastAsia="ru-RU"/>
        </w:rPr>
        <w:t>1) лисичка</w:t>
      </w:r>
      <w:r w:rsidR="007D2DBC">
        <w:rPr>
          <w:color w:val="212121"/>
          <w:lang w:eastAsia="ru-RU"/>
        </w:rPr>
        <w:t xml:space="preserve">       </w:t>
      </w:r>
      <w:r w:rsidRPr="007D2DBC">
        <w:t xml:space="preserve">⁮ </w:t>
      </w:r>
      <w:r w:rsidR="002A6BD2" w:rsidRPr="007D2DBC">
        <w:rPr>
          <w:color w:val="212121"/>
          <w:lang w:eastAsia="ru-RU"/>
        </w:rPr>
        <w:t xml:space="preserve">2) </w:t>
      </w:r>
      <w:r w:rsidR="00940526" w:rsidRPr="007D2DBC">
        <w:rPr>
          <w:color w:val="212121"/>
          <w:lang w:eastAsia="ru-RU"/>
        </w:rPr>
        <w:t xml:space="preserve">сыроежка </w:t>
      </w:r>
      <w:r w:rsidR="007D2DBC">
        <w:rPr>
          <w:color w:val="212121"/>
          <w:lang w:eastAsia="ru-RU"/>
        </w:rPr>
        <w:t xml:space="preserve">     </w:t>
      </w:r>
      <w:r w:rsidRPr="007D2DBC">
        <w:t xml:space="preserve">⁮ </w:t>
      </w:r>
      <w:r w:rsidR="00903AB2" w:rsidRPr="007D2DBC">
        <w:rPr>
          <w:color w:val="212121"/>
          <w:lang w:eastAsia="ru-RU"/>
        </w:rPr>
        <w:t>3) белый гриб</w:t>
      </w:r>
      <w:r w:rsidR="007D2DBC">
        <w:rPr>
          <w:color w:val="212121"/>
          <w:lang w:eastAsia="ru-RU"/>
        </w:rPr>
        <w:t xml:space="preserve">      </w:t>
      </w:r>
      <w:r w:rsidRPr="007D2DBC">
        <w:t xml:space="preserve">⁮ </w:t>
      </w:r>
      <w:r w:rsidR="002A6BD2" w:rsidRPr="007D2DBC">
        <w:rPr>
          <w:color w:val="212121"/>
          <w:lang w:eastAsia="ru-RU"/>
        </w:rPr>
        <w:t xml:space="preserve">4) </w:t>
      </w:r>
      <w:r w:rsidR="00940526" w:rsidRPr="007D2DBC">
        <w:rPr>
          <w:color w:val="212121"/>
          <w:lang w:eastAsia="ru-RU"/>
        </w:rPr>
        <w:t>бледная поганка</w:t>
      </w:r>
    </w:p>
    <w:p w:rsidR="0021097F" w:rsidRPr="007D2DBC" w:rsidRDefault="00084DE3" w:rsidP="0021097F">
      <w:pPr>
        <w:rPr>
          <w:b/>
        </w:rPr>
      </w:pPr>
      <w:r>
        <w:rPr>
          <w:b/>
        </w:rPr>
        <w:t>5</w:t>
      </w:r>
      <w:r w:rsidR="008E1710" w:rsidRPr="007D2DBC">
        <w:rPr>
          <w:b/>
        </w:rPr>
        <w:t xml:space="preserve">. Отметь строчку, </w:t>
      </w:r>
      <w:r w:rsidR="0021097F" w:rsidRPr="007D2DBC">
        <w:rPr>
          <w:b/>
        </w:rPr>
        <w:t>в которой перечислены только весенние месяцы.</w:t>
      </w:r>
    </w:p>
    <w:p w:rsidR="004212AE" w:rsidRDefault="008E1710" w:rsidP="0021097F">
      <w:r w:rsidRPr="007D2DBC">
        <w:t>⁮</w:t>
      </w:r>
      <w:r w:rsidR="0021097F" w:rsidRPr="007D2DBC">
        <w:t>1)</w:t>
      </w:r>
      <w:r w:rsidR="00D662AD" w:rsidRPr="007D2DBC">
        <w:t xml:space="preserve"> </w:t>
      </w:r>
      <w:r w:rsidR="0021097F" w:rsidRPr="007D2DBC">
        <w:t>февраль, ма</w:t>
      </w:r>
      <w:r w:rsidR="00BA119B" w:rsidRPr="007D2DBC">
        <w:t>рт, апрель</w:t>
      </w:r>
      <w:r w:rsidR="0000621A" w:rsidRPr="007D2DBC">
        <w:t>;</w:t>
      </w:r>
    </w:p>
    <w:p w:rsidR="004212AE" w:rsidRDefault="00084DE3" w:rsidP="0021097F">
      <w:r>
        <w:t>⁮</w:t>
      </w:r>
      <w:r w:rsidR="0021097F" w:rsidRPr="007D2DBC">
        <w:t>2) март, ап</w:t>
      </w:r>
      <w:r w:rsidR="0000621A" w:rsidRPr="007D2DBC">
        <w:t xml:space="preserve">рель, май; </w:t>
      </w:r>
    </w:p>
    <w:p w:rsidR="004212AE" w:rsidRDefault="0000621A" w:rsidP="0021097F">
      <w:r w:rsidRPr="007D2DBC">
        <w:t>⁮</w:t>
      </w:r>
      <w:r w:rsidR="0021097F" w:rsidRPr="007D2DBC">
        <w:t>3) апрель, м</w:t>
      </w:r>
      <w:r w:rsidR="00BA119B" w:rsidRPr="007D2DBC">
        <w:t>ай, июн</w:t>
      </w:r>
      <w:r w:rsidRPr="007D2DBC">
        <w:t xml:space="preserve">ь; </w:t>
      </w:r>
    </w:p>
    <w:p w:rsidR="007D2DBC" w:rsidRPr="007D2DBC" w:rsidRDefault="0000621A" w:rsidP="0021097F">
      <w:r w:rsidRPr="007D2DBC">
        <w:t>⁮</w:t>
      </w:r>
      <w:r w:rsidR="0021097F" w:rsidRPr="007D2DBC">
        <w:t>4) май, июнь, июль</w:t>
      </w:r>
    </w:p>
    <w:p w:rsidR="0021097F" w:rsidRPr="007D2DBC" w:rsidRDefault="00084DE3" w:rsidP="0021097F">
      <w:pPr>
        <w:rPr>
          <w:b/>
        </w:rPr>
      </w:pPr>
      <w:r>
        <w:rPr>
          <w:b/>
        </w:rPr>
        <w:t>6</w:t>
      </w:r>
      <w:r w:rsidR="0021097F" w:rsidRPr="007D2DBC">
        <w:rPr>
          <w:b/>
        </w:rPr>
        <w:t>. К какому виду транспорта относится вертолёт?</w:t>
      </w:r>
    </w:p>
    <w:p w:rsidR="007D2DBC" w:rsidRPr="007D2DBC" w:rsidRDefault="008E1710" w:rsidP="0021097F">
      <w:r w:rsidRPr="007D2DBC">
        <w:t xml:space="preserve">⁮1) к водному              </w:t>
      </w:r>
      <w:r w:rsidR="0000621A" w:rsidRPr="007D2DBC">
        <w:t xml:space="preserve">⁮ </w:t>
      </w:r>
      <w:r w:rsidR="0021097F" w:rsidRPr="007D2DBC">
        <w:t>2)</w:t>
      </w:r>
      <w:r w:rsidR="005F6D09" w:rsidRPr="007D2DBC">
        <w:t xml:space="preserve"> к наземному                   </w:t>
      </w:r>
      <w:r w:rsidR="0000621A" w:rsidRPr="007D2DBC">
        <w:t xml:space="preserve">⁮ </w:t>
      </w:r>
      <w:r w:rsidR="0021097F" w:rsidRPr="007D2DBC">
        <w:t xml:space="preserve">3) к воздушному      </w:t>
      </w:r>
      <w:r w:rsidR="0000621A" w:rsidRPr="007D2DBC">
        <w:t xml:space="preserve">⁮ </w:t>
      </w:r>
      <w:r w:rsidR="0021097F" w:rsidRPr="007D2DBC">
        <w:t>4) к подземному</w:t>
      </w:r>
    </w:p>
    <w:p w:rsidR="0021097F" w:rsidRPr="007D2DBC" w:rsidRDefault="00084DE3" w:rsidP="0021097F">
      <w:pPr>
        <w:rPr>
          <w:b/>
        </w:rPr>
      </w:pPr>
      <w:r>
        <w:rPr>
          <w:b/>
        </w:rPr>
        <w:t>7</w:t>
      </w:r>
      <w:r w:rsidR="002A6BD2" w:rsidRPr="007D2DBC">
        <w:rPr>
          <w:b/>
        </w:rPr>
        <w:t xml:space="preserve">. Какую работу </w:t>
      </w:r>
      <w:r w:rsidR="0021097F" w:rsidRPr="007D2DBC">
        <w:rPr>
          <w:b/>
        </w:rPr>
        <w:t xml:space="preserve">выполняют лёгкие? </w:t>
      </w:r>
    </w:p>
    <w:p w:rsidR="0021097F" w:rsidRPr="007D2DBC" w:rsidRDefault="008E1710" w:rsidP="0021097F">
      <w:r w:rsidRPr="007D2DBC">
        <w:t>⁮</w:t>
      </w:r>
      <w:r w:rsidR="002A6BD2" w:rsidRPr="007D2DBC">
        <w:t>1) перекачивают воздух</w:t>
      </w:r>
      <w:r w:rsidR="007D2DBC">
        <w:t xml:space="preserve">                </w:t>
      </w:r>
      <w:r w:rsidR="0000621A" w:rsidRPr="007D2DBC">
        <w:t>⁮ 3</w:t>
      </w:r>
      <w:r w:rsidR="0021097F" w:rsidRPr="007D2DBC">
        <w:t>) управляют работой организма</w:t>
      </w:r>
    </w:p>
    <w:p w:rsidR="007D2DBC" w:rsidRPr="007D2DBC" w:rsidRDefault="0000621A" w:rsidP="0021097F">
      <w:r w:rsidRPr="007D2DBC">
        <w:t xml:space="preserve">⁮ </w:t>
      </w:r>
      <w:r w:rsidR="002A6BD2" w:rsidRPr="007D2DBC">
        <w:t>2) переваривают пищу</w:t>
      </w:r>
      <w:r w:rsidR="007D2DBC">
        <w:t xml:space="preserve">                 </w:t>
      </w:r>
      <w:r w:rsidRPr="007D2DBC">
        <w:t xml:space="preserve">⁮ </w:t>
      </w:r>
      <w:r w:rsidR="0021097F" w:rsidRPr="007D2DBC">
        <w:t xml:space="preserve">4) гонят </w:t>
      </w:r>
      <w:r w:rsidR="002A6BD2" w:rsidRPr="007D2DBC">
        <w:t xml:space="preserve">по сосудам кровь </w:t>
      </w:r>
    </w:p>
    <w:p w:rsidR="0021097F" w:rsidRPr="007D2DBC" w:rsidRDefault="00084DE3" w:rsidP="0021097F">
      <w:pPr>
        <w:rPr>
          <w:b/>
        </w:rPr>
      </w:pPr>
      <w:r>
        <w:rPr>
          <w:b/>
        </w:rPr>
        <w:t>8</w:t>
      </w:r>
      <w:r w:rsidR="0021097F" w:rsidRPr="007D2DBC">
        <w:rPr>
          <w:b/>
        </w:rPr>
        <w:t>. По какому телефону можно вызвать скорую помощь?</w:t>
      </w:r>
    </w:p>
    <w:p w:rsidR="007D2DBC" w:rsidRPr="007D2DBC" w:rsidRDefault="0021097F" w:rsidP="0021097F">
      <w:r w:rsidRPr="007D2DBC">
        <w:t xml:space="preserve">⁮1) </w:t>
      </w:r>
      <w:r w:rsidR="007D2DBC">
        <w:t>1</w:t>
      </w:r>
      <w:r w:rsidRPr="007D2DBC">
        <w:t xml:space="preserve">01                 ⁮ 2) </w:t>
      </w:r>
      <w:r w:rsidR="007D2DBC">
        <w:t>1</w:t>
      </w:r>
      <w:r w:rsidRPr="007D2DBC">
        <w:t xml:space="preserve">02                      ⁮ 3) </w:t>
      </w:r>
      <w:r w:rsidR="007D2DBC">
        <w:t>1</w:t>
      </w:r>
      <w:r w:rsidRPr="007D2DBC">
        <w:t xml:space="preserve">03  </w:t>
      </w:r>
      <w:r w:rsidR="006F5129">
        <w:t xml:space="preserve">            </w:t>
      </w:r>
      <w:r w:rsidR="0000621A" w:rsidRPr="007D2DBC">
        <w:t xml:space="preserve">⁮ </w:t>
      </w:r>
      <w:r w:rsidRPr="007D2DBC">
        <w:t xml:space="preserve">4) </w:t>
      </w:r>
      <w:r w:rsidR="007D2DBC">
        <w:t>1</w:t>
      </w:r>
      <w:r w:rsidRPr="007D2DBC">
        <w:t>04</w:t>
      </w:r>
    </w:p>
    <w:p w:rsidR="0021097F" w:rsidRPr="007D2DBC" w:rsidRDefault="00084DE3" w:rsidP="0021097F">
      <w:pPr>
        <w:rPr>
          <w:b/>
        </w:rPr>
      </w:pPr>
      <w:r>
        <w:rPr>
          <w:b/>
        </w:rPr>
        <w:t>9</w:t>
      </w:r>
      <w:r w:rsidR="0021097F" w:rsidRPr="007D2DBC">
        <w:rPr>
          <w:b/>
        </w:rPr>
        <w:t>. Вспомни, какое животное спит зимой.</w:t>
      </w:r>
    </w:p>
    <w:p w:rsidR="0021097F" w:rsidRPr="007D2DBC" w:rsidRDefault="006F5129" w:rsidP="00084DE3">
      <w:r>
        <w:t>⁮ 1) заяц              ⁮2) медведь</w:t>
      </w:r>
      <w:r w:rsidR="0021097F" w:rsidRPr="007D2DBC">
        <w:t xml:space="preserve">      </w:t>
      </w:r>
      <w:r w:rsidR="00940526" w:rsidRPr="007D2DBC">
        <w:t xml:space="preserve">       ⁮ 3) белка          </w:t>
      </w:r>
      <w:r w:rsidR="0000621A" w:rsidRPr="007D2DBC">
        <w:t xml:space="preserve">⁮ </w:t>
      </w:r>
      <w:r w:rsidR="0021097F" w:rsidRPr="007D2DBC">
        <w:t>4) волк</w:t>
      </w:r>
    </w:p>
    <w:p w:rsidR="0021097F" w:rsidRPr="007D2DBC" w:rsidRDefault="00BA119B" w:rsidP="0021097F">
      <w:pPr>
        <w:rPr>
          <w:b/>
        </w:rPr>
      </w:pPr>
      <w:r w:rsidRPr="007D2DBC">
        <w:rPr>
          <w:b/>
        </w:rPr>
        <w:t>1</w:t>
      </w:r>
      <w:r w:rsidR="00084DE3">
        <w:rPr>
          <w:b/>
        </w:rPr>
        <w:t>0</w:t>
      </w:r>
      <w:r w:rsidR="0021097F" w:rsidRPr="007D2DBC">
        <w:rPr>
          <w:b/>
        </w:rPr>
        <w:t>. Опред</w:t>
      </w:r>
      <w:r w:rsidR="006F5129">
        <w:rPr>
          <w:b/>
        </w:rPr>
        <w:t>ели, что не относится к предметам</w:t>
      </w:r>
      <w:r w:rsidR="0021097F" w:rsidRPr="007D2DBC">
        <w:rPr>
          <w:b/>
        </w:rPr>
        <w:t xml:space="preserve"> личной гигиены.</w:t>
      </w:r>
    </w:p>
    <w:p w:rsidR="004212AE" w:rsidRDefault="00084DE3" w:rsidP="0021097F">
      <w:r>
        <w:t>⁮</w:t>
      </w:r>
      <w:r w:rsidR="006F5129">
        <w:t>1) зубная щётка</w:t>
      </w:r>
    </w:p>
    <w:p w:rsidR="0021097F" w:rsidRPr="007D2DBC" w:rsidRDefault="0000621A" w:rsidP="0021097F">
      <w:r w:rsidRPr="007D2DBC">
        <w:t>⁮</w:t>
      </w:r>
      <w:r w:rsidR="00522A38">
        <w:t>2</w:t>
      </w:r>
      <w:r w:rsidR="0021097F" w:rsidRPr="007D2DBC">
        <w:t>)</w:t>
      </w:r>
      <w:r w:rsidR="006F5129">
        <w:t xml:space="preserve"> расческа</w:t>
      </w:r>
    </w:p>
    <w:p w:rsidR="004212AE" w:rsidRDefault="00084DE3" w:rsidP="0021097F">
      <w:r>
        <w:t>⁮</w:t>
      </w:r>
      <w:r w:rsidR="00522A38">
        <w:t>3</w:t>
      </w:r>
      <w:r w:rsidR="006F5129">
        <w:t>) мыло</w:t>
      </w:r>
      <w:r w:rsidR="00891825" w:rsidRPr="007D2DBC">
        <w:t xml:space="preserve">  </w:t>
      </w:r>
    </w:p>
    <w:p w:rsidR="0021097F" w:rsidRPr="007D2DBC" w:rsidRDefault="00084DE3" w:rsidP="0021097F">
      <w:r>
        <w:t>⁮</w:t>
      </w:r>
      <w:r w:rsidR="006F5129">
        <w:t xml:space="preserve">4) </w:t>
      </w:r>
      <w:r w:rsidR="00522A38">
        <w:t>гигиеническая помада</w:t>
      </w:r>
    </w:p>
    <w:p w:rsidR="0021097F" w:rsidRPr="007D2DBC" w:rsidRDefault="00BA119B" w:rsidP="0021097F">
      <w:pPr>
        <w:rPr>
          <w:b/>
        </w:rPr>
      </w:pPr>
      <w:r w:rsidRPr="007D2DBC">
        <w:rPr>
          <w:b/>
        </w:rPr>
        <w:t>1</w:t>
      </w:r>
      <w:r w:rsidR="00084DE3">
        <w:rPr>
          <w:b/>
        </w:rPr>
        <w:t>1</w:t>
      </w:r>
      <w:r w:rsidR="0021097F" w:rsidRPr="007D2DBC">
        <w:rPr>
          <w:b/>
        </w:rPr>
        <w:t>. Как нужно вести себя в автобусе?</w:t>
      </w:r>
    </w:p>
    <w:p w:rsidR="007D2DBC" w:rsidRDefault="00346EB8" w:rsidP="0021097F">
      <w:r w:rsidRPr="007D2DBC">
        <w:t>⁮ 1) У</w:t>
      </w:r>
      <w:r w:rsidR="00891825" w:rsidRPr="007D2DBC">
        <w:t>ступай место пожилым людям</w:t>
      </w:r>
      <w:r w:rsidRPr="007D2DBC">
        <w:t>.</w:t>
      </w:r>
      <w:r w:rsidR="007D2DBC">
        <w:t xml:space="preserve">     </w:t>
      </w:r>
    </w:p>
    <w:p w:rsidR="0021097F" w:rsidRPr="007D2DBC" w:rsidRDefault="0000621A" w:rsidP="0021097F">
      <w:r w:rsidRPr="007D2DBC">
        <w:t xml:space="preserve">⁮ </w:t>
      </w:r>
      <w:r w:rsidR="00522A38">
        <w:t>2</w:t>
      </w:r>
      <w:r w:rsidR="00346EB8" w:rsidRPr="007D2DBC">
        <w:t xml:space="preserve">) Расталкивай </w:t>
      </w:r>
      <w:r w:rsidR="007E739B" w:rsidRPr="007D2DBC">
        <w:t>пассажиров,</w:t>
      </w:r>
      <w:r w:rsidR="004212AE">
        <w:t xml:space="preserve"> </w:t>
      </w:r>
      <w:r w:rsidR="00346EB8" w:rsidRPr="007D2DBC">
        <w:t xml:space="preserve">если мало места.                         </w:t>
      </w:r>
    </w:p>
    <w:p w:rsidR="007D2DBC" w:rsidRDefault="00522A38" w:rsidP="009404E6">
      <w:r>
        <w:t>⁮ 3</w:t>
      </w:r>
      <w:r w:rsidR="0021097F" w:rsidRPr="007D2DBC">
        <w:t xml:space="preserve">) </w:t>
      </w:r>
      <w:r w:rsidR="00346EB8" w:rsidRPr="007D2DBC">
        <w:t>Громко смейся.</w:t>
      </w:r>
    </w:p>
    <w:p w:rsidR="009404E6" w:rsidRPr="007D2DBC" w:rsidRDefault="0000621A" w:rsidP="009404E6">
      <w:r w:rsidRPr="007D2DBC">
        <w:t xml:space="preserve">⁮ </w:t>
      </w:r>
      <w:r w:rsidR="00346EB8" w:rsidRPr="007D2DBC">
        <w:t>4) С</w:t>
      </w:r>
      <w:r w:rsidR="00891825" w:rsidRPr="007D2DBC">
        <w:t xml:space="preserve">той </w:t>
      </w:r>
      <w:r w:rsidR="0021097F" w:rsidRPr="007D2DBC">
        <w:t>на нижней подножке</w:t>
      </w:r>
      <w:r w:rsidR="00346EB8" w:rsidRPr="007D2DBC">
        <w:t>.</w:t>
      </w:r>
    </w:p>
    <w:p w:rsidR="0021097F" w:rsidRPr="007D2DBC" w:rsidRDefault="00084DE3" w:rsidP="0021097F">
      <w:pPr>
        <w:rPr>
          <w:b/>
        </w:rPr>
      </w:pPr>
      <w:r>
        <w:rPr>
          <w:b/>
        </w:rPr>
        <w:t>12</w:t>
      </w:r>
      <w:r w:rsidR="0021097F" w:rsidRPr="007D2DBC">
        <w:rPr>
          <w:b/>
        </w:rPr>
        <w:t>. Какие правила надо соблюдать, чтоб</w:t>
      </w:r>
      <w:r w:rsidR="009B1AAE" w:rsidRPr="007D2DBC">
        <w:rPr>
          <w:b/>
        </w:rPr>
        <w:t>ы не было беды у воды</w:t>
      </w:r>
      <w:r w:rsidR="0021097F" w:rsidRPr="007D2DBC">
        <w:rPr>
          <w:b/>
        </w:rPr>
        <w:t>?</w:t>
      </w:r>
    </w:p>
    <w:p w:rsidR="0021097F" w:rsidRPr="007D2DBC" w:rsidRDefault="00891825" w:rsidP="0021097F">
      <w:r w:rsidRPr="007D2DBC">
        <w:t>⁮ 1)</w:t>
      </w:r>
      <w:r w:rsidR="009B1AAE" w:rsidRPr="007D2DBC">
        <w:t xml:space="preserve"> Купайтесь на море</w:t>
      </w:r>
      <w:r w:rsidR="00FD4498" w:rsidRPr="007D2DBC">
        <w:t xml:space="preserve"> в</w:t>
      </w:r>
      <w:r w:rsidR="009B1AAE" w:rsidRPr="007D2DBC">
        <w:t xml:space="preserve"> шторм</w:t>
      </w:r>
      <w:r w:rsidRPr="007D2DBC">
        <w:t>.</w:t>
      </w:r>
    </w:p>
    <w:p w:rsidR="0021097F" w:rsidRPr="007D2DBC" w:rsidRDefault="009B1AAE" w:rsidP="0021097F">
      <w:r w:rsidRPr="007D2DBC">
        <w:t xml:space="preserve">⁮ 2) </w:t>
      </w:r>
      <w:r w:rsidR="00346EB8" w:rsidRPr="007D2DBC">
        <w:t>В море заплывайте за буйки.</w:t>
      </w:r>
    </w:p>
    <w:p w:rsidR="0021097F" w:rsidRPr="007D2DBC" w:rsidRDefault="00891825" w:rsidP="0021097F">
      <w:r w:rsidRPr="007D2DBC">
        <w:t>⁮ 3)</w:t>
      </w:r>
      <w:r w:rsidR="004212AE">
        <w:t xml:space="preserve"> </w:t>
      </w:r>
      <w:r w:rsidR="00346EB8" w:rsidRPr="007D2DBC">
        <w:t>Плавайте в не</w:t>
      </w:r>
      <w:r w:rsidR="00FD4498" w:rsidRPr="007D2DBC">
        <w:t>знакомых местах.</w:t>
      </w:r>
    </w:p>
    <w:p w:rsidR="0021097F" w:rsidRPr="007D2DBC" w:rsidRDefault="00891825" w:rsidP="0021097F">
      <w:r w:rsidRPr="007D2DBC">
        <w:t>⁮</w:t>
      </w:r>
      <w:r w:rsidR="004212AE">
        <w:t xml:space="preserve"> 4) </w:t>
      </w:r>
      <w:r w:rsidR="00346EB8" w:rsidRPr="007D2DBC">
        <w:t>Купайтесь только под присмотром взрослых.</w:t>
      </w:r>
    </w:p>
    <w:p w:rsidR="004212AE" w:rsidRDefault="00084DE3" w:rsidP="0021097F">
      <w:pPr>
        <w:rPr>
          <w:b/>
        </w:rPr>
      </w:pPr>
      <w:r>
        <w:rPr>
          <w:b/>
        </w:rPr>
        <w:t>13</w:t>
      </w:r>
      <w:r w:rsidR="007D2DBC">
        <w:rPr>
          <w:b/>
        </w:rPr>
        <w:t xml:space="preserve">. </w:t>
      </w:r>
      <w:r w:rsidR="004212AE">
        <w:rPr>
          <w:b/>
        </w:rPr>
        <w:t>Чем ты можешь помочь родителям по дому?</w:t>
      </w:r>
    </w:p>
    <w:p w:rsidR="004212AE" w:rsidRDefault="004212AE" w:rsidP="004212AE">
      <w:r w:rsidRPr="007D2DBC">
        <w:t>⁮ 1)</w:t>
      </w:r>
      <w:r>
        <w:t xml:space="preserve"> починить розетку</w:t>
      </w:r>
    </w:p>
    <w:p w:rsidR="004212AE" w:rsidRPr="007D2DBC" w:rsidRDefault="004212AE" w:rsidP="004212AE">
      <w:r w:rsidRPr="007D2DBC">
        <w:t xml:space="preserve">⁮ 2) </w:t>
      </w:r>
      <w:r>
        <w:t>о</w:t>
      </w:r>
      <w:r>
        <w:t>тремонтировать утюг</w:t>
      </w:r>
    </w:p>
    <w:p w:rsidR="004212AE" w:rsidRPr="007D2DBC" w:rsidRDefault="004212AE" w:rsidP="004212AE">
      <w:r w:rsidRPr="007D2DBC">
        <w:t>⁮ 3)</w:t>
      </w:r>
      <w:r>
        <w:t xml:space="preserve"> </w:t>
      </w:r>
      <w:r>
        <w:t>потравить насекомых</w:t>
      </w:r>
    </w:p>
    <w:p w:rsidR="004212AE" w:rsidRDefault="004212AE" w:rsidP="004212AE">
      <w:pPr>
        <w:rPr>
          <w:b/>
        </w:rPr>
      </w:pPr>
      <w:r w:rsidRPr="007D2DBC">
        <w:t>⁮</w:t>
      </w:r>
      <w:r>
        <w:t xml:space="preserve"> 4)</w:t>
      </w:r>
      <w:r>
        <w:t xml:space="preserve"> сходить в магазин</w:t>
      </w:r>
    </w:p>
    <w:p w:rsidR="0021097F" w:rsidRPr="007D2DBC" w:rsidRDefault="00084DE3" w:rsidP="0021097F">
      <w:pPr>
        <w:rPr>
          <w:b/>
        </w:rPr>
      </w:pPr>
      <w:r>
        <w:rPr>
          <w:b/>
        </w:rPr>
        <w:t>14</w:t>
      </w:r>
      <w:r w:rsidR="004212AE">
        <w:rPr>
          <w:b/>
        </w:rPr>
        <w:t xml:space="preserve">. </w:t>
      </w:r>
      <w:r w:rsidR="007D2DBC">
        <w:rPr>
          <w:b/>
        </w:rPr>
        <w:t>Какие утверждения</w:t>
      </w:r>
      <w:r w:rsidR="00D662AD" w:rsidRPr="007D2DBC">
        <w:rPr>
          <w:b/>
        </w:rPr>
        <w:t xml:space="preserve"> </w:t>
      </w:r>
      <w:r w:rsidR="007D2DBC">
        <w:rPr>
          <w:b/>
        </w:rPr>
        <w:t>верны</w:t>
      </w:r>
      <w:r w:rsidR="0021097F" w:rsidRPr="007D2DBC">
        <w:rPr>
          <w:b/>
        </w:rPr>
        <w:t>е?</w:t>
      </w:r>
      <w:r w:rsidR="000B0D71" w:rsidRPr="007D2DBC">
        <w:rPr>
          <w:b/>
        </w:rPr>
        <w:t xml:space="preserve"> Отметь его.</w:t>
      </w:r>
    </w:p>
    <w:p w:rsidR="007D2DBC" w:rsidRDefault="006F5129" w:rsidP="0021097F">
      <w:r>
        <w:t>⁮</w:t>
      </w:r>
      <w:r w:rsidR="0021097F" w:rsidRPr="007D2DBC">
        <w:t>1) Москва — столица России.</w:t>
      </w:r>
    </w:p>
    <w:p w:rsidR="0021097F" w:rsidRPr="007D2DBC" w:rsidRDefault="006F5129" w:rsidP="0021097F">
      <w:r>
        <w:t>⁮2</w:t>
      </w:r>
      <w:r w:rsidR="000B0D71" w:rsidRPr="007D2DBC">
        <w:t>) Санкт-Пет</w:t>
      </w:r>
      <w:r w:rsidR="007D2DBC">
        <w:t>ербург – столица России.</w:t>
      </w:r>
    </w:p>
    <w:p w:rsidR="007D2DBC" w:rsidRDefault="006F5129" w:rsidP="0021097F">
      <w:r>
        <w:t>⁮3</w:t>
      </w:r>
      <w:r w:rsidR="007D2DBC">
        <w:t>) Ижевск – столица Удмуртии.</w:t>
      </w:r>
    </w:p>
    <w:p w:rsidR="007D2DBC" w:rsidRPr="007D2DBC" w:rsidRDefault="007D2DBC" w:rsidP="0021097F">
      <w:pPr>
        <w:rPr>
          <w:b/>
        </w:rPr>
      </w:pPr>
    </w:p>
    <w:p w:rsidR="007D2DBC" w:rsidRDefault="007D2DBC" w:rsidP="007D2DBC">
      <w:pPr>
        <w:rPr>
          <w:b/>
          <w:sz w:val="28"/>
          <w:szCs w:val="28"/>
        </w:rPr>
      </w:pPr>
    </w:p>
    <w:p w:rsidR="00084DE3" w:rsidRDefault="00084DE3" w:rsidP="007D2DBC">
      <w:pPr>
        <w:rPr>
          <w:b/>
          <w:sz w:val="28"/>
          <w:szCs w:val="28"/>
        </w:rPr>
      </w:pPr>
    </w:p>
    <w:p w:rsidR="00084DE3" w:rsidRDefault="00084DE3" w:rsidP="007D2DBC">
      <w:pPr>
        <w:rPr>
          <w:b/>
          <w:sz w:val="28"/>
          <w:szCs w:val="28"/>
        </w:rPr>
      </w:pPr>
    </w:p>
    <w:p w:rsidR="00084DE3" w:rsidRDefault="00084DE3" w:rsidP="007D2DBC">
      <w:pPr>
        <w:rPr>
          <w:b/>
          <w:sz w:val="28"/>
          <w:szCs w:val="28"/>
        </w:rPr>
      </w:pPr>
    </w:p>
    <w:p w:rsidR="007D2DBC" w:rsidRPr="00084DE3" w:rsidRDefault="007D2DBC" w:rsidP="007D2DBC">
      <w:pPr>
        <w:rPr>
          <w:b/>
        </w:rPr>
      </w:pPr>
      <w:r w:rsidRPr="00084DE3">
        <w:rPr>
          <w:b/>
        </w:rPr>
        <w:t>Промежуточная аттестация</w:t>
      </w:r>
    </w:p>
    <w:p w:rsidR="007D2DBC" w:rsidRPr="00084DE3" w:rsidRDefault="007D2DBC" w:rsidP="007D2DBC">
      <w:pPr>
        <w:rPr>
          <w:b/>
        </w:rPr>
      </w:pPr>
      <w:r w:rsidRPr="00084DE3">
        <w:rPr>
          <w:b/>
        </w:rPr>
        <w:t xml:space="preserve"> по окружающему миру 2 класс</w:t>
      </w:r>
    </w:p>
    <w:p w:rsidR="007D2DBC" w:rsidRPr="00084DE3" w:rsidRDefault="007D2DBC" w:rsidP="007D2DBC">
      <w:pPr>
        <w:rPr>
          <w:b/>
        </w:rPr>
      </w:pPr>
      <w:r w:rsidRPr="00084DE3">
        <w:rPr>
          <w:b/>
        </w:rPr>
        <w:t>Ф. И.______________________________________</w:t>
      </w:r>
      <w:r w:rsidR="00084DE3">
        <w:rPr>
          <w:b/>
        </w:rPr>
        <w:t>_____________________________</w:t>
      </w:r>
    </w:p>
    <w:p w:rsidR="007D2DBC" w:rsidRDefault="007D2DBC" w:rsidP="00755412">
      <w:pPr>
        <w:rPr>
          <w:b/>
          <w:sz w:val="28"/>
          <w:szCs w:val="28"/>
        </w:rPr>
      </w:pPr>
    </w:p>
    <w:p w:rsidR="0021097F" w:rsidRPr="004212AE" w:rsidRDefault="00940526" w:rsidP="00940526">
      <w:pPr>
        <w:rPr>
          <w:b/>
        </w:rPr>
      </w:pPr>
      <w:r w:rsidRPr="004212AE">
        <w:rPr>
          <w:b/>
        </w:rPr>
        <w:t xml:space="preserve">                                                           В</w:t>
      </w:r>
      <w:r w:rsidR="0021097F" w:rsidRPr="004212AE">
        <w:rPr>
          <w:b/>
        </w:rPr>
        <w:t>ариант 2</w:t>
      </w:r>
    </w:p>
    <w:p w:rsidR="0021097F" w:rsidRPr="004212AE" w:rsidRDefault="0021097F" w:rsidP="0021097F">
      <w:pPr>
        <w:rPr>
          <w:b/>
        </w:rPr>
      </w:pPr>
      <w:r w:rsidRPr="004212AE">
        <w:rPr>
          <w:b/>
        </w:rPr>
        <w:t xml:space="preserve">1. </w:t>
      </w:r>
      <w:r w:rsidR="00C87D2F" w:rsidRPr="004212AE">
        <w:rPr>
          <w:b/>
        </w:rPr>
        <w:t>Отметь объект живой природы</w:t>
      </w:r>
      <w:r w:rsidRPr="004212AE">
        <w:rPr>
          <w:b/>
        </w:rPr>
        <w:t>?</w:t>
      </w:r>
    </w:p>
    <w:p w:rsidR="0021097F" w:rsidRPr="004212AE" w:rsidRDefault="005F6D09" w:rsidP="0021097F">
      <w:r w:rsidRPr="004212AE">
        <w:t>⁮ 1) с</w:t>
      </w:r>
      <w:r w:rsidR="0021097F" w:rsidRPr="004212AE">
        <w:t xml:space="preserve">олнце            ⁮ 2) </w:t>
      </w:r>
      <w:r w:rsidR="008E1710" w:rsidRPr="004212AE">
        <w:t xml:space="preserve">воздух                        </w:t>
      </w:r>
      <w:r w:rsidR="0000621A" w:rsidRPr="004212AE">
        <w:t xml:space="preserve">⁮ </w:t>
      </w:r>
      <w:r w:rsidR="0021097F" w:rsidRPr="004212AE">
        <w:t>3) мухо</w:t>
      </w:r>
      <w:r w:rsidRPr="004212AE">
        <w:t xml:space="preserve">мор                       </w:t>
      </w:r>
      <w:r w:rsidR="0000621A" w:rsidRPr="004212AE">
        <w:t xml:space="preserve">⁮ </w:t>
      </w:r>
      <w:r w:rsidR="0021097F" w:rsidRPr="004212AE">
        <w:t>4) лодка</w:t>
      </w:r>
    </w:p>
    <w:p w:rsidR="00FD4498" w:rsidRPr="004212AE" w:rsidRDefault="005511B7" w:rsidP="00FD4498">
      <w:r w:rsidRPr="004212AE">
        <w:rPr>
          <w:b/>
          <w:color w:val="212121"/>
          <w:lang w:eastAsia="ru-RU"/>
        </w:rPr>
        <w:t>2</w:t>
      </w:r>
      <w:r w:rsidR="00FD4498" w:rsidRPr="004212AE">
        <w:rPr>
          <w:b/>
          <w:color w:val="212121"/>
          <w:lang w:eastAsia="ru-RU"/>
        </w:rPr>
        <w:t>. Отметь ядовитую ягоду.</w:t>
      </w:r>
    </w:p>
    <w:p w:rsidR="005511B7" w:rsidRPr="004212AE" w:rsidRDefault="0000621A" w:rsidP="00FD4498">
      <w:pPr>
        <w:shd w:val="clear" w:color="auto" w:fill="FFFFFF"/>
        <w:suppressAutoHyphens w:val="0"/>
        <w:spacing w:line="322" w:lineRule="atLeast"/>
        <w:jc w:val="both"/>
        <w:rPr>
          <w:color w:val="212121"/>
          <w:lang w:eastAsia="ru-RU"/>
        </w:rPr>
      </w:pPr>
      <w:r w:rsidRPr="004212AE">
        <w:t xml:space="preserve">⁮ </w:t>
      </w:r>
      <w:r w:rsidR="00FD4498" w:rsidRPr="004212AE">
        <w:rPr>
          <w:color w:val="212121"/>
          <w:lang w:eastAsia="ru-RU"/>
        </w:rPr>
        <w:t>1) малина</w:t>
      </w:r>
      <w:r w:rsidR="004212AE">
        <w:rPr>
          <w:color w:val="212121"/>
          <w:lang w:eastAsia="ru-RU"/>
        </w:rPr>
        <w:t xml:space="preserve">            </w:t>
      </w:r>
      <w:r w:rsidRPr="004212AE">
        <w:t xml:space="preserve">⁮ </w:t>
      </w:r>
      <w:r w:rsidR="00FD4498" w:rsidRPr="004212AE">
        <w:rPr>
          <w:color w:val="212121"/>
          <w:lang w:eastAsia="ru-RU"/>
        </w:rPr>
        <w:t xml:space="preserve">2) </w:t>
      </w:r>
      <w:r w:rsidR="005511B7" w:rsidRPr="004212AE">
        <w:rPr>
          <w:color w:val="212121"/>
          <w:lang w:eastAsia="ru-RU"/>
        </w:rPr>
        <w:t>волчье лыко</w:t>
      </w:r>
      <w:r w:rsidR="004212AE">
        <w:rPr>
          <w:color w:val="212121"/>
          <w:lang w:eastAsia="ru-RU"/>
        </w:rPr>
        <w:t xml:space="preserve">           </w:t>
      </w:r>
      <w:r w:rsidRPr="004212AE">
        <w:t xml:space="preserve">⁮ </w:t>
      </w:r>
      <w:r w:rsidR="00FD4498" w:rsidRPr="004212AE">
        <w:rPr>
          <w:color w:val="212121"/>
          <w:lang w:eastAsia="ru-RU"/>
        </w:rPr>
        <w:t>3)</w:t>
      </w:r>
      <w:r w:rsidR="005511B7" w:rsidRPr="004212AE">
        <w:rPr>
          <w:color w:val="212121"/>
          <w:lang w:eastAsia="ru-RU"/>
        </w:rPr>
        <w:t xml:space="preserve"> черника</w:t>
      </w:r>
      <w:r w:rsidR="004212AE">
        <w:rPr>
          <w:color w:val="212121"/>
          <w:lang w:eastAsia="ru-RU"/>
        </w:rPr>
        <w:t xml:space="preserve">              </w:t>
      </w:r>
      <w:r w:rsidRPr="004212AE">
        <w:t xml:space="preserve">⁮ </w:t>
      </w:r>
      <w:r w:rsidR="00FD4498" w:rsidRPr="004212AE">
        <w:rPr>
          <w:color w:val="212121"/>
          <w:lang w:eastAsia="ru-RU"/>
        </w:rPr>
        <w:t xml:space="preserve">4) </w:t>
      </w:r>
      <w:r w:rsidR="005511B7" w:rsidRPr="004212AE">
        <w:rPr>
          <w:color w:val="212121"/>
          <w:lang w:eastAsia="ru-RU"/>
        </w:rPr>
        <w:t>брусника</w:t>
      </w:r>
    </w:p>
    <w:p w:rsidR="005511B7" w:rsidRPr="004212AE" w:rsidRDefault="005511B7" w:rsidP="005511B7">
      <w:pPr>
        <w:rPr>
          <w:b/>
          <w:color w:val="212121"/>
          <w:lang w:eastAsia="ru-RU"/>
        </w:rPr>
      </w:pPr>
      <w:r w:rsidRPr="004212AE">
        <w:rPr>
          <w:b/>
          <w:color w:val="212121"/>
          <w:lang w:eastAsia="ru-RU"/>
        </w:rPr>
        <w:t>3. Отметь прибор для определения сторон горизонта?</w:t>
      </w:r>
    </w:p>
    <w:p w:rsidR="005511B7" w:rsidRPr="004212AE" w:rsidRDefault="0000621A" w:rsidP="005511B7">
      <w:pPr>
        <w:rPr>
          <w:color w:val="212121"/>
          <w:lang w:eastAsia="ru-RU"/>
        </w:rPr>
      </w:pPr>
      <w:r w:rsidRPr="004212AE">
        <w:t xml:space="preserve">⁮ </w:t>
      </w:r>
      <w:r w:rsidR="005511B7" w:rsidRPr="004212AE">
        <w:rPr>
          <w:color w:val="212121"/>
          <w:lang w:eastAsia="ru-RU"/>
        </w:rPr>
        <w:t>1) секундомер</w:t>
      </w:r>
      <w:r w:rsidR="004212AE">
        <w:rPr>
          <w:color w:val="212121"/>
          <w:lang w:eastAsia="ru-RU"/>
        </w:rPr>
        <w:t xml:space="preserve">            </w:t>
      </w:r>
      <w:r w:rsidRPr="004212AE">
        <w:t>⁮</w:t>
      </w:r>
      <w:r w:rsidR="005511B7" w:rsidRPr="004212AE">
        <w:rPr>
          <w:color w:val="212121"/>
          <w:lang w:eastAsia="ru-RU"/>
        </w:rPr>
        <w:t xml:space="preserve"> 2) термометр</w:t>
      </w:r>
      <w:r w:rsidR="004212AE">
        <w:rPr>
          <w:color w:val="212121"/>
          <w:lang w:eastAsia="ru-RU"/>
        </w:rPr>
        <w:t xml:space="preserve">                  </w:t>
      </w:r>
      <w:r w:rsidRPr="004212AE">
        <w:t xml:space="preserve">⁮ </w:t>
      </w:r>
      <w:r w:rsidR="005511B7" w:rsidRPr="004212AE">
        <w:rPr>
          <w:color w:val="212121"/>
          <w:lang w:eastAsia="ru-RU"/>
        </w:rPr>
        <w:t xml:space="preserve">3) компас         </w:t>
      </w:r>
      <w:r w:rsidRPr="004212AE">
        <w:t xml:space="preserve">⁮ </w:t>
      </w:r>
      <w:r w:rsidR="005511B7" w:rsidRPr="004212AE">
        <w:rPr>
          <w:color w:val="212121"/>
          <w:lang w:eastAsia="ru-RU"/>
        </w:rPr>
        <w:t>4) барометр</w:t>
      </w:r>
    </w:p>
    <w:p w:rsidR="005511B7" w:rsidRPr="004212AE" w:rsidRDefault="005511B7" w:rsidP="005511B7">
      <w:pPr>
        <w:rPr>
          <w:b/>
        </w:rPr>
      </w:pPr>
      <w:r w:rsidRPr="004212AE">
        <w:rPr>
          <w:b/>
        </w:rPr>
        <w:t>4. Что не относится к осадкам?</w:t>
      </w:r>
    </w:p>
    <w:p w:rsidR="005511B7" w:rsidRPr="004212AE" w:rsidRDefault="005511B7" w:rsidP="005511B7">
      <w:r w:rsidRPr="004212AE">
        <w:t>⁮1)</w:t>
      </w:r>
      <w:r w:rsidR="004212AE">
        <w:t xml:space="preserve"> </w:t>
      </w:r>
      <w:r w:rsidRPr="004212AE">
        <w:t xml:space="preserve">радуга                     ⁮2) дождь                     ⁮ 3) снег              </w:t>
      </w:r>
      <w:r w:rsidR="0000621A" w:rsidRPr="004212AE">
        <w:t xml:space="preserve">⁮ </w:t>
      </w:r>
      <w:r w:rsidRPr="004212AE">
        <w:t>4) град</w:t>
      </w:r>
    </w:p>
    <w:p w:rsidR="0021097F" w:rsidRPr="004212AE" w:rsidRDefault="0021097F" w:rsidP="0021097F">
      <w:pPr>
        <w:rPr>
          <w:b/>
        </w:rPr>
      </w:pPr>
      <w:r w:rsidRPr="004212AE">
        <w:rPr>
          <w:b/>
        </w:rPr>
        <w:t>5. Отметь строчку, в которой перечислены только летние месяцы.</w:t>
      </w:r>
    </w:p>
    <w:p w:rsidR="004212AE" w:rsidRDefault="00084DE3" w:rsidP="0021097F">
      <w:r>
        <w:t>⁮</w:t>
      </w:r>
      <w:r w:rsidR="008E1710" w:rsidRPr="004212AE">
        <w:t>1) май, июнь, июль</w:t>
      </w:r>
      <w:r w:rsidR="0000621A" w:rsidRPr="004212AE">
        <w:t xml:space="preserve">; </w:t>
      </w:r>
    </w:p>
    <w:p w:rsidR="004212AE" w:rsidRDefault="0000621A" w:rsidP="0021097F">
      <w:r w:rsidRPr="004212AE">
        <w:t>⁮</w:t>
      </w:r>
      <w:r w:rsidR="0021097F" w:rsidRPr="004212AE">
        <w:t xml:space="preserve">2) </w:t>
      </w:r>
      <w:r w:rsidR="008E1710" w:rsidRPr="004212AE">
        <w:t>июнь, июль, август</w:t>
      </w:r>
      <w:r w:rsidRPr="004212AE">
        <w:t xml:space="preserve">; </w:t>
      </w:r>
    </w:p>
    <w:p w:rsidR="004212AE" w:rsidRDefault="00084DE3" w:rsidP="0021097F">
      <w:r>
        <w:t>⁮</w:t>
      </w:r>
      <w:r w:rsidR="0021097F" w:rsidRPr="004212AE">
        <w:t>3) июль, август, сентябрь</w:t>
      </w:r>
      <w:r w:rsidR="0000621A" w:rsidRPr="004212AE">
        <w:t xml:space="preserve">; </w:t>
      </w:r>
    </w:p>
    <w:p w:rsidR="0021097F" w:rsidRPr="004212AE" w:rsidRDefault="00084DE3" w:rsidP="0021097F">
      <w:r>
        <w:t>⁮</w:t>
      </w:r>
      <w:r w:rsidR="008E1710" w:rsidRPr="004212AE">
        <w:t>4) апрель, май, июнь</w:t>
      </w:r>
    </w:p>
    <w:p w:rsidR="0021097F" w:rsidRPr="004212AE" w:rsidRDefault="00F14BA3" w:rsidP="0021097F">
      <w:pPr>
        <w:rPr>
          <w:color w:val="212121"/>
          <w:lang w:eastAsia="ru-RU"/>
        </w:rPr>
      </w:pPr>
      <w:r w:rsidRPr="004212AE">
        <w:rPr>
          <w:b/>
        </w:rPr>
        <w:t>6</w:t>
      </w:r>
      <w:r w:rsidR="004212AE">
        <w:rPr>
          <w:b/>
        </w:rPr>
        <w:t>.</w:t>
      </w:r>
      <w:r w:rsidR="004212AE">
        <w:rPr>
          <w:color w:val="212121"/>
          <w:lang w:eastAsia="ru-RU"/>
        </w:rPr>
        <w:t xml:space="preserve"> </w:t>
      </w:r>
      <w:r w:rsidR="0021097F" w:rsidRPr="004212AE">
        <w:rPr>
          <w:b/>
        </w:rPr>
        <w:t>Укажи специальный вид транспорта.</w:t>
      </w:r>
    </w:p>
    <w:p w:rsidR="0021097F" w:rsidRPr="004212AE" w:rsidRDefault="0021097F" w:rsidP="0021097F">
      <w:r w:rsidRPr="004212AE">
        <w:t xml:space="preserve">⁮ 1) метро             ⁮ </w:t>
      </w:r>
      <w:r w:rsidR="005F6D09" w:rsidRPr="004212AE">
        <w:t xml:space="preserve">2) самолёт                 </w:t>
      </w:r>
      <w:r w:rsidR="0000621A" w:rsidRPr="004212AE">
        <w:t xml:space="preserve">⁮ </w:t>
      </w:r>
      <w:r w:rsidR="004212AE">
        <w:t xml:space="preserve">3) скорая помощь             </w:t>
      </w:r>
      <w:r w:rsidR="0000621A" w:rsidRPr="004212AE">
        <w:t xml:space="preserve">⁮ </w:t>
      </w:r>
      <w:r w:rsidRPr="004212AE">
        <w:t>4) автобус</w:t>
      </w:r>
    </w:p>
    <w:p w:rsidR="0021097F" w:rsidRPr="004212AE" w:rsidRDefault="00084DE3" w:rsidP="0021097F">
      <w:pPr>
        <w:rPr>
          <w:b/>
        </w:rPr>
      </w:pPr>
      <w:r>
        <w:rPr>
          <w:b/>
        </w:rPr>
        <w:t>7</w:t>
      </w:r>
      <w:r w:rsidR="00F14BA3" w:rsidRPr="004212AE">
        <w:rPr>
          <w:b/>
        </w:rPr>
        <w:t xml:space="preserve">. Какую работу выполняет </w:t>
      </w:r>
      <w:r w:rsidR="0021097F" w:rsidRPr="004212AE">
        <w:rPr>
          <w:b/>
        </w:rPr>
        <w:t>желуд</w:t>
      </w:r>
      <w:r w:rsidR="00F14BA3" w:rsidRPr="004212AE">
        <w:rPr>
          <w:b/>
        </w:rPr>
        <w:t>ок</w:t>
      </w:r>
      <w:r w:rsidR="0021097F" w:rsidRPr="004212AE">
        <w:rPr>
          <w:b/>
        </w:rPr>
        <w:t>?</w:t>
      </w:r>
    </w:p>
    <w:p w:rsidR="0021097F" w:rsidRPr="004212AE" w:rsidRDefault="00F14BA3" w:rsidP="0021097F">
      <w:r w:rsidRPr="004212AE">
        <w:t xml:space="preserve">⁮ 1) перекачивает воздух                             </w:t>
      </w:r>
      <w:r w:rsidR="0000621A" w:rsidRPr="004212AE">
        <w:t xml:space="preserve">⁮ </w:t>
      </w:r>
      <w:r w:rsidRPr="004212AE">
        <w:t>3) в нём</w:t>
      </w:r>
      <w:r w:rsidR="0021097F" w:rsidRPr="004212AE">
        <w:t xml:space="preserve"> находится мозг</w:t>
      </w:r>
    </w:p>
    <w:p w:rsidR="0021097F" w:rsidRPr="004212AE" w:rsidRDefault="0021097F" w:rsidP="0021097F">
      <w:r w:rsidRPr="004212AE">
        <w:t xml:space="preserve">⁮ 2) разносит кровь по телу                </w:t>
      </w:r>
      <w:r w:rsidR="004212AE">
        <w:t xml:space="preserve">        </w:t>
      </w:r>
      <w:r w:rsidRPr="004212AE">
        <w:t xml:space="preserve"> </w:t>
      </w:r>
      <w:r w:rsidR="0000621A" w:rsidRPr="004212AE">
        <w:t xml:space="preserve">⁮ </w:t>
      </w:r>
      <w:r w:rsidR="00F14BA3" w:rsidRPr="004212AE">
        <w:t>4) переваривает пищу</w:t>
      </w:r>
    </w:p>
    <w:p w:rsidR="0021097F" w:rsidRPr="004212AE" w:rsidRDefault="00084DE3" w:rsidP="0021097F">
      <w:pPr>
        <w:rPr>
          <w:b/>
        </w:rPr>
      </w:pPr>
      <w:r>
        <w:rPr>
          <w:b/>
        </w:rPr>
        <w:t>8</w:t>
      </w:r>
      <w:r w:rsidR="0021097F" w:rsidRPr="004212AE">
        <w:rPr>
          <w:b/>
        </w:rPr>
        <w:t xml:space="preserve">. По какому телефону </w:t>
      </w:r>
      <w:r w:rsidR="00F14BA3" w:rsidRPr="004212AE">
        <w:rPr>
          <w:b/>
        </w:rPr>
        <w:t xml:space="preserve">нужно </w:t>
      </w:r>
      <w:r w:rsidR="0021097F" w:rsidRPr="004212AE">
        <w:rPr>
          <w:b/>
        </w:rPr>
        <w:t>звонить, если незнакомый человек пытается открыть дверь?</w:t>
      </w:r>
    </w:p>
    <w:p w:rsidR="0021097F" w:rsidRPr="004212AE" w:rsidRDefault="0021097F" w:rsidP="0021097F">
      <w:r w:rsidRPr="004212AE">
        <w:t xml:space="preserve">⁮ 1) </w:t>
      </w:r>
      <w:r w:rsidR="004212AE">
        <w:t>1</w:t>
      </w:r>
      <w:r w:rsidRPr="004212AE">
        <w:t xml:space="preserve">01                 ⁮ 2) </w:t>
      </w:r>
      <w:r w:rsidR="004212AE">
        <w:t>1</w:t>
      </w:r>
      <w:r w:rsidRPr="004212AE">
        <w:t xml:space="preserve">02                   ⁮ 3) </w:t>
      </w:r>
      <w:r w:rsidR="004212AE">
        <w:t>1</w:t>
      </w:r>
      <w:r w:rsidRPr="004212AE">
        <w:t xml:space="preserve">03                             ⁮ 4) </w:t>
      </w:r>
      <w:r w:rsidR="004212AE">
        <w:t>1</w:t>
      </w:r>
      <w:r w:rsidRPr="004212AE">
        <w:t>04</w:t>
      </w:r>
    </w:p>
    <w:p w:rsidR="0021097F" w:rsidRPr="004212AE" w:rsidRDefault="00084DE3" w:rsidP="0021097F">
      <w:pPr>
        <w:rPr>
          <w:b/>
        </w:rPr>
      </w:pPr>
      <w:r>
        <w:rPr>
          <w:b/>
        </w:rPr>
        <w:t>9</w:t>
      </w:r>
      <w:r w:rsidR="0021097F" w:rsidRPr="004212AE">
        <w:rPr>
          <w:b/>
        </w:rPr>
        <w:t>. Укажи животное, которое зимой спит.</w:t>
      </w:r>
    </w:p>
    <w:p w:rsidR="0021097F" w:rsidRPr="004212AE" w:rsidRDefault="0021097F" w:rsidP="0021097F">
      <w:r w:rsidRPr="004212AE">
        <w:t>⁮1) лиса               ⁮</w:t>
      </w:r>
      <w:r w:rsidR="005B1125" w:rsidRPr="004212AE">
        <w:t xml:space="preserve">2) лось                  </w:t>
      </w:r>
      <w:r w:rsidR="0000621A" w:rsidRPr="004212AE">
        <w:t xml:space="preserve">⁮ </w:t>
      </w:r>
      <w:r w:rsidRPr="004212AE">
        <w:t xml:space="preserve">3) ёж                         </w:t>
      </w:r>
      <w:r w:rsidR="0000621A" w:rsidRPr="004212AE">
        <w:t>⁮</w:t>
      </w:r>
      <w:r w:rsidRPr="004212AE">
        <w:t>4) кабан</w:t>
      </w:r>
    </w:p>
    <w:p w:rsidR="004B5661" w:rsidRPr="004212AE" w:rsidRDefault="00084DE3" w:rsidP="00F14BA3">
      <w:pPr>
        <w:rPr>
          <w:color w:val="212121"/>
          <w:lang w:eastAsia="ru-RU"/>
        </w:rPr>
      </w:pPr>
      <w:r>
        <w:rPr>
          <w:b/>
        </w:rPr>
        <w:t>10</w:t>
      </w:r>
      <w:r w:rsidR="00F14BA3" w:rsidRPr="004212AE">
        <w:rPr>
          <w:b/>
        </w:rPr>
        <w:t xml:space="preserve">. </w:t>
      </w:r>
      <w:r w:rsidR="004B5661" w:rsidRPr="004212AE">
        <w:rPr>
          <w:b/>
          <w:color w:val="212121"/>
          <w:lang w:eastAsia="ru-RU"/>
        </w:rPr>
        <w:t xml:space="preserve"> Отметь насекомое, которое тебя не ужалит.</w:t>
      </w:r>
    </w:p>
    <w:p w:rsidR="004B5661" w:rsidRPr="004212AE" w:rsidRDefault="007E739B" w:rsidP="00F14BA3">
      <w:pPr>
        <w:rPr>
          <w:color w:val="212121"/>
          <w:lang w:eastAsia="ru-RU"/>
        </w:rPr>
      </w:pPr>
      <w:r w:rsidRPr="004212AE">
        <w:t xml:space="preserve">⁮ </w:t>
      </w:r>
      <w:r w:rsidR="004B5661" w:rsidRPr="004212AE">
        <w:rPr>
          <w:color w:val="212121"/>
          <w:lang w:eastAsia="ru-RU"/>
        </w:rPr>
        <w:t xml:space="preserve">1) шмель                  </w:t>
      </w:r>
      <w:r w:rsidRPr="004212AE">
        <w:t>⁮</w:t>
      </w:r>
      <w:r w:rsidR="004B5661" w:rsidRPr="004212AE">
        <w:rPr>
          <w:color w:val="212121"/>
          <w:lang w:eastAsia="ru-RU"/>
        </w:rPr>
        <w:t xml:space="preserve"> 2) оса                        </w:t>
      </w:r>
      <w:r w:rsidRPr="004212AE">
        <w:t xml:space="preserve">⁮ </w:t>
      </w:r>
      <w:r w:rsidR="004B5661" w:rsidRPr="004212AE">
        <w:rPr>
          <w:color w:val="212121"/>
          <w:lang w:eastAsia="ru-RU"/>
        </w:rPr>
        <w:t xml:space="preserve">3) бабочка                 </w:t>
      </w:r>
      <w:r w:rsidRPr="004212AE">
        <w:t xml:space="preserve">⁮ </w:t>
      </w:r>
      <w:r w:rsidR="004B5661" w:rsidRPr="004212AE">
        <w:rPr>
          <w:color w:val="212121"/>
          <w:lang w:eastAsia="ru-RU"/>
        </w:rPr>
        <w:t>4) пчела</w:t>
      </w:r>
    </w:p>
    <w:p w:rsidR="0021097F" w:rsidRPr="004212AE" w:rsidRDefault="00BA119B" w:rsidP="0021097F">
      <w:pPr>
        <w:rPr>
          <w:b/>
        </w:rPr>
      </w:pPr>
      <w:r w:rsidRPr="004212AE">
        <w:rPr>
          <w:b/>
        </w:rPr>
        <w:t>1</w:t>
      </w:r>
      <w:r w:rsidR="00084DE3">
        <w:rPr>
          <w:b/>
        </w:rPr>
        <w:t>1</w:t>
      </w:r>
      <w:r w:rsidR="0021097F" w:rsidRPr="004212AE">
        <w:rPr>
          <w:b/>
        </w:rPr>
        <w:t xml:space="preserve">. Что означает этот знак? </w:t>
      </w:r>
    </w:p>
    <w:p w:rsidR="004212AE" w:rsidRDefault="0021097F" w:rsidP="00755412">
      <w:r w:rsidRPr="004212AE">
        <w:rPr>
          <w:noProof/>
          <w:lang w:eastAsia="ru-RU"/>
        </w:rPr>
        <w:drawing>
          <wp:inline distT="0" distB="0" distL="0" distR="0">
            <wp:extent cx="809625" cy="904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412" w:rsidRPr="004212AE" w:rsidRDefault="00084DE3" w:rsidP="00755412">
      <w:r>
        <w:t>⁮</w:t>
      </w:r>
      <w:r w:rsidR="00755412" w:rsidRPr="004212AE">
        <w:t xml:space="preserve">1) подземный пешеходный переход     </w:t>
      </w:r>
      <w:r w:rsidR="004212AE">
        <w:t xml:space="preserve"> </w:t>
      </w:r>
      <w:r w:rsidR="00755412" w:rsidRPr="004212AE">
        <w:t xml:space="preserve">     </w:t>
      </w:r>
      <w:r>
        <w:t>⁮</w:t>
      </w:r>
      <w:r w:rsidR="00755412" w:rsidRPr="004212AE">
        <w:t>3) вход или выход</w:t>
      </w:r>
    </w:p>
    <w:p w:rsidR="00755412" w:rsidRPr="004212AE" w:rsidRDefault="00084DE3" w:rsidP="00755412">
      <w:r>
        <w:t>⁮</w:t>
      </w:r>
      <w:r w:rsidR="00755412" w:rsidRPr="004212AE">
        <w:t xml:space="preserve">2) наземный пешеходный переход             </w:t>
      </w:r>
      <w:r>
        <w:t>⁮</w:t>
      </w:r>
      <w:r w:rsidR="00755412" w:rsidRPr="004212AE">
        <w:t>4) пешеходный переход</w:t>
      </w:r>
    </w:p>
    <w:p w:rsidR="0021097F" w:rsidRPr="004212AE" w:rsidRDefault="00BA119B" w:rsidP="0021097F">
      <w:pPr>
        <w:rPr>
          <w:b/>
        </w:rPr>
      </w:pPr>
      <w:r w:rsidRPr="004212AE">
        <w:rPr>
          <w:b/>
        </w:rPr>
        <w:t>1</w:t>
      </w:r>
      <w:r w:rsidR="00084DE3">
        <w:rPr>
          <w:b/>
        </w:rPr>
        <w:t>2</w:t>
      </w:r>
      <w:r w:rsidR="0021097F" w:rsidRPr="004212AE">
        <w:rPr>
          <w:b/>
        </w:rPr>
        <w:t>. О</w:t>
      </w:r>
      <w:r w:rsidR="00C87D2F" w:rsidRPr="004212AE">
        <w:rPr>
          <w:b/>
        </w:rPr>
        <w:t>тметь</w:t>
      </w:r>
      <w:r w:rsidR="0021097F" w:rsidRPr="004212AE">
        <w:rPr>
          <w:b/>
        </w:rPr>
        <w:t>, что не относится к правилам личной гигиены.</w:t>
      </w:r>
    </w:p>
    <w:p w:rsidR="004212AE" w:rsidRDefault="00084DE3" w:rsidP="0021097F">
      <w:r>
        <w:t>⁮</w:t>
      </w:r>
      <w:r w:rsidR="00F14BA3" w:rsidRPr="004212AE">
        <w:t>1) М</w:t>
      </w:r>
      <w:r w:rsidR="0021097F" w:rsidRPr="004212AE">
        <w:t>ой руки перед едой</w:t>
      </w:r>
      <w:r w:rsidR="00F14BA3" w:rsidRPr="004212AE">
        <w:t>.</w:t>
      </w:r>
    </w:p>
    <w:p w:rsidR="0021097F" w:rsidRPr="004212AE" w:rsidRDefault="00084DE3" w:rsidP="0021097F">
      <w:r>
        <w:t>⁮</w:t>
      </w:r>
      <w:r w:rsidR="006F5129">
        <w:t>2</w:t>
      </w:r>
      <w:r w:rsidR="00621159" w:rsidRPr="004212AE">
        <w:t>) М</w:t>
      </w:r>
      <w:r w:rsidR="0021097F" w:rsidRPr="004212AE">
        <w:t>ой посуду после еды</w:t>
      </w:r>
      <w:r w:rsidR="00621159" w:rsidRPr="004212AE">
        <w:t>.</w:t>
      </w:r>
    </w:p>
    <w:p w:rsidR="004212AE" w:rsidRDefault="0021097F" w:rsidP="0021097F">
      <w:r w:rsidRPr="004212AE">
        <w:t>⁮</w:t>
      </w:r>
      <w:r w:rsidR="006F5129">
        <w:t>3</w:t>
      </w:r>
      <w:r w:rsidR="00F14BA3" w:rsidRPr="004212AE">
        <w:t>) Н</w:t>
      </w:r>
      <w:r w:rsidRPr="004212AE">
        <w:t>е пользуйся чужой расчёской</w:t>
      </w:r>
      <w:r w:rsidR="00F14BA3" w:rsidRPr="004212AE">
        <w:t>.</w:t>
      </w:r>
    </w:p>
    <w:p w:rsidR="0021097F" w:rsidRPr="004212AE" w:rsidRDefault="007E739B" w:rsidP="0021097F">
      <w:r w:rsidRPr="004212AE">
        <w:t>⁮4) Чисти зубы два раза в день.</w:t>
      </w:r>
    </w:p>
    <w:p w:rsidR="0021097F" w:rsidRPr="004212AE" w:rsidRDefault="00BA119B" w:rsidP="0021097F">
      <w:pPr>
        <w:rPr>
          <w:b/>
        </w:rPr>
      </w:pPr>
      <w:r w:rsidRPr="004212AE">
        <w:rPr>
          <w:b/>
        </w:rPr>
        <w:t>1</w:t>
      </w:r>
      <w:r w:rsidR="00084DE3">
        <w:rPr>
          <w:b/>
        </w:rPr>
        <w:t>3</w:t>
      </w:r>
      <w:r w:rsidR="0021097F" w:rsidRPr="004212AE">
        <w:rPr>
          <w:b/>
        </w:rPr>
        <w:t>. Как ты будешь вести себя в гостях?</w:t>
      </w:r>
    </w:p>
    <w:p w:rsidR="004212AE" w:rsidRDefault="0021097F" w:rsidP="0021097F">
      <w:r w:rsidRPr="004212AE">
        <w:t xml:space="preserve">⁮1) </w:t>
      </w:r>
      <w:r w:rsidR="00621159" w:rsidRPr="004212AE">
        <w:t>Б</w:t>
      </w:r>
      <w:r w:rsidR="00C87D2F" w:rsidRPr="004212AE">
        <w:t xml:space="preserve">уду </w:t>
      </w:r>
      <w:r w:rsidR="007E739B" w:rsidRPr="004212AE">
        <w:t>громко разговаривать</w:t>
      </w:r>
    </w:p>
    <w:p w:rsidR="004212AE" w:rsidRDefault="00BC7FDE" w:rsidP="004212AE">
      <w:r w:rsidRPr="004212AE">
        <w:t>⁮</w:t>
      </w:r>
      <w:r w:rsidR="0021097F" w:rsidRPr="004212AE">
        <w:t xml:space="preserve">2) </w:t>
      </w:r>
      <w:r w:rsidR="00621159" w:rsidRPr="004212AE">
        <w:t>Б</w:t>
      </w:r>
      <w:r w:rsidR="00C87D2F" w:rsidRPr="004212AE">
        <w:t xml:space="preserve">уду </w:t>
      </w:r>
      <w:r w:rsidR="0021097F" w:rsidRPr="004212AE">
        <w:t>брать любые вещи, если захочу их посмотр</w:t>
      </w:r>
      <w:r w:rsidR="005B1125" w:rsidRPr="004212AE">
        <w:t>еть</w:t>
      </w:r>
      <w:r w:rsidR="00621159" w:rsidRPr="004212AE">
        <w:t xml:space="preserve">. </w:t>
      </w:r>
    </w:p>
    <w:p w:rsidR="004212AE" w:rsidRPr="004212AE" w:rsidRDefault="006F5129" w:rsidP="004212AE">
      <w:r>
        <w:t>⁮</w:t>
      </w:r>
      <w:r w:rsidR="004212AE" w:rsidRPr="004212AE">
        <w:t>3) Буду спокойно играть со своим другом.</w:t>
      </w:r>
    </w:p>
    <w:p w:rsidR="00755412" w:rsidRPr="004212AE" w:rsidRDefault="007E739B" w:rsidP="004212AE">
      <w:r w:rsidRPr="004212AE">
        <w:t>⁮</w:t>
      </w:r>
      <w:r w:rsidR="0021097F" w:rsidRPr="004212AE">
        <w:t xml:space="preserve">4) </w:t>
      </w:r>
      <w:r w:rsidR="00621159" w:rsidRPr="004212AE">
        <w:t>Б</w:t>
      </w:r>
      <w:r w:rsidR="00C87D2F" w:rsidRPr="004212AE">
        <w:t xml:space="preserve">уду </w:t>
      </w:r>
      <w:r w:rsidR="0021097F" w:rsidRPr="004212AE">
        <w:t>сидеть с обиженным лицом</w:t>
      </w:r>
      <w:r w:rsidR="00621159" w:rsidRPr="004212AE">
        <w:t>.</w:t>
      </w:r>
    </w:p>
    <w:p w:rsidR="00084DE3" w:rsidRPr="006F5129" w:rsidRDefault="004B5661" w:rsidP="00084DE3">
      <w:r w:rsidRPr="004212AE">
        <w:rPr>
          <w:b/>
        </w:rPr>
        <w:t>1</w:t>
      </w:r>
      <w:r w:rsidR="00084DE3">
        <w:rPr>
          <w:b/>
        </w:rPr>
        <w:t>4</w:t>
      </w:r>
      <w:r w:rsidR="006F5129">
        <w:t>.</w:t>
      </w:r>
      <w:r w:rsidR="0051708E" w:rsidRPr="004212AE">
        <w:rPr>
          <w:b/>
        </w:rPr>
        <w:t xml:space="preserve"> </w:t>
      </w:r>
      <w:r w:rsidR="00084DE3">
        <w:rPr>
          <w:b/>
        </w:rPr>
        <w:t>Какие правила надо соблюдать, чтобы уберечься от солнечного удара?</w:t>
      </w:r>
    </w:p>
    <w:p w:rsidR="00084DE3" w:rsidRDefault="00084DE3" w:rsidP="00084DE3">
      <w:r w:rsidRPr="004212AE">
        <w:t>⁮ 1)</w:t>
      </w:r>
      <w:r>
        <w:t xml:space="preserve"> как можно реже выходить летом на улицу</w:t>
      </w:r>
      <w:r>
        <w:t xml:space="preserve">  </w:t>
      </w:r>
    </w:p>
    <w:p w:rsidR="00084DE3" w:rsidRPr="004212AE" w:rsidRDefault="00084DE3" w:rsidP="00084DE3">
      <w:r w:rsidRPr="004212AE">
        <w:t xml:space="preserve">⁮ 2) </w:t>
      </w:r>
      <w:r>
        <w:t>загорать в меру</w:t>
      </w:r>
    </w:p>
    <w:p w:rsidR="00084DE3" w:rsidRPr="004212AE" w:rsidRDefault="00084DE3" w:rsidP="00084DE3">
      <w:r w:rsidRPr="004212AE">
        <w:t xml:space="preserve">⁮ 3) </w:t>
      </w:r>
      <w:r>
        <w:t>носить в солнечную погоду панаму</w:t>
      </w:r>
    </w:p>
    <w:p w:rsidR="007D2DBC" w:rsidRDefault="007D2DBC" w:rsidP="00084DE3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7D2DBC" w:rsidRDefault="007D2DBC" w:rsidP="007D79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29" w:rsidRDefault="006F5129" w:rsidP="007D79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129" w:rsidRDefault="006F5129" w:rsidP="007D79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98C" w:rsidRPr="007037F6" w:rsidRDefault="007D798C" w:rsidP="007D798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7F6">
        <w:rPr>
          <w:rFonts w:ascii="Times New Roman" w:hAnsi="Times New Roman" w:cs="Times New Roman"/>
          <w:b/>
          <w:sz w:val="28"/>
          <w:szCs w:val="28"/>
        </w:rPr>
        <w:t>Ключи к тесту.</w:t>
      </w:r>
    </w:p>
    <w:p w:rsidR="007D798C" w:rsidRDefault="007D798C" w:rsidP="007D798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Ind w:w="1384" w:type="dxa"/>
        <w:tblLook w:val="04A0" w:firstRow="1" w:lastRow="0" w:firstColumn="1" w:lastColumn="0" w:noHBand="0" w:noVBand="1"/>
      </w:tblPr>
      <w:tblGrid>
        <w:gridCol w:w="567"/>
        <w:gridCol w:w="1559"/>
        <w:gridCol w:w="709"/>
        <w:gridCol w:w="1559"/>
      </w:tblGrid>
      <w:tr w:rsidR="007D798C" w:rsidTr="002B780F">
        <w:tc>
          <w:tcPr>
            <w:tcW w:w="2126" w:type="dxa"/>
            <w:gridSpan w:val="2"/>
          </w:tcPr>
          <w:p w:rsidR="007D798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вариант</w:t>
            </w:r>
          </w:p>
        </w:tc>
        <w:tc>
          <w:tcPr>
            <w:tcW w:w="2268" w:type="dxa"/>
            <w:gridSpan w:val="2"/>
          </w:tcPr>
          <w:p w:rsidR="007D798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вариант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7D798C" w:rsidRDefault="007D798C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7D798C" w:rsidRDefault="007D798C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7D798C" w:rsidRDefault="006F5129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:rsidR="007D798C" w:rsidRDefault="007D798C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D798C" w:rsidRDefault="006F5129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</w:tcPr>
          <w:p w:rsidR="007D798C" w:rsidRDefault="007D798C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:rsidR="007D798C" w:rsidRDefault="007D798C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59" w:type="dxa"/>
          </w:tcPr>
          <w:p w:rsidR="007D798C" w:rsidRDefault="007D798C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:rsidR="007D798C" w:rsidRDefault="007D798C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D798C" w:rsidTr="002B780F">
        <w:tc>
          <w:tcPr>
            <w:tcW w:w="567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1, 3</w:t>
            </w:r>
          </w:p>
        </w:tc>
        <w:tc>
          <w:tcPr>
            <w:tcW w:w="709" w:type="dxa"/>
          </w:tcPr>
          <w:p w:rsidR="007D798C" w:rsidRPr="00AB39AC" w:rsidRDefault="007D798C" w:rsidP="002B780F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9A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59" w:type="dxa"/>
          </w:tcPr>
          <w:p w:rsidR="007D798C" w:rsidRDefault="00522A38" w:rsidP="002B780F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2, 3</w:t>
            </w:r>
          </w:p>
        </w:tc>
      </w:tr>
    </w:tbl>
    <w:p w:rsidR="007D798C" w:rsidRDefault="007D798C" w:rsidP="007D798C"/>
    <w:p w:rsidR="00522A38" w:rsidRDefault="00522A38" w:rsidP="007D798C"/>
    <w:p w:rsidR="00522A38" w:rsidRDefault="00522A38" w:rsidP="007D798C">
      <w:r>
        <w:t xml:space="preserve">            Критерии оценивания:</w:t>
      </w:r>
    </w:p>
    <w:p w:rsidR="00522A38" w:rsidRDefault="00522A38" w:rsidP="007D798C"/>
    <w:p w:rsidR="00522A38" w:rsidRDefault="00522A38" w:rsidP="007D798C">
      <w:r>
        <w:t xml:space="preserve">            90 – 100</w:t>
      </w:r>
      <w:proofErr w:type="gramStart"/>
      <w:r>
        <w:t>%  -</w:t>
      </w:r>
      <w:proofErr w:type="gramEnd"/>
      <w:r>
        <w:t xml:space="preserve"> отметка «5»</w:t>
      </w:r>
    </w:p>
    <w:p w:rsidR="00522A38" w:rsidRDefault="00522A38" w:rsidP="007D798C">
      <w:r>
        <w:t xml:space="preserve">            70 – 89% - отметка «4»</w:t>
      </w:r>
    </w:p>
    <w:p w:rsidR="00522A38" w:rsidRDefault="00522A38" w:rsidP="007D798C">
      <w:r>
        <w:t xml:space="preserve">            50 – 69% - отметка «3»</w:t>
      </w:r>
    </w:p>
    <w:p w:rsidR="00522A38" w:rsidRDefault="00522A38" w:rsidP="007D798C">
      <w:r>
        <w:t xml:space="preserve">            0 – 49% - отметка «2»</w:t>
      </w:r>
      <w:bookmarkStart w:id="0" w:name="_GoBack"/>
      <w:bookmarkEnd w:id="0"/>
    </w:p>
    <w:p w:rsidR="00522A38" w:rsidRDefault="00522A38" w:rsidP="007D798C"/>
    <w:p w:rsidR="0051708E" w:rsidRDefault="0051708E"/>
    <w:sectPr w:rsidR="0051708E" w:rsidSect="007D2DBC">
      <w:pgSz w:w="11906" w:h="16838"/>
      <w:pgMar w:top="567" w:right="56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5177"/>
    <w:multiLevelType w:val="multilevel"/>
    <w:tmpl w:val="F30A6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4A0205"/>
    <w:multiLevelType w:val="multilevel"/>
    <w:tmpl w:val="46C085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0D73A8"/>
    <w:multiLevelType w:val="hybridMultilevel"/>
    <w:tmpl w:val="D5E4121E"/>
    <w:lvl w:ilvl="0" w:tplc="26468E76">
      <w:start w:val="4"/>
      <w:numFmt w:val="decimal"/>
      <w:lvlText w:val="%1."/>
      <w:lvlJc w:val="left"/>
      <w:pPr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3">
    <w:nsid w:val="3C9F5FC5"/>
    <w:multiLevelType w:val="multilevel"/>
    <w:tmpl w:val="983E2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6516BB"/>
    <w:multiLevelType w:val="multilevel"/>
    <w:tmpl w:val="87E026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0E21E2"/>
    <w:multiLevelType w:val="multilevel"/>
    <w:tmpl w:val="1F4649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B0985"/>
    <w:multiLevelType w:val="hybridMultilevel"/>
    <w:tmpl w:val="6418480A"/>
    <w:lvl w:ilvl="0" w:tplc="4DE25C04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BF2956"/>
    <w:multiLevelType w:val="hybridMultilevel"/>
    <w:tmpl w:val="8C181DCA"/>
    <w:lvl w:ilvl="0" w:tplc="A61AADEA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94304"/>
    <w:multiLevelType w:val="hybridMultilevel"/>
    <w:tmpl w:val="FE1ABAEE"/>
    <w:lvl w:ilvl="0" w:tplc="DAA80324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3327C9"/>
    <w:multiLevelType w:val="multilevel"/>
    <w:tmpl w:val="275C75F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2A17A0"/>
    <w:multiLevelType w:val="multilevel"/>
    <w:tmpl w:val="0848288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C8113C"/>
    <w:multiLevelType w:val="multilevel"/>
    <w:tmpl w:val="CCFEC86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592F96"/>
    <w:multiLevelType w:val="multilevel"/>
    <w:tmpl w:val="86980AC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3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0E4"/>
    <w:rsid w:val="000020FE"/>
    <w:rsid w:val="000024F8"/>
    <w:rsid w:val="00004E12"/>
    <w:rsid w:val="0000621A"/>
    <w:rsid w:val="000127CD"/>
    <w:rsid w:val="00017CE8"/>
    <w:rsid w:val="000300D2"/>
    <w:rsid w:val="00034DA7"/>
    <w:rsid w:val="00036045"/>
    <w:rsid w:val="000403DB"/>
    <w:rsid w:val="00040C94"/>
    <w:rsid w:val="00052C95"/>
    <w:rsid w:val="00063181"/>
    <w:rsid w:val="00063E3E"/>
    <w:rsid w:val="0006794E"/>
    <w:rsid w:val="0007328F"/>
    <w:rsid w:val="00082FB7"/>
    <w:rsid w:val="00083128"/>
    <w:rsid w:val="00084CAB"/>
    <w:rsid w:val="00084DE3"/>
    <w:rsid w:val="0009101D"/>
    <w:rsid w:val="000A0FD1"/>
    <w:rsid w:val="000B0D71"/>
    <w:rsid w:val="000C3145"/>
    <w:rsid w:val="000C52BD"/>
    <w:rsid w:val="000C5C33"/>
    <w:rsid w:val="000C7020"/>
    <w:rsid w:val="000D0B6A"/>
    <w:rsid w:val="000D2FD6"/>
    <w:rsid w:val="000D384A"/>
    <w:rsid w:val="000E0EB8"/>
    <w:rsid w:val="001174F7"/>
    <w:rsid w:val="00121F6D"/>
    <w:rsid w:val="00123C1B"/>
    <w:rsid w:val="00133F81"/>
    <w:rsid w:val="0013625A"/>
    <w:rsid w:val="0014658F"/>
    <w:rsid w:val="00150FBA"/>
    <w:rsid w:val="00151737"/>
    <w:rsid w:val="00153B32"/>
    <w:rsid w:val="00157384"/>
    <w:rsid w:val="00162547"/>
    <w:rsid w:val="0016461D"/>
    <w:rsid w:val="00165CD1"/>
    <w:rsid w:val="0017726C"/>
    <w:rsid w:val="00191B85"/>
    <w:rsid w:val="00193F10"/>
    <w:rsid w:val="001A02E9"/>
    <w:rsid w:val="001A352D"/>
    <w:rsid w:val="001A503A"/>
    <w:rsid w:val="001E25DC"/>
    <w:rsid w:val="001E3292"/>
    <w:rsid w:val="001F47DE"/>
    <w:rsid w:val="001F7220"/>
    <w:rsid w:val="00201538"/>
    <w:rsid w:val="0021097F"/>
    <w:rsid w:val="0022023C"/>
    <w:rsid w:val="00223A12"/>
    <w:rsid w:val="00231E37"/>
    <w:rsid w:val="002411D5"/>
    <w:rsid w:val="00257F88"/>
    <w:rsid w:val="0028080D"/>
    <w:rsid w:val="002A1873"/>
    <w:rsid w:val="002A6337"/>
    <w:rsid w:val="002A6BD2"/>
    <w:rsid w:val="002B2AB3"/>
    <w:rsid w:val="002B32A3"/>
    <w:rsid w:val="002B7824"/>
    <w:rsid w:val="002C15E9"/>
    <w:rsid w:val="002C186E"/>
    <w:rsid w:val="002C2DDC"/>
    <w:rsid w:val="002C5269"/>
    <w:rsid w:val="002D169F"/>
    <w:rsid w:val="002E3874"/>
    <w:rsid w:val="002E49DA"/>
    <w:rsid w:val="002E4F73"/>
    <w:rsid w:val="002E7FDE"/>
    <w:rsid w:val="002F6055"/>
    <w:rsid w:val="00302B80"/>
    <w:rsid w:val="00326433"/>
    <w:rsid w:val="00346EB8"/>
    <w:rsid w:val="00356D56"/>
    <w:rsid w:val="00357608"/>
    <w:rsid w:val="00361A9E"/>
    <w:rsid w:val="0037470B"/>
    <w:rsid w:val="00382590"/>
    <w:rsid w:val="00393319"/>
    <w:rsid w:val="00394006"/>
    <w:rsid w:val="00395945"/>
    <w:rsid w:val="003A363E"/>
    <w:rsid w:val="003A48E9"/>
    <w:rsid w:val="003B5F43"/>
    <w:rsid w:val="003C6A43"/>
    <w:rsid w:val="003C74BC"/>
    <w:rsid w:val="003E30A2"/>
    <w:rsid w:val="003E3A9F"/>
    <w:rsid w:val="003E446E"/>
    <w:rsid w:val="003E5B9C"/>
    <w:rsid w:val="003E6C72"/>
    <w:rsid w:val="003F120B"/>
    <w:rsid w:val="003F707A"/>
    <w:rsid w:val="003F7257"/>
    <w:rsid w:val="0041244C"/>
    <w:rsid w:val="0042113A"/>
    <w:rsid w:val="004212AE"/>
    <w:rsid w:val="00423636"/>
    <w:rsid w:val="004258F5"/>
    <w:rsid w:val="00440AC0"/>
    <w:rsid w:val="00441A3B"/>
    <w:rsid w:val="0045464B"/>
    <w:rsid w:val="004673E0"/>
    <w:rsid w:val="00473F5F"/>
    <w:rsid w:val="004755FA"/>
    <w:rsid w:val="00482082"/>
    <w:rsid w:val="004848C6"/>
    <w:rsid w:val="00486200"/>
    <w:rsid w:val="00496A85"/>
    <w:rsid w:val="004978A1"/>
    <w:rsid w:val="004B5661"/>
    <w:rsid w:val="004C29AC"/>
    <w:rsid w:val="004C5555"/>
    <w:rsid w:val="004F6C78"/>
    <w:rsid w:val="00514956"/>
    <w:rsid w:val="0051708E"/>
    <w:rsid w:val="00521037"/>
    <w:rsid w:val="00522A38"/>
    <w:rsid w:val="005271A2"/>
    <w:rsid w:val="0053644E"/>
    <w:rsid w:val="00537905"/>
    <w:rsid w:val="005511B7"/>
    <w:rsid w:val="0057074B"/>
    <w:rsid w:val="00572F32"/>
    <w:rsid w:val="00576236"/>
    <w:rsid w:val="00583BFC"/>
    <w:rsid w:val="005849AC"/>
    <w:rsid w:val="0058508A"/>
    <w:rsid w:val="0058785F"/>
    <w:rsid w:val="005909F3"/>
    <w:rsid w:val="00592B87"/>
    <w:rsid w:val="00594AC9"/>
    <w:rsid w:val="00597C2E"/>
    <w:rsid w:val="005A0491"/>
    <w:rsid w:val="005B1125"/>
    <w:rsid w:val="005B23CC"/>
    <w:rsid w:val="005C79F6"/>
    <w:rsid w:val="005F43C7"/>
    <w:rsid w:val="005F6C34"/>
    <w:rsid w:val="005F6D09"/>
    <w:rsid w:val="006012C6"/>
    <w:rsid w:val="0061172C"/>
    <w:rsid w:val="00612218"/>
    <w:rsid w:val="00616FD9"/>
    <w:rsid w:val="00621159"/>
    <w:rsid w:val="00622929"/>
    <w:rsid w:val="0062657A"/>
    <w:rsid w:val="00632F32"/>
    <w:rsid w:val="00634205"/>
    <w:rsid w:val="0065084F"/>
    <w:rsid w:val="006558DE"/>
    <w:rsid w:val="0066363C"/>
    <w:rsid w:val="00664FDC"/>
    <w:rsid w:val="006654AB"/>
    <w:rsid w:val="00666C67"/>
    <w:rsid w:val="00667F71"/>
    <w:rsid w:val="006870E4"/>
    <w:rsid w:val="006952F9"/>
    <w:rsid w:val="006A6881"/>
    <w:rsid w:val="006D485A"/>
    <w:rsid w:val="006E0312"/>
    <w:rsid w:val="006E1518"/>
    <w:rsid w:val="006E1A5C"/>
    <w:rsid w:val="006E1B89"/>
    <w:rsid w:val="006E47D8"/>
    <w:rsid w:val="006F5129"/>
    <w:rsid w:val="006F7B93"/>
    <w:rsid w:val="007163D2"/>
    <w:rsid w:val="0072071B"/>
    <w:rsid w:val="00725091"/>
    <w:rsid w:val="007330D2"/>
    <w:rsid w:val="00743A98"/>
    <w:rsid w:val="00751EAB"/>
    <w:rsid w:val="00755412"/>
    <w:rsid w:val="00755F11"/>
    <w:rsid w:val="007603A5"/>
    <w:rsid w:val="00760B66"/>
    <w:rsid w:val="0076492F"/>
    <w:rsid w:val="0076686B"/>
    <w:rsid w:val="00780047"/>
    <w:rsid w:val="007A4FE0"/>
    <w:rsid w:val="007B6534"/>
    <w:rsid w:val="007C016F"/>
    <w:rsid w:val="007C35E1"/>
    <w:rsid w:val="007D0C97"/>
    <w:rsid w:val="007D2DBC"/>
    <w:rsid w:val="007D798C"/>
    <w:rsid w:val="007D799D"/>
    <w:rsid w:val="007E739B"/>
    <w:rsid w:val="007F3898"/>
    <w:rsid w:val="0080367D"/>
    <w:rsid w:val="00805A1A"/>
    <w:rsid w:val="00810145"/>
    <w:rsid w:val="00816117"/>
    <w:rsid w:val="008219C0"/>
    <w:rsid w:val="00830704"/>
    <w:rsid w:val="00834CD6"/>
    <w:rsid w:val="008542FD"/>
    <w:rsid w:val="00861B56"/>
    <w:rsid w:val="00865A91"/>
    <w:rsid w:val="00865F48"/>
    <w:rsid w:val="008716D8"/>
    <w:rsid w:val="008846CF"/>
    <w:rsid w:val="00890D9E"/>
    <w:rsid w:val="00891825"/>
    <w:rsid w:val="008940F1"/>
    <w:rsid w:val="00894EB2"/>
    <w:rsid w:val="008A3C05"/>
    <w:rsid w:val="008B70C2"/>
    <w:rsid w:val="008C6AEF"/>
    <w:rsid w:val="008D68C2"/>
    <w:rsid w:val="008E0F7E"/>
    <w:rsid w:val="008E1710"/>
    <w:rsid w:val="008E1B1C"/>
    <w:rsid w:val="008F0122"/>
    <w:rsid w:val="008F22EE"/>
    <w:rsid w:val="00900BFB"/>
    <w:rsid w:val="00903AB2"/>
    <w:rsid w:val="00905BA9"/>
    <w:rsid w:val="00905DDA"/>
    <w:rsid w:val="00906CF6"/>
    <w:rsid w:val="009131D6"/>
    <w:rsid w:val="00914DFE"/>
    <w:rsid w:val="00923E46"/>
    <w:rsid w:val="00927E14"/>
    <w:rsid w:val="00937754"/>
    <w:rsid w:val="009404E6"/>
    <w:rsid w:val="00940526"/>
    <w:rsid w:val="0098761D"/>
    <w:rsid w:val="00992D90"/>
    <w:rsid w:val="0099731A"/>
    <w:rsid w:val="009A1B03"/>
    <w:rsid w:val="009A4126"/>
    <w:rsid w:val="009B1AAE"/>
    <w:rsid w:val="009B5E98"/>
    <w:rsid w:val="009C3384"/>
    <w:rsid w:val="009C3BDE"/>
    <w:rsid w:val="009D4923"/>
    <w:rsid w:val="009E172E"/>
    <w:rsid w:val="009E52DF"/>
    <w:rsid w:val="009E5FF7"/>
    <w:rsid w:val="00A01FFE"/>
    <w:rsid w:val="00A10041"/>
    <w:rsid w:val="00A16345"/>
    <w:rsid w:val="00A31F18"/>
    <w:rsid w:val="00A34443"/>
    <w:rsid w:val="00A35D25"/>
    <w:rsid w:val="00A3749A"/>
    <w:rsid w:val="00A42137"/>
    <w:rsid w:val="00A42D42"/>
    <w:rsid w:val="00A7068F"/>
    <w:rsid w:val="00A72953"/>
    <w:rsid w:val="00A7500C"/>
    <w:rsid w:val="00A828E4"/>
    <w:rsid w:val="00A833CF"/>
    <w:rsid w:val="00A87E29"/>
    <w:rsid w:val="00A9121C"/>
    <w:rsid w:val="00A93183"/>
    <w:rsid w:val="00AA5CAA"/>
    <w:rsid w:val="00AA697A"/>
    <w:rsid w:val="00AA78A5"/>
    <w:rsid w:val="00AB3389"/>
    <w:rsid w:val="00AB4878"/>
    <w:rsid w:val="00AB6FC2"/>
    <w:rsid w:val="00AC22C4"/>
    <w:rsid w:val="00AD2394"/>
    <w:rsid w:val="00AE0B0D"/>
    <w:rsid w:val="00AE6F52"/>
    <w:rsid w:val="00AF394B"/>
    <w:rsid w:val="00B06343"/>
    <w:rsid w:val="00B12559"/>
    <w:rsid w:val="00B13313"/>
    <w:rsid w:val="00B24EA7"/>
    <w:rsid w:val="00B25100"/>
    <w:rsid w:val="00B254A8"/>
    <w:rsid w:val="00B37229"/>
    <w:rsid w:val="00B52FC6"/>
    <w:rsid w:val="00B55FA6"/>
    <w:rsid w:val="00B56CA6"/>
    <w:rsid w:val="00B66F1F"/>
    <w:rsid w:val="00B66F5D"/>
    <w:rsid w:val="00B73B9F"/>
    <w:rsid w:val="00B907F3"/>
    <w:rsid w:val="00B940BA"/>
    <w:rsid w:val="00BA119B"/>
    <w:rsid w:val="00BA21FF"/>
    <w:rsid w:val="00BC0FA4"/>
    <w:rsid w:val="00BC5225"/>
    <w:rsid w:val="00BC7FDE"/>
    <w:rsid w:val="00BD0B7E"/>
    <w:rsid w:val="00BF0756"/>
    <w:rsid w:val="00BF460E"/>
    <w:rsid w:val="00C06DE1"/>
    <w:rsid w:val="00C07D3B"/>
    <w:rsid w:val="00C1000E"/>
    <w:rsid w:val="00C10E6F"/>
    <w:rsid w:val="00C13B6B"/>
    <w:rsid w:val="00C2246E"/>
    <w:rsid w:val="00C30F4C"/>
    <w:rsid w:val="00C33FF1"/>
    <w:rsid w:val="00C426D4"/>
    <w:rsid w:val="00C46005"/>
    <w:rsid w:val="00C50131"/>
    <w:rsid w:val="00C5013A"/>
    <w:rsid w:val="00C510A6"/>
    <w:rsid w:val="00C831A3"/>
    <w:rsid w:val="00C87D2F"/>
    <w:rsid w:val="00C90601"/>
    <w:rsid w:val="00C90F60"/>
    <w:rsid w:val="00CA3883"/>
    <w:rsid w:val="00CB3564"/>
    <w:rsid w:val="00CB78F2"/>
    <w:rsid w:val="00CC1032"/>
    <w:rsid w:val="00CC5FB0"/>
    <w:rsid w:val="00CE3476"/>
    <w:rsid w:val="00D00EB7"/>
    <w:rsid w:val="00D07CF1"/>
    <w:rsid w:val="00D22E9B"/>
    <w:rsid w:val="00D31BC4"/>
    <w:rsid w:val="00D345A0"/>
    <w:rsid w:val="00D37383"/>
    <w:rsid w:val="00D37A2B"/>
    <w:rsid w:val="00D41E75"/>
    <w:rsid w:val="00D52863"/>
    <w:rsid w:val="00D52E0B"/>
    <w:rsid w:val="00D549D6"/>
    <w:rsid w:val="00D662AD"/>
    <w:rsid w:val="00D750C9"/>
    <w:rsid w:val="00D769B0"/>
    <w:rsid w:val="00D81ACD"/>
    <w:rsid w:val="00D86D14"/>
    <w:rsid w:val="00D91260"/>
    <w:rsid w:val="00D918B4"/>
    <w:rsid w:val="00DA1C31"/>
    <w:rsid w:val="00DA2583"/>
    <w:rsid w:val="00DA2C4F"/>
    <w:rsid w:val="00DA57FE"/>
    <w:rsid w:val="00DA688C"/>
    <w:rsid w:val="00DB6FC9"/>
    <w:rsid w:val="00DD6E1A"/>
    <w:rsid w:val="00DE0902"/>
    <w:rsid w:val="00E00DC7"/>
    <w:rsid w:val="00E05F6A"/>
    <w:rsid w:val="00E107C1"/>
    <w:rsid w:val="00E22332"/>
    <w:rsid w:val="00E35C34"/>
    <w:rsid w:val="00E50D7C"/>
    <w:rsid w:val="00E52469"/>
    <w:rsid w:val="00E56FE8"/>
    <w:rsid w:val="00E571C9"/>
    <w:rsid w:val="00E644CA"/>
    <w:rsid w:val="00E658C4"/>
    <w:rsid w:val="00E66294"/>
    <w:rsid w:val="00E77834"/>
    <w:rsid w:val="00E837FA"/>
    <w:rsid w:val="00E87585"/>
    <w:rsid w:val="00EA06F9"/>
    <w:rsid w:val="00EA60A7"/>
    <w:rsid w:val="00EC23B3"/>
    <w:rsid w:val="00EE0DCF"/>
    <w:rsid w:val="00EE50C4"/>
    <w:rsid w:val="00EE57F7"/>
    <w:rsid w:val="00EE5A74"/>
    <w:rsid w:val="00EF2E5E"/>
    <w:rsid w:val="00F012F9"/>
    <w:rsid w:val="00F07527"/>
    <w:rsid w:val="00F12444"/>
    <w:rsid w:val="00F14BA3"/>
    <w:rsid w:val="00F22769"/>
    <w:rsid w:val="00F36F77"/>
    <w:rsid w:val="00F3776D"/>
    <w:rsid w:val="00F4232A"/>
    <w:rsid w:val="00F47B91"/>
    <w:rsid w:val="00F57A31"/>
    <w:rsid w:val="00F61FEB"/>
    <w:rsid w:val="00F66707"/>
    <w:rsid w:val="00F756CB"/>
    <w:rsid w:val="00F85546"/>
    <w:rsid w:val="00F9076B"/>
    <w:rsid w:val="00F92EDD"/>
    <w:rsid w:val="00FB6FFD"/>
    <w:rsid w:val="00FB7A17"/>
    <w:rsid w:val="00FC39CF"/>
    <w:rsid w:val="00FD092D"/>
    <w:rsid w:val="00FD4498"/>
    <w:rsid w:val="00FD5426"/>
    <w:rsid w:val="00FE0426"/>
    <w:rsid w:val="00FE1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40D99-1EC4-4EC7-B63E-6780F37EE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1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19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semiHidden/>
    <w:unhideWhenUsed/>
    <w:rsid w:val="00903AB2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903AB2"/>
    <w:pPr>
      <w:ind w:left="720"/>
      <w:contextualSpacing/>
    </w:pPr>
  </w:style>
  <w:style w:type="paragraph" w:styleId="a7">
    <w:name w:val="No Spacing"/>
    <w:uiPriority w:val="1"/>
    <w:qFormat/>
    <w:rsid w:val="007D798C"/>
    <w:pPr>
      <w:spacing w:after="0" w:line="240" w:lineRule="auto"/>
    </w:pPr>
  </w:style>
  <w:style w:type="table" w:styleId="a8">
    <w:name w:val="Table Grid"/>
    <w:basedOn w:val="a1"/>
    <w:uiPriority w:val="59"/>
    <w:rsid w:val="007D79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Учитель</cp:lastModifiedBy>
  <cp:revision>19</cp:revision>
  <cp:lastPrinted>2021-03-31T12:21:00Z</cp:lastPrinted>
  <dcterms:created xsi:type="dcterms:W3CDTF">2016-03-28T04:04:00Z</dcterms:created>
  <dcterms:modified xsi:type="dcterms:W3CDTF">2025-04-02T11:53:00Z</dcterms:modified>
</cp:coreProperties>
</file>