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7F" w:rsidRDefault="00E71856" w:rsidP="00970C7F">
      <w:pPr>
        <w:ind w:left="142" w:right="-570"/>
        <w:jc w:val="center"/>
      </w:pPr>
      <w:r>
        <w:rPr>
          <w:b/>
          <w:bCs/>
          <w:i/>
          <w:color w:val="000000"/>
          <w:sz w:val="22"/>
          <w:szCs w:val="22"/>
        </w:rPr>
        <w:t>Промежуточная аттестация по математике</w:t>
      </w:r>
      <w:r w:rsidR="00970C7F">
        <w:rPr>
          <w:b/>
          <w:bCs/>
          <w:i/>
          <w:color w:val="000000"/>
          <w:sz w:val="22"/>
          <w:szCs w:val="22"/>
        </w:rPr>
        <w:t xml:space="preserve"> </w:t>
      </w:r>
    </w:p>
    <w:p w:rsidR="00970C7F" w:rsidRDefault="00970C7F" w:rsidP="00970C7F">
      <w:pPr>
        <w:ind w:left="142" w:right="-570"/>
        <w:jc w:val="center"/>
        <w:rPr>
          <w:b/>
          <w:bCs/>
          <w:i/>
          <w:color w:val="000000"/>
          <w:sz w:val="22"/>
          <w:szCs w:val="22"/>
        </w:rPr>
      </w:pPr>
    </w:p>
    <w:p w:rsidR="00970C7F" w:rsidRDefault="00970C7F" w:rsidP="00970C7F">
      <w:pPr>
        <w:ind w:left="142" w:right="-570"/>
        <w:jc w:val="center"/>
      </w:pPr>
      <w:r>
        <w:rPr>
          <w:bCs/>
          <w:color w:val="000000"/>
        </w:rPr>
        <w:t>Вариант 1</w:t>
      </w:r>
    </w:p>
    <w:p w:rsidR="00970C7F" w:rsidRDefault="00970C7F" w:rsidP="00970C7F">
      <w:pPr>
        <w:ind w:left="142" w:right="-570"/>
        <w:jc w:val="center"/>
        <w:rPr>
          <w:bCs/>
          <w:color w:val="000000"/>
          <w:sz w:val="22"/>
          <w:szCs w:val="22"/>
        </w:rPr>
      </w:pPr>
    </w:p>
    <w:p w:rsidR="00970C7F" w:rsidRDefault="00970C7F" w:rsidP="00970C7F">
      <w:pPr>
        <w:ind w:left="142" w:right="-570"/>
      </w:pPr>
      <w:r>
        <w:rPr>
          <w:color w:val="000000"/>
          <w:sz w:val="22"/>
          <w:szCs w:val="22"/>
        </w:rPr>
        <w:t> </w:t>
      </w:r>
    </w:p>
    <w:p w:rsidR="00970C7F" w:rsidRDefault="00970C7F" w:rsidP="00970C7F">
      <w:r>
        <w:t>1. Реши задачу.</w:t>
      </w:r>
    </w:p>
    <w:p w:rsidR="00970C7F" w:rsidRDefault="00D5769D" w:rsidP="00970C7F">
      <w:r>
        <w:t>В магазине было 60 белых гвоздик и 24</w:t>
      </w:r>
      <w:r w:rsidR="00970C7F">
        <w:t xml:space="preserve"> красных. Из них сделали букеты по 3 гвоздики в каждом. Сколько букетов получилось?</w:t>
      </w:r>
    </w:p>
    <w:p w:rsidR="006B46F9" w:rsidRDefault="006B46F9" w:rsidP="00970C7F"/>
    <w:p w:rsidR="00970C7F" w:rsidRDefault="00970C7F" w:rsidP="00970C7F">
      <w:r>
        <w:t>2. Вычисли.</w:t>
      </w:r>
    </w:p>
    <w:p w:rsidR="00970C7F" w:rsidRDefault="003E760F" w:rsidP="00970C7F">
      <w:r>
        <w:t>15 ·  5                70</w:t>
      </w:r>
      <w:proofErr w:type="gramStart"/>
      <w:r>
        <w:t xml:space="preserve"> :</w:t>
      </w:r>
      <w:proofErr w:type="gramEnd"/>
      <w:r>
        <w:t xml:space="preserve"> 14</w:t>
      </w:r>
    </w:p>
    <w:p w:rsidR="00970C7F" w:rsidRDefault="00E97846" w:rsidP="00970C7F">
      <w:r>
        <w:t>23 · 4                </w:t>
      </w:r>
      <w:r w:rsidR="00FA7A62">
        <w:t> 350</w:t>
      </w:r>
      <w:proofErr w:type="gramStart"/>
      <w:r w:rsidR="00D5769D">
        <w:t xml:space="preserve"> :</w:t>
      </w:r>
      <w:proofErr w:type="gramEnd"/>
      <w:r w:rsidR="00D5769D">
        <w:t xml:space="preserve"> 10</w:t>
      </w:r>
    </w:p>
    <w:p w:rsidR="00970C7F" w:rsidRDefault="00E97846" w:rsidP="00970C7F">
      <w:r>
        <w:t>27 · 3</w:t>
      </w:r>
      <w:r w:rsidR="00970C7F">
        <w:t xml:space="preserve">              </w:t>
      </w:r>
      <w:r>
        <w:t xml:space="preserve"> </w:t>
      </w:r>
      <w:r w:rsidR="00D5769D">
        <w:t>  75</w:t>
      </w:r>
      <w:proofErr w:type="gramStart"/>
      <w:r w:rsidR="00D5769D">
        <w:t xml:space="preserve"> :</w:t>
      </w:r>
      <w:proofErr w:type="gramEnd"/>
      <w:r w:rsidR="00D5769D">
        <w:t xml:space="preserve"> 5            </w:t>
      </w:r>
      <w:r w:rsidR="00970C7F">
        <w:t xml:space="preserve">          </w:t>
      </w:r>
      <w:r>
        <w:t xml:space="preserve">   </w:t>
      </w:r>
    </w:p>
    <w:p w:rsidR="006B46F9" w:rsidRDefault="006B46F9" w:rsidP="00970C7F"/>
    <w:p w:rsidR="00970C7F" w:rsidRDefault="00970C7F" w:rsidP="00970C7F">
      <w:r>
        <w:t>3. Выполни вычисления в столбик.</w:t>
      </w:r>
    </w:p>
    <w:p w:rsidR="00970C7F" w:rsidRPr="006B46F9" w:rsidRDefault="00D5769D" w:rsidP="00970C7F">
      <w:r>
        <w:t>35 +46              93 - 41</w:t>
      </w:r>
    </w:p>
    <w:p w:rsidR="00970C7F" w:rsidRDefault="00D5769D" w:rsidP="00970C7F">
      <w:r>
        <w:t>61 – 34</w:t>
      </w:r>
      <w:r w:rsidR="003E760F">
        <w:t xml:space="preserve">             27 + 53</w:t>
      </w:r>
    </w:p>
    <w:p w:rsidR="00E97846" w:rsidRDefault="00D5769D" w:rsidP="00970C7F">
      <w:r>
        <w:t xml:space="preserve"> </w:t>
      </w:r>
    </w:p>
    <w:p w:rsidR="00970C7F" w:rsidRDefault="00970C7F" w:rsidP="00970C7F">
      <w:r>
        <w:t>4. Сравни.</w:t>
      </w:r>
    </w:p>
    <w:p w:rsidR="00970C7F" w:rsidRDefault="00970C7F" w:rsidP="00970C7F">
      <w:r>
        <w:t xml:space="preserve">1 кг … 532 г                                      5 м 2 </w:t>
      </w:r>
      <w:proofErr w:type="spellStart"/>
      <w:r>
        <w:t>дм</w:t>
      </w:r>
      <w:proofErr w:type="spellEnd"/>
      <w:r>
        <w:t xml:space="preserve"> … 25 </w:t>
      </w:r>
      <w:proofErr w:type="spellStart"/>
      <w:r>
        <w:t>дм</w:t>
      </w:r>
      <w:proofErr w:type="spellEnd"/>
    </w:p>
    <w:p w:rsidR="00970C7F" w:rsidRDefault="00970C7F" w:rsidP="00970C7F">
      <w:r>
        <w:t xml:space="preserve">1 </w:t>
      </w:r>
      <w:proofErr w:type="spellStart"/>
      <w:r>
        <w:t>сут</w:t>
      </w:r>
      <w:proofErr w:type="spellEnd"/>
      <w:r>
        <w:t>. … 23 ч                                     3 дм²… 200 см²</w:t>
      </w:r>
    </w:p>
    <w:p w:rsidR="00970C7F" w:rsidRDefault="00C15188" w:rsidP="00970C7F">
      <w:r>
        <w:t xml:space="preserve">6 </w:t>
      </w:r>
      <w:proofErr w:type="spellStart"/>
      <w:r>
        <w:t>дм</w:t>
      </w:r>
      <w:proofErr w:type="spellEnd"/>
      <w:r>
        <w:t xml:space="preserve"> 3 см … 630 с</w:t>
      </w:r>
      <w:r w:rsidR="00970C7F">
        <w:t>м                          3 ч … 120 мин</w:t>
      </w:r>
    </w:p>
    <w:p w:rsidR="006B46F9" w:rsidRDefault="006B46F9" w:rsidP="00970C7F"/>
    <w:p w:rsidR="00970C7F" w:rsidRDefault="00970C7F" w:rsidP="00970C7F">
      <w:r>
        <w:t>5. Ширина прямоугольника 6 см,  а длина на 2 см больше. Начерти этот прямоугольник. Найди его периметр и площадь.</w:t>
      </w:r>
    </w:p>
    <w:p w:rsidR="00970C7F" w:rsidRDefault="00970C7F" w:rsidP="00970C7F"/>
    <w:p w:rsidR="00970C7F" w:rsidRDefault="00970C7F" w:rsidP="00970C7F"/>
    <w:p w:rsidR="00970C7F" w:rsidRDefault="00970C7F" w:rsidP="00970C7F">
      <w:pPr>
        <w:jc w:val="center"/>
      </w:pPr>
      <w:r>
        <w:t xml:space="preserve"> </w:t>
      </w:r>
    </w:p>
    <w:p w:rsidR="00970C7F" w:rsidRDefault="00970C7F" w:rsidP="00970C7F">
      <w:pPr>
        <w:jc w:val="center"/>
      </w:pPr>
      <w:r>
        <w:t>Вариант 2</w:t>
      </w:r>
    </w:p>
    <w:p w:rsidR="00970C7F" w:rsidRDefault="00970C7F" w:rsidP="00970C7F">
      <w:r>
        <w:t>1. Реши задачу.</w:t>
      </w:r>
    </w:p>
    <w:p w:rsidR="00970C7F" w:rsidRDefault="00D5769D" w:rsidP="00970C7F">
      <w:r>
        <w:t>С одной грядки собрали 40</w:t>
      </w:r>
      <w:r w:rsidR="00C15188">
        <w:t xml:space="preserve"> кг </w:t>
      </w:r>
      <w:r>
        <w:t>моркови, а с другой 35</w:t>
      </w:r>
      <w:r w:rsidR="00970C7F">
        <w:t xml:space="preserve"> кг. Всю морковь разложили в мешки </w:t>
      </w:r>
      <w:r w:rsidR="00C15188">
        <w:t>по 3</w:t>
      </w:r>
      <w:r w:rsidR="00970C7F">
        <w:t xml:space="preserve"> кг. Сколько мешков потребовалось?</w:t>
      </w:r>
    </w:p>
    <w:p w:rsidR="006B46F9" w:rsidRDefault="006B46F9" w:rsidP="00970C7F"/>
    <w:p w:rsidR="00970C7F" w:rsidRDefault="00970C7F" w:rsidP="00970C7F">
      <w:r>
        <w:t>2. Вычисли.</w:t>
      </w:r>
    </w:p>
    <w:p w:rsidR="00970C7F" w:rsidRDefault="00C15188" w:rsidP="00970C7F">
      <w:r>
        <w:t xml:space="preserve">12 </w:t>
      </w:r>
      <w:r w:rsidRPr="00C15188">
        <w:t xml:space="preserve"> </w:t>
      </w:r>
      <w:r>
        <w:t>·7                  1</w:t>
      </w:r>
      <w:r w:rsidR="00D5769D">
        <w:t>60</w:t>
      </w:r>
      <w:proofErr w:type="gramStart"/>
      <w:r w:rsidR="00D5769D">
        <w:t xml:space="preserve"> :</w:t>
      </w:r>
      <w:proofErr w:type="gramEnd"/>
      <w:r w:rsidR="00D5769D">
        <w:t xml:space="preserve"> 10</w:t>
      </w:r>
    </w:p>
    <w:p w:rsidR="00970C7F" w:rsidRDefault="00DC13DD" w:rsidP="00970C7F">
      <w:r>
        <w:t>25</w:t>
      </w:r>
      <w:r w:rsidR="003E760F">
        <w:t xml:space="preserve"> · 4                  56</w:t>
      </w:r>
      <w:proofErr w:type="gramStart"/>
      <w:r w:rsidR="003E760F">
        <w:t xml:space="preserve"> :</w:t>
      </w:r>
      <w:proofErr w:type="gramEnd"/>
      <w:r w:rsidR="003E760F">
        <w:t xml:space="preserve"> 14</w:t>
      </w:r>
    </w:p>
    <w:p w:rsidR="00970C7F" w:rsidRDefault="00C15188" w:rsidP="00970C7F">
      <w:r>
        <w:t>2</w:t>
      </w:r>
      <w:r w:rsidR="00DC13DD">
        <w:t>8</w:t>
      </w:r>
      <w:r w:rsidR="00D5769D">
        <w:t xml:space="preserve"> · 3                  48</w:t>
      </w:r>
      <w:proofErr w:type="gramStart"/>
      <w:r w:rsidR="00D5769D">
        <w:t xml:space="preserve"> :</w:t>
      </w:r>
      <w:proofErr w:type="gramEnd"/>
      <w:r w:rsidR="00D5769D">
        <w:t xml:space="preserve"> 3</w:t>
      </w:r>
    </w:p>
    <w:p w:rsidR="00970C7F" w:rsidRDefault="00D5769D" w:rsidP="00970C7F">
      <w:r>
        <w:t>             </w:t>
      </w:r>
    </w:p>
    <w:p w:rsidR="00970C7F" w:rsidRDefault="00970C7F" w:rsidP="00970C7F">
      <w:r>
        <w:t>3. Выполни вычисления в столбик.</w:t>
      </w:r>
    </w:p>
    <w:p w:rsidR="00970C7F" w:rsidRDefault="00D5769D" w:rsidP="00970C7F">
      <w:r>
        <w:t>43 + 17               82</w:t>
      </w:r>
      <w:r w:rsidR="003E760F">
        <w:t>- 49</w:t>
      </w:r>
    </w:p>
    <w:p w:rsidR="00970C7F" w:rsidRDefault="003E760F" w:rsidP="00970C7F">
      <w:r>
        <w:t>71 – 33               42 + 38</w:t>
      </w:r>
    </w:p>
    <w:p w:rsidR="006B46F9" w:rsidRDefault="006B46F9" w:rsidP="00970C7F"/>
    <w:p w:rsidR="00970C7F" w:rsidRDefault="00970C7F" w:rsidP="00970C7F">
      <w:r>
        <w:t>4. Сравни.</w:t>
      </w:r>
    </w:p>
    <w:p w:rsidR="00970C7F" w:rsidRDefault="00970C7F" w:rsidP="00970C7F">
      <w:r>
        <w:t xml:space="preserve">300г ... 1 кг                                   6 м 3 </w:t>
      </w:r>
      <w:proofErr w:type="spellStart"/>
      <w:r>
        <w:t>дм</w:t>
      </w:r>
      <w:proofErr w:type="spellEnd"/>
      <w:r>
        <w:t xml:space="preserve"> … 66 </w:t>
      </w:r>
      <w:proofErr w:type="spellStart"/>
      <w:r>
        <w:t>дм</w:t>
      </w:r>
      <w:proofErr w:type="spellEnd"/>
    </w:p>
    <w:p w:rsidR="00970C7F" w:rsidRDefault="00970C7F" w:rsidP="00970C7F">
      <w:r>
        <w:t xml:space="preserve">2 </w:t>
      </w:r>
      <w:proofErr w:type="spellStart"/>
      <w:r>
        <w:t>сут</w:t>
      </w:r>
      <w:proofErr w:type="spellEnd"/>
      <w:r>
        <w:t>. ... 40 ч                                 6 дм</w:t>
      </w:r>
      <w:proofErr w:type="gramStart"/>
      <w:r>
        <w:t>2</w:t>
      </w:r>
      <w:proofErr w:type="gramEnd"/>
      <w:r>
        <w:t xml:space="preserve"> ... 600 см2</w:t>
      </w:r>
    </w:p>
    <w:p w:rsidR="00970C7F" w:rsidRDefault="00C15188" w:rsidP="00970C7F">
      <w:r>
        <w:t xml:space="preserve">3 </w:t>
      </w:r>
      <w:proofErr w:type="spellStart"/>
      <w:r>
        <w:t>дм</w:t>
      </w:r>
      <w:proofErr w:type="spellEnd"/>
      <w:r>
        <w:t xml:space="preserve"> 2 см ... 320 см</w:t>
      </w:r>
      <w:r w:rsidR="00970C7F">
        <w:t>                     100 мин ... 1 ч</w:t>
      </w:r>
    </w:p>
    <w:p w:rsidR="006B46F9" w:rsidRDefault="006B46F9" w:rsidP="00970C7F"/>
    <w:p w:rsidR="00970C7F" w:rsidRDefault="00970C7F" w:rsidP="00970C7F">
      <w:r>
        <w:t>5. Длина прямоугольника 7 см, а ширина на 2 см меньше. Начерти этот прямоугольник. Найди его периметр и площадь.</w:t>
      </w:r>
    </w:p>
    <w:p w:rsidR="00970C7F" w:rsidRDefault="00970C7F" w:rsidP="00970C7F"/>
    <w:p w:rsidR="003E760F" w:rsidRDefault="003E760F" w:rsidP="00970C7F"/>
    <w:p w:rsidR="00862774" w:rsidRDefault="00862774" w:rsidP="00970C7F"/>
    <w:p w:rsidR="009920BF" w:rsidRDefault="009920BF" w:rsidP="00970C7F"/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785"/>
        <w:gridCol w:w="4796"/>
      </w:tblGrid>
      <w:tr w:rsidR="00970C7F" w:rsidTr="00970C7F"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0C7F" w:rsidRDefault="00970C7F">
            <w:pPr>
              <w:jc w:val="center"/>
            </w:pPr>
            <w:r>
              <w:lastRenderedPageBreak/>
              <w:t xml:space="preserve">Ответы к итоговой контрольной работе </w:t>
            </w:r>
          </w:p>
          <w:p w:rsidR="00970C7F" w:rsidRDefault="00970C7F">
            <w:pPr>
              <w:tabs>
                <w:tab w:val="left" w:pos="2772"/>
              </w:tabs>
            </w:pPr>
            <w:r>
              <w:tab/>
            </w:r>
          </w:p>
        </w:tc>
      </w:tr>
      <w:tr w:rsidR="00970C7F" w:rsidTr="00970C7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0C7F" w:rsidRDefault="00970C7F">
            <w:pPr>
              <w:jc w:val="center"/>
            </w:pPr>
            <w:r>
              <w:t>Вариант 1</w:t>
            </w:r>
          </w:p>
          <w:p w:rsidR="00970C7F" w:rsidRDefault="00970C7F">
            <w:pPr>
              <w:jc w:val="center"/>
            </w:pPr>
            <w:r>
              <w:t>№1</w:t>
            </w:r>
          </w:p>
          <w:p w:rsidR="00970C7F" w:rsidRDefault="00970C7F"/>
          <w:p w:rsidR="00970C7F" w:rsidRDefault="00DC13DD">
            <w:r>
              <w:t>(60+24):3=28</w:t>
            </w:r>
            <w:r w:rsidR="00970C7F">
              <w:t>(б)- получился</w:t>
            </w:r>
          </w:p>
          <w:p w:rsidR="00970C7F" w:rsidRDefault="00DC13DD">
            <w:r>
              <w:t>Ответ: 28 букетов</w:t>
            </w:r>
          </w:p>
          <w:p w:rsidR="00970C7F" w:rsidRDefault="00970C7F">
            <w:pPr>
              <w:jc w:val="center"/>
            </w:pPr>
          </w:p>
          <w:p w:rsidR="00970C7F" w:rsidRDefault="00970C7F">
            <w:pPr>
              <w:jc w:val="center"/>
            </w:pPr>
            <w:r>
              <w:t>№2</w:t>
            </w:r>
          </w:p>
          <w:p w:rsidR="00970C7F" w:rsidRDefault="001221BA">
            <w:r>
              <w:t>15 х 5 = 7</w:t>
            </w:r>
            <w:r w:rsidR="00970C7F">
              <w:t>5   </w:t>
            </w:r>
            <w:r w:rsidR="00DC13DD">
              <w:t xml:space="preserve">              70</w:t>
            </w:r>
            <w:proofErr w:type="gramStart"/>
            <w:r w:rsidR="00970C7F">
              <w:t xml:space="preserve"> :</w:t>
            </w:r>
            <w:proofErr w:type="gramEnd"/>
            <w:r w:rsidR="00970C7F">
              <w:t xml:space="preserve"> </w:t>
            </w:r>
            <w:r w:rsidR="00DC13DD">
              <w:t>14=5</w:t>
            </w:r>
          </w:p>
          <w:p w:rsidR="00970C7F" w:rsidRDefault="00970C7F">
            <w:r>
              <w:t>23</w:t>
            </w:r>
            <w:r w:rsidR="00DC13DD">
              <w:t xml:space="preserve"> · 4 = 92                 350: 10=35</w:t>
            </w:r>
          </w:p>
          <w:p w:rsidR="00970C7F" w:rsidRDefault="00DC13DD">
            <w:r>
              <w:t>27 · 3 =81                  75</w:t>
            </w:r>
            <w:proofErr w:type="gramStart"/>
            <w:r>
              <w:t xml:space="preserve"> :</w:t>
            </w:r>
            <w:proofErr w:type="gramEnd"/>
            <w:r>
              <w:t xml:space="preserve"> 5=15            </w:t>
            </w:r>
          </w:p>
          <w:p w:rsidR="00970C7F" w:rsidRDefault="00970C7F"/>
          <w:p w:rsidR="00970C7F" w:rsidRDefault="00970C7F" w:rsidP="00DC13DD">
            <w:pPr>
              <w:jc w:val="center"/>
            </w:pPr>
            <w:r>
              <w:t xml:space="preserve">№3 </w:t>
            </w:r>
            <w:r w:rsidR="00DC13DD">
              <w:t xml:space="preserve"> </w:t>
            </w:r>
          </w:p>
          <w:p w:rsidR="00970C7F" w:rsidRPr="00E71856" w:rsidRDefault="003F7334">
            <w:r>
              <w:t>35+46=81                  93</w:t>
            </w:r>
            <w:r w:rsidRPr="00E71856">
              <w:t>-41=52</w:t>
            </w:r>
          </w:p>
          <w:p w:rsidR="003F7334" w:rsidRPr="00E71856" w:rsidRDefault="003F7334">
            <w:r>
              <w:t>61</w:t>
            </w:r>
            <w:r w:rsidRPr="00E71856">
              <w:t>-34</w:t>
            </w:r>
            <w:r>
              <w:t>=27</w:t>
            </w:r>
            <w:r w:rsidRPr="00E71856">
              <w:t xml:space="preserve">                  27+53=80</w:t>
            </w:r>
          </w:p>
          <w:p w:rsidR="00970C7F" w:rsidRDefault="00970C7F"/>
          <w:p w:rsidR="00970C7F" w:rsidRDefault="00970C7F">
            <w:pPr>
              <w:jc w:val="center"/>
            </w:pPr>
            <w:r>
              <w:t>№4</w:t>
            </w:r>
          </w:p>
          <w:p w:rsidR="00970C7F" w:rsidRDefault="00970C7F"/>
          <w:p w:rsidR="00970C7F" w:rsidRDefault="00970C7F">
            <w:r>
              <w:t xml:space="preserve">1 кг &gt; 532 г                         5 м 2 </w:t>
            </w:r>
            <w:proofErr w:type="spellStart"/>
            <w:r>
              <w:t>дм</w:t>
            </w:r>
            <w:proofErr w:type="spellEnd"/>
            <w:r>
              <w:t xml:space="preserve"> &gt; 25 </w:t>
            </w:r>
            <w:proofErr w:type="spellStart"/>
            <w:r>
              <w:t>дм</w:t>
            </w:r>
            <w:proofErr w:type="spellEnd"/>
          </w:p>
          <w:p w:rsidR="00970C7F" w:rsidRDefault="00970C7F">
            <w:r>
              <w:t xml:space="preserve">1 </w:t>
            </w:r>
            <w:proofErr w:type="spellStart"/>
            <w:r>
              <w:t>сут</w:t>
            </w:r>
            <w:proofErr w:type="spellEnd"/>
            <w:r>
              <w:t>. &gt; 23 ч                        3 дм²&gt; 200 см²</w:t>
            </w:r>
          </w:p>
          <w:p w:rsidR="00970C7F" w:rsidRDefault="00E71856">
            <w:r>
              <w:t xml:space="preserve">6 </w:t>
            </w:r>
            <w:proofErr w:type="spellStart"/>
            <w:r>
              <w:t>дм</w:t>
            </w:r>
            <w:proofErr w:type="spellEnd"/>
            <w:r>
              <w:t xml:space="preserve"> 3 см </w:t>
            </w:r>
            <w:r w:rsidRPr="00E71856">
              <w:t xml:space="preserve">&lt; </w:t>
            </w:r>
            <w:r>
              <w:t>630 см</w:t>
            </w:r>
            <w:r w:rsidR="00970C7F">
              <w:t>            3 ч &gt; 120 мин</w:t>
            </w:r>
          </w:p>
          <w:p w:rsidR="00970C7F" w:rsidRDefault="00970C7F"/>
          <w:p w:rsidR="00970C7F" w:rsidRDefault="00970C7F">
            <w:pPr>
              <w:jc w:val="center"/>
            </w:pPr>
            <w:r>
              <w:t>№5</w:t>
            </w:r>
          </w:p>
          <w:p w:rsidR="00970C7F" w:rsidRDefault="00970C7F"/>
          <w:p w:rsidR="00970C7F" w:rsidRDefault="00970C7F">
            <w:r>
              <w:t>6+2=8(см)- длина.</w:t>
            </w:r>
          </w:p>
          <w:p w:rsidR="00970C7F" w:rsidRDefault="00970C7F"/>
          <w:p w:rsidR="00970C7F" w:rsidRDefault="00970C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A83B3F" wp14:editId="12F5BA7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33020</wp:posOffset>
                      </wp:positionV>
                      <wp:extent cx="2202180" cy="996950"/>
                      <wp:effectExtent l="13335" t="13970" r="13335" b="825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64C00B3" id="Rectangle 3" o:spid="_x0000_s1026" style="position:absolute;margin-left:2.55pt;margin-top:2.6pt;width:173.4pt;height:7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" strokeweight=".26mm">
                      <v:stroke endcap="square"/>
                    </v:rect>
                  </w:pict>
                </mc:Fallback>
              </mc:AlternateContent>
            </w:r>
          </w:p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>
            <w:proofErr w:type="gramStart"/>
            <w:r>
              <w:t>Р</w:t>
            </w:r>
            <w:proofErr w:type="gramEnd"/>
            <w:r>
              <w:t>= (6+8)х2= 28(см)</w:t>
            </w:r>
          </w:p>
          <w:p w:rsidR="00970C7F" w:rsidRDefault="00970C7F">
            <w:r>
              <w:rPr>
                <w:lang w:val="en-US"/>
              </w:rPr>
              <w:t>S</w:t>
            </w:r>
            <w:r>
              <w:t>=6х8= 48(см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970C7F" w:rsidRDefault="00970C7F"/>
          <w:p w:rsidR="00970C7F" w:rsidRPr="00D5769D" w:rsidRDefault="00970C7F"/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C7F" w:rsidRDefault="00970C7F">
            <w:pPr>
              <w:jc w:val="center"/>
            </w:pPr>
            <w:r>
              <w:t>Вариант 2</w:t>
            </w:r>
          </w:p>
          <w:p w:rsidR="00970C7F" w:rsidRDefault="00970C7F">
            <w:pPr>
              <w:jc w:val="center"/>
            </w:pPr>
            <w:r>
              <w:t>№1</w:t>
            </w:r>
          </w:p>
          <w:p w:rsidR="00970C7F" w:rsidRDefault="00970C7F"/>
          <w:p w:rsidR="00970C7F" w:rsidRDefault="00DC13DD">
            <w:r>
              <w:t>(40+35):3= 25</w:t>
            </w:r>
            <w:r w:rsidR="00970C7F">
              <w:t xml:space="preserve"> (м) - потребовалось.</w:t>
            </w:r>
          </w:p>
          <w:p w:rsidR="00970C7F" w:rsidRDefault="00DC13DD">
            <w:r>
              <w:t>Ответ: 25</w:t>
            </w:r>
            <w:r w:rsidR="00970C7F">
              <w:t xml:space="preserve"> мешков.</w:t>
            </w:r>
          </w:p>
          <w:p w:rsidR="00970C7F" w:rsidRDefault="00970C7F">
            <w:pPr>
              <w:jc w:val="center"/>
            </w:pPr>
          </w:p>
          <w:p w:rsidR="00970C7F" w:rsidRDefault="00970C7F">
            <w:pPr>
              <w:jc w:val="center"/>
            </w:pPr>
            <w:r>
              <w:t>№2</w:t>
            </w:r>
          </w:p>
          <w:p w:rsidR="00970C7F" w:rsidRDefault="001221BA">
            <w:r>
              <w:t>12 х 7=84</w:t>
            </w:r>
            <w:r w:rsidR="00DC13DD">
              <w:t xml:space="preserve">                    160</w:t>
            </w:r>
            <w:proofErr w:type="gramStart"/>
            <w:r w:rsidR="00DC13DD">
              <w:t xml:space="preserve"> :</w:t>
            </w:r>
            <w:proofErr w:type="gramEnd"/>
            <w:r w:rsidR="00DC13DD">
              <w:t xml:space="preserve"> 10=16</w:t>
            </w:r>
          </w:p>
          <w:p w:rsidR="00970C7F" w:rsidRDefault="00DC13DD">
            <w:r>
              <w:t>25 · 4 = 100                 56</w:t>
            </w:r>
            <w:proofErr w:type="gramStart"/>
            <w:r>
              <w:t xml:space="preserve"> :</w:t>
            </w:r>
            <w:proofErr w:type="gramEnd"/>
            <w:r>
              <w:t xml:space="preserve"> 14=4</w:t>
            </w:r>
          </w:p>
          <w:p w:rsidR="00970C7F" w:rsidRDefault="00DC13DD">
            <w:r>
              <w:t>28 · 3 =84                    48</w:t>
            </w:r>
            <w:proofErr w:type="gramStart"/>
            <w:r>
              <w:t xml:space="preserve"> :</w:t>
            </w:r>
            <w:proofErr w:type="gramEnd"/>
            <w:r>
              <w:t xml:space="preserve"> 3=16</w:t>
            </w:r>
          </w:p>
          <w:p w:rsidR="00970C7F" w:rsidRDefault="00970C7F"/>
          <w:p w:rsidR="00970C7F" w:rsidRDefault="00970C7F">
            <w:pPr>
              <w:jc w:val="center"/>
            </w:pPr>
            <w:r>
              <w:t>№3</w:t>
            </w:r>
          </w:p>
          <w:p w:rsidR="00970C7F" w:rsidRPr="003F7334" w:rsidRDefault="003F7334">
            <w:r w:rsidRPr="00E71856">
              <w:t>43+17=60</w:t>
            </w:r>
            <w:r>
              <w:t xml:space="preserve">                    82-49=33</w:t>
            </w:r>
          </w:p>
          <w:p w:rsidR="00970C7F" w:rsidRPr="00E71856" w:rsidRDefault="00970C7F" w:rsidP="003F7334">
            <w:r>
              <w:t xml:space="preserve"> </w:t>
            </w:r>
            <w:r w:rsidR="003F7334" w:rsidRPr="00E71856">
              <w:t>71</w:t>
            </w:r>
            <w:r w:rsidR="003F7334">
              <w:t>-33=38</w:t>
            </w:r>
            <w:r>
              <w:t xml:space="preserve">  </w:t>
            </w:r>
            <w:r w:rsidR="003F7334">
              <w:t xml:space="preserve">                  42+38=80</w:t>
            </w:r>
            <w:r w:rsidR="003F7334" w:rsidRPr="00E71856">
              <w:t xml:space="preserve"> </w:t>
            </w:r>
          </w:p>
          <w:p w:rsidR="00970C7F" w:rsidRDefault="00970C7F"/>
          <w:p w:rsidR="00970C7F" w:rsidRDefault="00970C7F">
            <w:pPr>
              <w:jc w:val="center"/>
            </w:pPr>
            <w:r>
              <w:t>№4</w:t>
            </w:r>
          </w:p>
          <w:p w:rsidR="00970C7F" w:rsidRDefault="00970C7F"/>
          <w:p w:rsidR="00970C7F" w:rsidRDefault="00970C7F">
            <w:r>
              <w:t xml:space="preserve">300г &lt; 1 кг                       6 м 3 </w:t>
            </w:r>
            <w:proofErr w:type="spellStart"/>
            <w:r>
              <w:t>дм</w:t>
            </w:r>
            <w:proofErr w:type="spellEnd"/>
            <w:r>
              <w:t xml:space="preserve"> &lt; 66 </w:t>
            </w:r>
            <w:proofErr w:type="spellStart"/>
            <w:r>
              <w:t>дм</w:t>
            </w:r>
            <w:proofErr w:type="spellEnd"/>
          </w:p>
          <w:p w:rsidR="00970C7F" w:rsidRDefault="00970C7F">
            <w:r>
              <w:t xml:space="preserve">2 </w:t>
            </w:r>
            <w:proofErr w:type="spellStart"/>
            <w:r>
              <w:t>сут</w:t>
            </w:r>
            <w:proofErr w:type="spellEnd"/>
            <w:r>
              <w:t>. &gt; 40 ч                     6 дм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= 600 см</w:t>
            </w:r>
            <w:r>
              <w:rPr>
                <w:vertAlign w:val="superscript"/>
              </w:rPr>
              <w:t>2</w:t>
            </w:r>
          </w:p>
          <w:p w:rsidR="00970C7F" w:rsidRDefault="00126C14">
            <w:r>
              <w:t xml:space="preserve">3 </w:t>
            </w:r>
            <w:proofErr w:type="spellStart"/>
            <w:r>
              <w:t>дм</w:t>
            </w:r>
            <w:proofErr w:type="spellEnd"/>
            <w:r>
              <w:t xml:space="preserve"> 2 см </w:t>
            </w:r>
            <w:r w:rsidRPr="0072372C">
              <w:t>&lt;</w:t>
            </w:r>
            <w:r w:rsidR="00970C7F">
              <w:t xml:space="preserve"> 320 см           100 мин &gt; 1 ч</w:t>
            </w:r>
          </w:p>
          <w:p w:rsidR="00970C7F" w:rsidRDefault="00970C7F"/>
          <w:p w:rsidR="00970C7F" w:rsidRDefault="00970C7F">
            <w:pPr>
              <w:jc w:val="center"/>
            </w:pPr>
            <w:r>
              <w:t>№5</w:t>
            </w:r>
          </w:p>
          <w:p w:rsidR="00970C7F" w:rsidRDefault="00970C7F">
            <w:pPr>
              <w:jc w:val="center"/>
            </w:pPr>
          </w:p>
          <w:p w:rsidR="00970C7F" w:rsidRPr="001221BA" w:rsidRDefault="00970C7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FFA4F2" wp14:editId="2567D4D2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135890</wp:posOffset>
                      </wp:positionV>
                      <wp:extent cx="1615440" cy="996950"/>
                      <wp:effectExtent l="7620" t="12065" r="5715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9CA1532" id="Rectangle 2" o:spid="_x0000_s1026" style="position:absolute;margin-left:13.35pt;margin-top:10.7pt;width:127.2pt;height:78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" strokeweight=".26mm">
                      <v:stroke endcap="square"/>
                    </v:rect>
                  </w:pict>
                </mc:Fallback>
              </mc:AlternateContent>
            </w:r>
            <w:r>
              <w:t>7-2=5(см)- ширина.</w:t>
            </w:r>
          </w:p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/>
          <w:p w:rsidR="00970C7F" w:rsidRDefault="00970C7F">
            <w:proofErr w:type="gramStart"/>
            <w:r>
              <w:t>Р</w:t>
            </w:r>
            <w:proofErr w:type="gramEnd"/>
            <w:r>
              <w:t>=(7+5)х2=24(см)</w:t>
            </w:r>
          </w:p>
          <w:p w:rsidR="00970C7F" w:rsidRPr="00D5769D" w:rsidRDefault="00970C7F">
            <w:r>
              <w:rPr>
                <w:lang w:val="en-US"/>
              </w:rPr>
              <w:t>S</w:t>
            </w:r>
            <w:r>
              <w:t>=7х5=35(см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970C7F" w:rsidRDefault="00970C7F"/>
        </w:tc>
      </w:tr>
    </w:tbl>
    <w:p w:rsidR="00970C7F" w:rsidRDefault="00970C7F" w:rsidP="00970C7F"/>
    <w:p w:rsidR="00970C7F" w:rsidRDefault="00970C7F" w:rsidP="00970C7F">
      <w:pPr>
        <w:ind w:left="-360"/>
      </w:pPr>
    </w:p>
    <w:p w:rsidR="00970C7F" w:rsidRPr="00126C14" w:rsidRDefault="00970C7F" w:rsidP="00970C7F">
      <w:pPr>
        <w:ind w:left="-360"/>
        <w:jc w:val="center"/>
      </w:pPr>
    </w:p>
    <w:p w:rsidR="00E71856" w:rsidRPr="00126C14" w:rsidRDefault="00E71856" w:rsidP="00970C7F">
      <w:pPr>
        <w:ind w:left="-360"/>
        <w:jc w:val="center"/>
      </w:pPr>
    </w:p>
    <w:p w:rsidR="00E71856" w:rsidRPr="00126C14" w:rsidRDefault="00E71856" w:rsidP="00970C7F">
      <w:pPr>
        <w:ind w:left="-360"/>
        <w:jc w:val="center"/>
      </w:pPr>
    </w:p>
    <w:p w:rsidR="00E71856" w:rsidRPr="00126C14" w:rsidRDefault="00E71856" w:rsidP="00970C7F">
      <w:pPr>
        <w:ind w:left="-360"/>
        <w:jc w:val="center"/>
      </w:pPr>
    </w:p>
    <w:p w:rsidR="00126C14" w:rsidRDefault="00126C1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862774" w:rsidRDefault="0086277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862774" w:rsidRDefault="0086277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862774" w:rsidRPr="001221BA" w:rsidRDefault="0086277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126C14" w:rsidRDefault="00126C1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  <w:r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  <w:lastRenderedPageBreak/>
        <w:t xml:space="preserve">Критерии оценивания </w:t>
      </w:r>
    </w:p>
    <w:tbl>
      <w:tblPr>
        <w:tblStyle w:val="a4"/>
        <w:tblW w:w="4644" w:type="dxa"/>
        <w:tblLook w:val="04A0" w:firstRow="1" w:lastRow="0" w:firstColumn="1" w:lastColumn="0" w:noHBand="0" w:noVBand="1"/>
      </w:tblPr>
      <w:tblGrid>
        <w:gridCol w:w="2093"/>
        <w:gridCol w:w="2551"/>
      </w:tblGrid>
      <w:tr w:rsidR="00126C14" w:rsidTr="00126C14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Номер задания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Количество баллов</w:t>
            </w:r>
          </w:p>
        </w:tc>
      </w:tr>
      <w:tr w:rsidR="00126C14" w:rsidTr="00126C14">
        <w:trPr>
          <w:trHeight w:val="2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3</w:t>
            </w:r>
          </w:p>
        </w:tc>
      </w:tr>
      <w:tr w:rsidR="00126C14" w:rsidTr="00126C14">
        <w:trPr>
          <w:trHeight w:val="3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6</w:t>
            </w:r>
          </w:p>
        </w:tc>
      </w:tr>
      <w:tr w:rsidR="00126C14" w:rsidTr="00126C14">
        <w:trPr>
          <w:trHeight w:val="27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4</w:t>
            </w:r>
          </w:p>
        </w:tc>
      </w:tr>
      <w:tr w:rsidR="00126C14" w:rsidTr="00126C14">
        <w:trPr>
          <w:trHeight w:val="2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6</w:t>
            </w:r>
          </w:p>
        </w:tc>
      </w:tr>
      <w:tr w:rsidR="00126C14" w:rsidTr="00126C14">
        <w:trPr>
          <w:trHeight w:val="2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4</w:t>
            </w:r>
          </w:p>
        </w:tc>
      </w:tr>
      <w:tr w:rsidR="00126C14" w:rsidTr="00126C14">
        <w:trPr>
          <w:trHeight w:val="2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C14" w:rsidRPr="00126C14" w:rsidRDefault="00126C14">
            <w:pPr>
              <w:spacing w:after="100" w:afterAutospacing="1"/>
              <w:jc w:val="both"/>
              <w:rPr>
                <w:b/>
                <w:bCs/>
                <w:sz w:val="26"/>
                <w:szCs w:val="26"/>
                <w:lang w:val="en-US" w:eastAsia="ar-SA"/>
              </w:rPr>
            </w:pPr>
            <w:r>
              <w:rPr>
                <w:b/>
                <w:bCs/>
                <w:sz w:val="26"/>
                <w:szCs w:val="26"/>
                <w:lang w:val="en-US" w:eastAsia="ar-SA"/>
              </w:rPr>
              <w:t>23</w:t>
            </w:r>
          </w:p>
        </w:tc>
      </w:tr>
    </w:tbl>
    <w:p w:rsidR="00126C14" w:rsidRDefault="00126C14" w:rsidP="00126C14">
      <w:pPr>
        <w:spacing w:before="280" w:after="119"/>
        <w:jc w:val="both"/>
        <w:rPr>
          <w:rFonts w:eastAsia="Franklin Gothic Heavy"/>
          <w:b/>
          <w:bCs/>
          <w:color w:val="000000"/>
          <w:sz w:val="26"/>
          <w:szCs w:val="26"/>
          <w:shd w:val="clear" w:color="auto" w:fill="FFFFFF"/>
          <w:lang w:eastAsia="ar-SA"/>
        </w:rPr>
      </w:pPr>
    </w:p>
    <w:p w:rsidR="00126C14" w:rsidRDefault="00126C14" w:rsidP="00126C14">
      <w:pPr>
        <w:suppressAutoHyphens/>
        <w:spacing w:line="360" w:lineRule="auto"/>
        <w:ind w:right="-569"/>
        <w:jc w:val="both"/>
        <w:rPr>
          <w:lang w:eastAsia="ar-SA"/>
        </w:rPr>
      </w:pPr>
      <w:r>
        <w:rPr>
          <w:sz w:val="26"/>
          <w:szCs w:val="26"/>
          <w:lang w:eastAsia="ar-SA"/>
        </w:rPr>
        <w:t>– при 90 - 100 % выполненных заданий ставится отметка «5» (2</w:t>
      </w:r>
      <w:r w:rsidR="001221BA">
        <w:rPr>
          <w:sz w:val="26"/>
          <w:szCs w:val="26"/>
          <w:lang w:eastAsia="ar-SA"/>
        </w:rPr>
        <w:t>2</w:t>
      </w:r>
      <w:r w:rsidRPr="00126C14">
        <w:rPr>
          <w:sz w:val="26"/>
          <w:szCs w:val="26"/>
          <w:lang w:eastAsia="ar-SA"/>
        </w:rPr>
        <w:t>-23</w:t>
      </w:r>
      <w:r>
        <w:rPr>
          <w:sz w:val="26"/>
          <w:szCs w:val="26"/>
          <w:lang w:eastAsia="ar-SA"/>
        </w:rPr>
        <w:t xml:space="preserve"> балла);</w:t>
      </w:r>
    </w:p>
    <w:p w:rsidR="00126C14" w:rsidRDefault="00126C14" w:rsidP="00126C14">
      <w:pPr>
        <w:suppressAutoHyphens/>
        <w:spacing w:line="360" w:lineRule="auto"/>
        <w:ind w:right="-56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– </w:t>
      </w:r>
      <w:r w:rsidR="0072372C">
        <w:rPr>
          <w:sz w:val="26"/>
          <w:szCs w:val="26"/>
          <w:lang w:eastAsia="ar-SA"/>
        </w:rPr>
        <w:t>при 70 - 89 %  – отметка «4» (</w:t>
      </w:r>
      <w:r w:rsidR="001221BA">
        <w:rPr>
          <w:sz w:val="26"/>
          <w:szCs w:val="26"/>
          <w:lang w:eastAsia="ar-SA"/>
        </w:rPr>
        <w:t>17-21 балл</w:t>
      </w:r>
      <w:r>
        <w:rPr>
          <w:sz w:val="26"/>
          <w:szCs w:val="26"/>
          <w:lang w:eastAsia="ar-SA"/>
        </w:rPr>
        <w:t>);</w:t>
      </w:r>
    </w:p>
    <w:p w:rsidR="00126C14" w:rsidRDefault="00126C14" w:rsidP="00126C14">
      <w:pPr>
        <w:suppressAutoHyphens/>
        <w:spacing w:line="360" w:lineRule="auto"/>
        <w:ind w:right="-56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– пр</w:t>
      </w:r>
      <w:r w:rsidR="00862774">
        <w:rPr>
          <w:sz w:val="26"/>
          <w:szCs w:val="26"/>
          <w:lang w:eastAsia="ar-SA"/>
        </w:rPr>
        <w:t>и 50</w:t>
      </w:r>
      <w:r w:rsidR="001A3F12">
        <w:rPr>
          <w:sz w:val="26"/>
          <w:szCs w:val="26"/>
          <w:lang w:eastAsia="ar-SA"/>
        </w:rPr>
        <w:t xml:space="preserve"> - 69 % – отметка «3» (12</w:t>
      </w:r>
      <w:r w:rsidR="0072372C">
        <w:rPr>
          <w:sz w:val="26"/>
          <w:szCs w:val="26"/>
          <w:lang w:eastAsia="ar-SA"/>
        </w:rPr>
        <w:t>-</w:t>
      </w:r>
      <w:r w:rsidR="001221BA">
        <w:rPr>
          <w:sz w:val="26"/>
          <w:szCs w:val="26"/>
          <w:lang w:eastAsia="ar-SA"/>
        </w:rPr>
        <w:t>16</w:t>
      </w:r>
      <w:r>
        <w:rPr>
          <w:sz w:val="26"/>
          <w:szCs w:val="26"/>
          <w:lang w:eastAsia="ar-SA"/>
        </w:rPr>
        <w:t xml:space="preserve"> баллов);</w:t>
      </w:r>
    </w:p>
    <w:p w:rsidR="00126C14" w:rsidRDefault="00862774" w:rsidP="00126C14">
      <w:pPr>
        <w:suppressAutoHyphens/>
        <w:spacing w:line="360" w:lineRule="auto"/>
        <w:ind w:right="-569"/>
        <w:jc w:val="both"/>
        <w:rPr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>– при 0 - 49</w:t>
      </w:r>
      <w:r w:rsidR="001A3F12">
        <w:rPr>
          <w:color w:val="000000"/>
          <w:sz w:val="26"/>
          <w:szCs w:val="26"/>
          <w:lang w:eastAsia="ar-SA"/>
        </w:rPr>
        <w:t xml:space="preserve"> % – отметка «2» (0-11</w:t>
      </w:r>
      <w:r w:rsidR="00126C14">
        <w:rPr>
          <w:color w:val="000000"/>
          <w:sz w:val="26"/>
          <w:szCs w:val="26"/>
          <w:lang w:eastAsia="ar-SA"/>
        </w:rPr>
        <w:t xml:space="preserve"> баллов).</w:t>
      </w:r>
      <w:r w:rsidR="00126C14">
        <w:rPr>
          <w:sz w:val="26"/>
          <w:szCs w:val="26"/>
          <w:lang w:eastAsia="ar-SA"/>
        </w:rPr>
        <w:t xml:space="preserve">    </w:t>
      </w:r>
    </w:p>
    <w:p w:rsidR="00862774" w:rsidRDefault="00862774" w:rsidP="00126C14">
      <w:pPr>
        <w:suppressAutoHyphens/>
        <w:spacing w:line="360" w:lineRule="auto"/>
        <w:ind w:right="-56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- работы нет – отметка «1».</w:t>
      </w:r>
    </w:p>
    <w:p w:rsidR="00E71856" w:rsidRPr="00126C14" w:rsidRDefault="00E71856" w:rsidP="00970C7F">
      <w:pPr>
        <w:ind w:left="-360"/>
        <w:jc w:val="center"/>
      </w:pPr>
    </w:p>
    <w:p w:rsidR="00AC4ED7" w:rsidRPr="00D5769D" w:rsidRDefault="00AC4ED7" w:rsidP="00970C7F">
      <w:pPr>
        <w:jc w:val="center"/>
        <w:rPr>
          <w:b/>
        </w:rPr>
      </w:pPr>
      <w:bookmarkStart w:id="0" w:name="_GoBack"/>
      <w:bookmarkEnd w:id="0"/>
    </w:p>
    <w:p w:rsidR="00126C14" w:rsidRDefault="00126C14"/>
    <w:sectPr w:rsidR="0012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616F"/>
    <w:multiLevelType w:val="hybridMultilevel"/>
    <w:tmpl w:val="B3A0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AC"/>
    <w:rsid w:val="001221BA"/>
    <w:rsid w:val="00126C14"/>
    <w:rsid w:val="001A3F12"/>
    <w:rsid w:val="002003F7"/>
    <w:rsid w:val="003E760F"/>
    <w:rsid w:val="003F7334"/>
    <w:rsid w:val="006B46F9"/>
    <w:rsid w:val="0072372C"/>
    <w:rsid w:val="00862774"/>
    <w:rsid w:val="00970C7F"/>
    <w:rsid w:val="009920BF"/>
    <w:rsid w:val="009A41AC"/>
    <w:rsid w:val="00AC4ED7"/>
    <w:rsid w:val="00C15188"/>
    <w:rsid w:val="00C632DC"/>
    <w:rsid w:val="00C90CD1"/>
    <w:rsid w:val="00D5769D"/>
    <w:rsid w:val="00DC13DD"/>
    <w:rsid w:val="00E24B20"/>
    <w:rsid w:val="00E71856"/>
    <w:rsid w:val="00E97846"/>
    <w:rsid w:val="00FA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0C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FA7A62"/>
    <w:pPr>
      <w:ind w:left="720"/>
      <w:contextualSpacing/>
    </w:pPr>
  </w:style>
  <w:style w:type="table" w:styleId="a4">
    <w:name w:val="Table Grid"/>
    <w:basedOn w:val="a1"/>
    <w:uiPriority w:val="59"/>
    <w:rsid w:val="0012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70C7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List Paragraph"/>
    <w:basedOn w:val="a"/>
    <w:uiPriority w:val="34"/>
    <w:qFormat/>
    <w:rsid w:val="00FA7A62"/>
    <w:pPr>
      <w:ind w:left="720"/>
      <w:contextualSpacing/>
    </w:pPr>
  </w:style>
  <w:style w:type="table" w:styleId="a4">
    <w:name w:val="Table Grid"/>
    <w:basedOn w:val="a1"/>
    <w:uiPriority w:val="59"/>
    <w:rsid w:val="00126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B4CA-41D4-4396-9FCE-BB475A6B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dcterms:created xsi:type="dcterms:W3CDTF">2022-03-22T06:58:00Z</dcterms:created>
  <dcterms:modified xsi:type="dcterms:W3CDTF">2025-03-27T04:55:00Z</dcterms:modified>
</cp:coreProperties>
</file>