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AC" w:rsidRPr="00701BAC" w:rsidRDefault="00701BAC" w:rsidP="002127C3">
      <w:pPr>
        <w:pStyle w:val="2"/>
      </w:pPr>
      <w:bookmarkStart w:id="0" w:name="_GoBack"/>
      <w:bookmarkEnd w:id="0"/>
      <w:r w:rsidRPr="00701BAC">
        <w:t xml:space="preserve">                                                          </w:t>
      </w:r>
      <w:r>
        <w:t xml:space="preserve">                       </w:t>
      </w:r>
      <w:r w:rsidRPr="00701BAC">
        <w:t>Промежуточная аттестация</w:t>
      </w:r>
    </w:p>
    <w:p w:rsidR="00701BAC" w:rsidRPr="00701BAC" w:rsidRDefault="00701BAC" w:rsidP="00701BAC">
      <w:pPr>
        <w:pStyle w:val="a3"/>
        <w:spacing w:before="0" w:after="0" w:afterAutospacing="0"/>
        <w:jc w:val="center"/>
        <w:rPr>
          <w:b/>
          <w:color w:val="000000"/>
          <w:sz w:val="26"/>
          <w:szCs w:val="26"/>
        </w:rPr>
      </w:pPr>
      <w:r w:rsidRPr="00701BAC">
        <w:rPr>
          <w:b/>
          <w:color w:val="000000"/>
          <w:sz w:val="26"/>
          <w:szCs w:val="26"/>
        </w:rPr>
        <w:t xml:space="preserve">                                        </w:t>
      </w:r>
      <w:r>
        <w:rPr>
          <w:b/>
          <w:color w:val="000000"/>
          <w:sz w:val="26"/>
          <w:szCs w:val="26"/>
        </w:rPr>
        <w:t xml:space="preserve">                              </w:t>
      </w:r>
      <w:r w:rsidRPr="00701BAC">
        <w:rPr>
          <w:b/>
          <w:color w:val="000000"/>
          <w:sz w:val="26"/>
          <w:szCs w:val="26"/>
        </w:rPr>
        <w:t xml:space="preserve"> по родному                  (русскому) языку</w:t>
      </w:r>
    </w:p>
    <w:p w:rsidR="00701BAC" w:rsidRPr="00701BAC" w:rsidRDefault="00701BAC" w:rsidP="00701BAC">
      <w:pPr>
        <w:pStyle w:val="a3"/>
        <w:spacing w:before="0" w:after="0" w:afterAutospacing="0"/>
        <w:rPr>
          <w:b/>
          <w:color w:val="000000"/>
          <w:sz w:val="26"/>
          <w:szCs w:val="26"/>
        </w:rPr>
      </w:pPr>
      <w:r w:rsidRPr="00701BAC">
        <w:rPr>
          <w:b/>
          <w:color w:val="000000"/>
          <w:sz w:val="26"/>
          <w:szCs w:val="26"/>
        </w:rPr>
        <w:t xml:space="preserve">                                                         </w:t>
      </w:r>
      <w:r>
        <w:rPr>
          <w:b/>
          <w:color w:val="000000"/>
          <w:sz w:val="26"/>
          <w:szCs w:val="26"/>
        </w:rPr>
        <w:t xml:space="preserve">                       </w:t>
      </w:r>
      <w:r w:rsidRPr="00701BAC">
        <w:rPr>
          <w:b/>
          <w:color w:val="000000"/>
          <w:sz w:val="26"/>
          <w:szCs w:val="26"/>
        </w:rPr>
        <w:t xml:space="preserve"> ученик</w:t>
      </w:r>
      <w:proofErr w:type="gramStart"/>
      <w:r w:rsidRPr="00701BAC">
        <w:rPr>
          <w:b/>
          <w:color w:val="000000"/>
          <w:sz w:val="26"/>
          <w:szCs w:val="26"/>
        </w:rPr>
        <w:t>а(</w:t>
      </w:r>
      <w:proofErr w:type="spellStart"/>
      <w:proofErr w:type="gramEnd"/>
      <w:r w:rsidRPr="00701BAC">
        <w:rPr>
          <w:b/>
          <w:color w:val="000000"/>
          <w:sz w:val="26"/>
          <w:szCs w:val="26"/>
        </w:rPr>
        <w:t>цы</w:t>
      </w:r>
      <w:proofErr w:type="spellEnd"/>
      <w:r w:rsidRPr="00701BAC">
        <w:rPr>
          <w:b/>
          <w:color w:val="000000"/>
          <w:sz w:val="26"/>
          <w:szCs w:val="26"/>
        </w:rPr>
        <w:t>)  3        класса</w:t>
      </w:r>
    </w:p>
    <w:p w:rsidR="000B5B2F" w:rsidRPr="00701BAC" w:rsidRDefault="00701BAC" w:rsidP="00701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</w:t>
      </w:r>
      <w:r w:rsidRPr="00701B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__________________________________                                                                                                                                                           </w:t>
      </w:r>
      <w:r w:rsidR="000B5B2F" w:rsidRPr="00EA5C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Вариант – 1.</w:t>
      </w:r>
    </w:p>
    <w:p w:rsidR="00EA5C20" w:rsidRDefault="00EA5C20" w:rsidP="00EA5C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B5B2F" w:rsidRPr="00701BAC" w:rsidRDefault="000B5B2F" w:rsidP="00EA5C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Впиши пропущенные названия деревьев</w:t>
      </w:r>
      <w:r w:rsidR="00F66B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Лес, в котором расту</w:t>
      </w:r>
      <w:r w:rsidR="00F66B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 ___________, называется сосняк.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Лес, в котором растут</w:t>
      </w:r>
      <w:r w:rsidR="00F66B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___________, называется осинник.</w:t>
      </w:r>
    </w:p>
    <w:p w:rsidR="00660359" w:rsidRPr="00701BAC" w:rsidRDefault="00660359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Подчеркни  те прилагательные, которые 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подходят для описания ветра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B5B2F" w:rsidRPr="00701BAC" w:rsidRDefault="000B5B2F" w:rsidP="006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Тёплый, сильный, пушистый, громкий, лёгкий, мелкий, холодный.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Подчеркни только те глаголы, которые 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подходят для ветра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Ветер налетел, закричал, прокаркал, подул, зашумел, упал, пролаял.</w:t>
      </w:r>
    </w:p>
    <w:p w:rsidR="00660359" w:rsidRPr="00701BAC" w:rsidRDefault="00660359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Соотнеси стрелками фамилию со способом ее происхождения: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Иванов                          от профессии,  рода занятий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Кузнецов                      от природных особенностей местности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Холмогоров                  от имени предков</w:t>
      </w:r>
    </w:p>
    <w:p w:rsidR="00660359" w:rsidRPr="00701BAC" w:rsidRDefault="00660359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Соедини стрелками фразеологизм и его значение: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Кот наплакал                         </w:t>
      </w:r>
      <w:r w:rsidR="00660359"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бежать очень быстро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Броситься со всех ног            </w:t>
      </w:r>
      <w:r w:rsidR="00660359"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отвлекаться</w:t>
      </w:r>
      <w:proofErr w:type="gramEnd"/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быть невнимательным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Считать ворон                       </w:t>
      </w:r>
      <w:r w:rsidR="00660359"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очень мало</w:t>
      </w:r>
    </w:p>
    <w:p w:rsidR="000B5B2F" w:rsidRPr="00701BAC" w:rsidRDefault="000B5B2F" w:rsidP="006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0B5B2F" w:rsidRPr="00701BAC" w:rsidRDefault="000B5B2F" w:rsidP="006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Соедини стрелками название профессии, занятия с его описанием.</w:t>
      </w:r>
    </w:p>
    <w:p w:rsidR="000B5B2F" w:rsidRPr="00701BAC" w:rsidRDefault="000B5B2F" w:rsidP="00660359">
      <w:pPr>
        <w:shd w:val="clear" w:color="auto" w:fill="FFFFFF"/>
        <w:spacing w:after="0" w:line="240" w:lineRule="auto"/>
        <w:ind w:hanging="1985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Трубочист        </w:t>
      </w:r>
      <w:r w:rsid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gramStart"/>
      <w:r w:rsidR="001D4089"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Трубочист</w:t>
      </w:r>
      <w:proofErr w:type="gramEnd"/>
      <w:r w:rsidR="001D4089"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рабочий, зажигающий фонари и наблюдающий за их исправностью</w:t>
      </w:r>
    </w:p>
    <w:p w:rsidR="000B5B2F" w:rsidRPr="00701BAC" w:rsidRDefault="000B5B2F" w:rsidP="006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Косарь                 - рабочий, занимающийся чисткой дымоходов, печных труб</w:t>
      </w:r>
    </w:p>
    <w:p w:rsidR="000B5B2F" w:rsidRPr="00701BAC" w:rsidRDefault="000B5B2F" w:rsidP="006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Фонарщик           - тот, кто косит траву на лугу, злаки.</w:t>
      </w:r>
    </w:p>
    <w:p w:rsidR="000B5B2F" w:rsidRPr="00701BAC" w:rsidRDefault="000B5B2F" w:rsidP="006603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0B5B2F" w:rsidRPr="00701BAC" w:rsidRDefault="00F66B0C" w:rsidP="006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</w:t>
      </w:r>
      <w:r w:rsidR="000B5B2F"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Подбери и запиши  2 </w:t>
      </w:r>
      <w:r w:rsidR="000B5B2F" w:rsidRPr="00701BAC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однокоренных</w:t>
      </w:r>
      <w:r w:rsidR="000B5B2F"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слова к слову лес, выдели корень: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ind w:firstLine="5812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EA5C20" w:rsidRPr="00701BAC" w:rsidRDefault="00F66B0C" w:rsidP="00EA5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Спиши. В</w:t>
      </w:r>
      <w:r w:rsidR="00EA5C20"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тавь пропущенные буквы. Подчеркни главные члены.</w:t>
      </w:r>
    </w:p>
    <w:p w:rsidR="000B5B2F" w:rsidRPr="00701BAC" w:rsidRDefault="000B5B2F" w:rsidP="006603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EA5C20" w:rsidRDefault="000B5B2F" w:rsidP="00EA5C2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з_лёной</w:t>
      </w:r>
      <w:proofErr w:type="spellEnd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proofErr w:type="gramStart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тиш</w:t>
      </w:r>
      <w:proofErr w:type="gramEnd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_не</w:t>
      </w:r>
      <w:proofErr w:type="spellEnd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расцв_ли</w:t>
      </w:r>
      <w:proofErr w:type="spellEnd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ландыши.</w:t>
      </w:r>
    </w:p>
    <w:p w:rsidR="00EA5C20" w:rsidRDefault="00EA5C20" w:rsidP="00EA5C20">
      <w:pPr>
        <w:shd w:val="clear" w:color="auto" w:fill="FFFFFF"/>
        <w:spacing w:after="0" w:line="360" w:lineRule="atLeast"/>
        <w:ind w:firstLine="709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EA5C20" w:rsidRDefault="00EA5C20" w:rsidP="00EA5C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_________________________________________________________________________________</w:t>
      </w:r>
    </w:p>
    <w:p w:rsidR="00EA5C20" w:rsidRDefault="00EA5C20" w:rsidP="00701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A5C20" w:rsidRDefault="00EA5C20" w:rsidP="00701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A5C20" w:rsidRDefault="00EA5C20" w:rsidP="00701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F7023" w:rsidRDefault="00701BAC" w:rsidP="00701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</w:t>
      </w:r>
    </w:p>
    <w:p w:rsidR="00F66B0C" w:rsidRDefault="00F66B0C" w:rsidP="00701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66B0C" w:rsidRDefault="00F66B0C" w:rsidP="00701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66B0C" w:rsidRDefault="00F66B0C" w:rsidP="00701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66B0C" w:rsidRDefault="00F66B0C" w:rsidP="00701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01BAC" w:rsidRPr="00701BAC" w:rsidRDefault="001F7023" w:rsidP="00701B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</w:t>
      </w:r>
      <w:r w:rsidR="00701BAC" w:rsidRPr="00701BAC">
        <w:rPr>
          <w:rFonts w:ascii="Times New Roman" w:hAnsi="Times New Roman" w:cs="Times New Roman"/>
          <w:b/>
          <w:color w:val="000000"/>
          <w:sz w:val="26"/>
          <w:szCs w:val="26"/>
        </w:rPr>
        <w:t>Промежуточная аттестация</w:t>
      </w:r>
    </w:p>
    <w:p w:rsidR="00701BAC" w:rsidRPr="00701BAC" w:rsidRDefault="00701BAC" w:rsidP="00701BAC">
      <w:pPr>
        <w:pStyle w:val="a3"/>
        <w:spacing w:before="0" w:after="0" w:afterAutospacing="0"/>
        <w:jc w:val="center"/>
        <w:rPr>
          <w:b/>
          <w:color w:val="000000"/>
          <w:sz w:val="26"/>
          <w:szCs w:val="26"/>
        </w:rPr>
      </w:pPr>
      <w:r w:rsidRPr="00701BAC">
        <w:rPr>
          <w:b/>
          <w:color w:val="000000"/>
          <w:sz w:val="26"/>
          <w:szCs w:val="26"/>
        </w:rPr>
        <w:t xml:space="preserve">                                        </w:t>
      </w:r>
      <w:r>
        <w:rPr>
          <w:b/>
          <w:color w:val="000000"/>
          <w:sz w:val="26"/>
          <w:szCs w:val="26"/>
        </w:rPr>
        <w:t xml:space="preserve">                              </w:t>
      </w:r>
      <w:r w:rsidRPr="00701BAC">
        <w:rPr>
          <w:b/>
          <w:color w:val="000000"/>
          <w:sz w:val="26"/>
          <w:szCs w:val="26"/>
        </w:rPr>
        <w:t xml:space="preserve"> по родному                  (русскому) языку</w:t>
      </w:r>
    </w:p>
    <w:p w:rsidR="00701BAC" w:rsidRPr="00701BAC" w:rsidRDefault="00701BAC" w:rsidP="00701BAC">
      <w:pPr>
        <w:pStyle w:val="a3"/>
        <w:spacing w:before="0" w:after="0" w:afterAutospacing="0"/>
        <w:rPr>
          <w:b/>
          <w:color w:val="000000"/>
          <w:sz w:val="26"/>
          <w:szCs w:val="26"/>
        </w:rPr>
      </w:pPr>
      <w:r w:rsidRPr="00701BAC">
        <w:rPr>
          <w:b/>
          <w:color w:val="000000"/>
          <w:sz w:val="26"/>
          <w:szCs w:val="26"/>
        </w:rPr>
        <w:t xml:space="preserve">                                                         </w:t>
      </w:r>
      <w:r>
        <w:rPr>
          <w:b/>
          <w:color w:val="000000"/>
          <w:sz w:val="26"/>
          <w:szCs w:val="26"/>
        </w:rPr>
        <w:t xml:space="preserve">                       </w:t>
      </w:r>
      <w:r w:rsidRPr="00701BAC">
        <w:rPr>
          <w:b/>
          <w:color w:val="000000"/>
          <w:sz w:val="26"/>
          <w:szCs w:val="26"/>
        </w:rPr>
        <w:t xml:space="preserve"> ученик</w:t>
      </w:r>
      <w:proofErr w:type="gramStart"/>
      <w:r w:rsidRPr="00701BAC">
        <w:rPr>
          <w:b/>
          <w:color w:val="000000"/>
          <w:sz w:val="26"/>
          <w:szCs w:val="26"/>
        </w:rPr>
        <w:t>а(</w:t>
      </w:r>
      <w:proofErr w:type="spellStart"/>
      <w:proofErr w:type="gramEnd"/>
      <w:r w:rsidRPr="00701BAC">
        <w:rPr>
          <w:b/>
          <w:color w:val="000000"/>
          <w:sz w:val="26"/>
          <w:szCs w:val="26"/>
        </w:rPr>
        <w:t>цы</w:t>
      </w:r>
      <w:proofErr w:type="spellEnd"/>
      <w:r w:rsidRPr="00701BAC">
        <w:rPr>
          <w:b/>
          <w:color w:val="000000"/>
          <w:sz w:val="26"/>
          <w:szCs w:val="26"/>
        </w:rPr>
        <w:t>)  3        класса</w:t>
      </w:r>
    </w:p>
    <w:p w:rsidR="00660359" w:rsidRPr="00EA5C20" w:rsidRDefault="00701BAC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A5C2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__________________________________    </w:t>
      </w:r>
    </w:p>
    <w:p w:rsidR="000B5B2F" w:rsidRPr="00EA5C20" w:rsidRDefault="000B5B2F" w:rsidP="00EA5C2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EA5C20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Вариант – 2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Впиши</w:t>
      </w:r>
      <w:r w:rsidR="00F66B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пропущенные названия деревьев.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Лес, в котором растут  </w:t>
      </w:r>
      <w:r w:rsidR="00F66B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___________, называется березняк.</w:t>
      </w:r>
    </w:p>
    <w:p w:rsidR="00F66B0C" w:rsidRPr="00F66B0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Лес, в котором растут</w:t>
      </w:r>
      <w:r w:rsidR="00F66B0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____________, называется ельник.</w:t>
      </w:r>
    </w:p>
    <w:p w:rsidR="00660359" w:rsidRPr="00701BAC" w:rsidRDefault="00660359" w:rsidP="006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B5B2F" w:rsidRPr="00701BAC" w:rsidRDefault="000B5B2F" w:rsidP="00660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Подчеркни  те прилагательные, которые 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подходят для описания дождя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0B5B2F" w:rsidRPr="00701BAC" w:rsidRDefault="000B5B2F" w:rsidP="00EA7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Сильный, холодный, глубокий, весенний, узенький, тёплый, старый.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Подчеркни только те глаголы, которые </w:t>
      </w: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подходят для дождя.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Дождь идёт, спит, льёт, завывает, барабанит, лежит, шумит, каркает, капает. </w:t>
      </w:r>
    </w:p>
    <w:p w:rsidR="00660359" w:rsidRPr="00701BAC" w:rsidRDefault="00660359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Соотнеси стрелками фамилию со способом ее происхождения: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Овражкин</w:t>
      </w:r>
      <w:proofErr w:type="spellEnd"/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 от профессии, рода занятий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Петров                          от природных особенностей местности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Мельников                   от имени предков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B5B2F" w:rsidRPr="00701BAC" w:rsidRDefault="000B5B2F" w:rsidP="0066035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Соедини фразеологизм и его значение: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Делать из мухи слона                      нет музыкального слуха</w:t>
      </w:r>
      <w:proofErr w:type="gramEnd"/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Медведь на ухо наступил                вводить в заблуждение, обманывать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Заговаривать зубы                          делать проблему из мелочи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0B5B2F" w:rsidRPr="00701BAC" w:rsidRDefault="000B5B2F" w:rsidP="0066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Соедини стрелками название профессии занятия с его описанием.</w:t>
      </w:r>
    </w:p>
    <w:p w:rsidR="000B5B2F" w:rsidRPr="00701BAC" w:rsidRDefault="000B5B2F" w:rsidP="00EA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Пахарь                - возчик, доставляющий воду</w:t>
      </w:r>
    </w:p>
    <w:p w:rsidR="000B5B2F" w:rsidRPr="00701BAC" w:rsidRDefault="000B5B2F" w:rsidP="00EA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Газетчик              - человек, который пашет землю, землепашец</w:t>
      </w:r>
    </w:p>
    <w:p w:rsidR="000B5B2F" w:rsidRPr="00701BAC" w:rsidRDefault="000B5B2F" w:rsidP="00EA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Водовоз               - уличный продавец газет</w:t>
      </w:r>
    </w:p>
    <w:p w:rsidR="000B5B2F" w:rsidRPr="00701BAC" w:rsidRDefault="000B5B2F" w:rsidP="00F66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B5B2F" w:rsidRPr="00701BAC" w:rsidRDefault="00F66B0C" w:rsidP="001F70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7</w:t>
      </w:r>
      <w:r w:rsidR="000B5B2F"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="000B5B2F"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Подбери и запиши  2 </w:t>
      </w:r>
      <w:proofErr w:type="gramStart"/>
      <w:r w:rsidR="000B5B2F"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однокоренных</w:t>
      </w:r>
      <w:proofErr w:type="gramEnd"/>
      <w:r w:rsidR="000B5B2F"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слова к слову гриб, выдели корень:</w:t>
      </w:r>
    </w:p>
    <w:p w:rsidR="000B5B2F" w:rsidRPr="00701BAC" w:rsidRDefault="000B5B2F" w:rsidP="00EA7B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</w:t>
      </w:r>
    </w:p>
    <w:p w:rsidR="000B5B2F" w:rsidRPr="00701BAC" w:rsidRDefault="000B5B2F" w:rsidP="00EA7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B5B2F" w:rsidRPr="00701BAC" w:rsidRDefault="00F66B0C" w:rsidP="00660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Спиши. В</w:t>
      </w:r>
      <w:r w:rsidR="000B5B2F"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тавь пропущенные буквы. Подчеркни главные члены.</w:t>
      </w:r>
    </w:p>
    <w:p w:rsidR="000B5B2F" w:rsidRDefault="000B5B2F" w:rsidP="00EA5C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01B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 </w:t>
      </w:r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_л_дой</w:t>
      </w:r>
      <w:proofErr w:type="spellEnd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берё_ки</w:t>
      </w:r>
      <w:proofErr w:type="spellEnd"/>
      <w:r w:rsidR="00EA5C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осыпался иней.</w:t>
      </w:r>
    </w:p>
    <w:p w:rsidR="00EA5C20" w:rsidRDefault="00EA5C20" w:rsidP="00EA5C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A5C20" w:rsidRDefault="00EA5C20" w:rsidP="00EA5C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</w:t>
      </w:r>
    </w:p>
    <w:p w:rsidR="00EA5C20" w:rsidRDefault="00EA5C20" w:rsidP="00EA5C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EA5C20" w:rsidRDefault="00EA5C20" w:rsidP="00EA5C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EA5C20" w:rsidRDefault="00EA5C20" w:rsidP="00EA5C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66B0C" w:rsidRDefault="00F66B0C" w:rsidP="00EA5C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66B0C" w:rsidRDefault="00F66B0C" w:rsidP="00EA5C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F66B0C" w:rsidRPr="00701BAC" w:rsidRDefault="00F66B0C" w:rsidP="00EA5C2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0B5B2F" w:rsidRPr="000B5B2F" w:rsidRDefault="000B5B2F" w:rsidP="000B5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B5B2F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B50734" w:rsidRDefault="00B50734" w:rsidP="00B50734">
      <w:pPr>
        <w:spacing w:before="280" w:after="119" w:line="240" w:lineRule="auto"/>
        <w:jc w:val="both"/>
        <w:rPr>
          <w:rFonts w:ascii="Times New Roman" w:eastAsia="Franklin Gothic Heavy" w:hAnsi="Times New Roman" w:cs="Times New Roman"/>
          <w:b/>
          <w:bCs/>
          <w:color w:val="000000"/>
          <w:sz w:val="26"/>
          <w:szCs w:val="26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eastAsia="Franklin Gothic Heavy" w:hAnsi="Times New Roman" w:cs="Times New Roman"/>
          <w:b/>
          <w:bCs/>
          <w:color w:val="000000"/>
          <w:sz w:val="26"/>
          <w:szCs w:val="26"/>
          <w:shd w:val="clear" w:color="auto" w:fill="FFFFFF"/>
          <w:lang w:eastAsia="ar-SA"/>
        </w:rPr>
        <w:t xml:space="preserve">Критерии оценивания </w:t>
      </w:r>
    </w:p>
    <w:tbl>
      <w:tblPr>
        <w:tblStyle w:val="a6"/>
        <w:tblW w:w="4740" w:type="dxa"/>
        <w:tblLook w:val="04A0" w:firstRow="1" w:lastRow="0" w:firstColumn="1" w:lastColumn="0" w:noHBand="0" w:noVBand="1"/>
      </w:tblPr>
      <w:tblGrid>
        <w:gridCol w:w="2117"/>
        <w:gridCol w:w="2623"/>
      </w:tblGrid>
      <w:tr w:rsidR="00B50734" w:rsidTr="00EA5C20">
        <w:trPr>
          <w:trHeight w:val="27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Номер задания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Количество баллов</w:t>
            </w:r>
          </w:p>
        </w:tc>
      </w:tr>
      <w:tr w:rsidR="00B50734" w:rsidTr="00EA5C20">
        <w:trPr>
          <w:trHeight w:val="26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F66B0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</w:t>
            </w:r>
          </w:p>
        </w:tc>
      </w:tr>
      <w:tr w:rsidR="00B50734" w:rsidTr="00EA5C20">
        <w:trPr>
          <w:trHeight w:val="36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4</w:t>
            </w:r>
          </w:p>
        </w:tc>
      </w:tr>
      <w:tr w:rsidR="00B50734" w:rsidTr="00EA5C20">
        <w:trPr>
          <w:trHeight w:val="27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</w:t>
            </w:r>
          </w:p>
        </w:tc>
      </w:tr>
      <w:tr w:rsidR="00B50734" w:rsidTr="00EA5C20">
        <w:trPr>
          <w:trHeight w:val="2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</w:t>
            </w:r>
          </w:p>
        </w:tc>
      </w:tr>
      <w:tr w:rsidR="00B50734" w:rsidTr="00EA5C20">
        <w:trPr>
          <w:trHeight w:val="2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</w:t>
            </w:r>
          </w:p>
        </w:tc>
      </w:tr>
      <w:tr w:rsidR="00B50734" w:rsidTr="00EA5C20">
        <w:trPr>
          <w:trHeight w:val="20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3</w:t>
            </w:r>
          </w:p>
        </w:tc>
      </w:tr>
      <w:tr w:rsidR="00B50734" w:rsidTr="00EA5C20">
        <w:trPr>
          <w:trHeight w:val="42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F66B0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4</w:t>
            </w:r>
          </w:p>
        </w:tc>
      </w:tr>
      <w:tr w:rsidR="00B50734" w:rsidTr="00EA5C20">
        <w:trPr>
          <w:trHeight w:val="423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4" w:rsidRDefault="00F66B0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34" w:rsidRDefault="00EA5C20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6</w:t>
            </w:r>
          </w:p>
        </w:tc>
      </w:tr>
      <w:tr w:rsidR="00B50734" w:rsidTr="00EA5C20">
        <w:trPr>
          <w:trHeight w:val="27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B5073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734" w:rsidRDefault="00F66B0C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28</w:t>
            </w:r>
          </w:p>
        </w:tc>
      </w:tr>
    </w:tbl>
    <w:p w:rsidR="00B50734" w:rsidRDefault="00B50734" w:rsidP="00B50734">
      <w:pPr>
        <w:spacing w:before="280" w:after="119" w:line="240" w:lineRule="auto"/>
        <w:jc w:val="both"/>
        <w:rPr>
          <w:rFonts w:ascii="Times New Roman" w:eastAsia="Franklin Gothic Heavy" w:hAnsi="Times New Roman" w:cs="Times New Roman"/>
          <w:b/>
          <w:bCs/>
          <w:color w:val="000000"/>
          <w:sz w:val="26"/>
          <w:szCs w:val="26"/>
          <w:shd w:val="clear" w:color="auto" w:fill="FFFFFF"/>
          <w:lang w:eastAsia="ar-SA"/>
        </w:rPr>
      </w:pPr>
    </w:p>
    <w:p w:rsidR="00B50734" w:rsidRDefault="00B50734" w:rsidP="00B50734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– при 90 - 100 % выполненных </w:t>
      </w:r>
      <w:r w:rsidR="00EA5C20">
        <w:rPr>
          <w:rFonts w:ascii="Times New Roman" w:eastAsia="Times New Roman" w:hAnsi="Times New Roman" w:cs="Times New Roman"/>
          <w:sz w:val="26"/>
          <w:szCs w:val="26"/>
          <w:lang w:eastAsia="ar-SA"/>
        </w:rPr>
        <w:t>зад</w:t>
      </w:r>
      <w:r w:rsidR="00F66B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аний ставится отметка «5» (26-28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баллов);</w:t>
      </w:r>
    </w:p>
    <w:p w:rsidR="00B50734" w:rsidRDefault="00B50734" w:rsidP="00B50734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– при</w:t>
      </w:r>
      <w:r w:rsidR="00F66B0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70 - 89 %  – отметка «4» (20-25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баллов);</w:t>
      </w:r>
    </w:p>
    <w:p w:rsidR="00B50734" w:rsidRDefault="00EA5C20" w:rsidP="00B50734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– пр</w:t>
      </w:r>
      <w:r w:rsidR="00F66B0C">
        <w:rPr>
          <w:rFonts w:ascii="Times New Roman" w:eastAsia="Times New Roman" w:hAnsi="Times New Roman" w:cs="Times New Roman"/>
          <w:sz w:val="26"/>
          <w:szCs w:val="26"/>
          <w:lang w:eastAsia="ar-SA"/>
        </w:rPr>
        <w:t>и 50 - 69 % – отметка «3» (14-19</w:t>
      </w:r>
      <w:r w:rsidR="00B507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баллов);</w:t>
      </w:r>
    </w:p>
    <w:p w:rsidR="002A56DF" w:rsidRDefault="000962E1" w:rsidP="00B50734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 при 0 - 4</w:t>
      </w:r>
      <w:r w:rsidRPr="00F66B0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4B463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% – отметка «2» (0-1</w:t>
      </w:r>
      <w:r w:rsidR="00F66B0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="00B5073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баллов).</w:t>
      </w:r>
    </w:p>
    <w:p w:rsidR="00EA5C20" w:rsidRDefault="00EA5C20" w:rsidP="00B50734"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работы нет – отметка «1».</w:t>
      </w:r>
    </w:p>
    <w:sectPr w:rsidR="00EA5C20" w:rsidSect="001F702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16"/>
    <w:rsid w:val="000962E1"/>
    <w:rsid w:val="000B5B2F"/>
    <w:rsid w:val="001D4089"/>
    <w:rsid w:val="001F7023"/>
    <w:rsid w:val="002127C3"/>
    <w:rsid w:val="002A56DF"/>
    <w:rsid w:val="00385305"/>
    <w:rsid w:val="004B4630"/>
    <w:rsid w:val="00660359"/>
    <w:rsid w:val="006B6116"/>
    <w:rsid w:val="00701BAC"/>
    <w:rsid w:val="00B50734"/>
    <w:rsid w:val="00D911D0"/>
    <w:rsid w:val="00EA5C20"/>
    <w:rsid w:val="00EA7BB1"/>
    <w:rsid w:val="00F6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2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1D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5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2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2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1D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50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2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2024-04-01T12:13:00Z</cp:lastPrinted>
  <dcterms:created xsi:type="dcterms:W3CDTF">2023-03-29T10:17:00Z</dcterms:created>
  <dcterms:modified xsi:type="dcterms:W3CDTF">2025-03-28T06:28:00Z</dcterms:modified>
</cp:coreProperties>
</file>