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D22" w:rsidRDefault="00310D22" w:rsidP="00310D22">
      <w:r>
        <w:t>Промежуточная аттестация 7 класс. География</w:t>
      </w:r>
    </w:p>
    <w:p w:rsidR="00310D22" w:rsidRDefault="00310D22" w:rsidP="00310D22">
      <w:r>
        <w:t>1 вариант</w:t>
      </w:r>
    </w:p>
    <w:p w:rsidR="00310D22" w:rsidRDefault="00310D22" w:rsidP="00310D22">
      <w:pPr>
        <w:pStyle w:val="a3"/>
        <w:numPr>
          <w:ilvl w:val="0"/>
          <w:numId w:val="1"/>
        </w:numPr>
      </w:pPr>
      <w:r>
        <w:t>Реки</w:t>
      </w:r>
      <w:r w:rsidRPr="00C273A3">
        <w:rPr>
          <w:spacing w:val="76"/>
        </w:rPr>
        <w:t xml:space="preserve"> </w:t>
      </w:r>
      <w:r>
        <w:t>играют</w:t>
      </w:r>
      <w:r w:rsidRPr="00C273A3">
        <w:rPr>
          <w:spacing w:val="75"/>
        </w:rPr>
        <w:t xml:space="preserve"> </w:t>
      </w:r>
      <w:r>
        <w:t>важную</w:t>
      </w:r>
      <w:r w:rsidRPr="00C273A3">
        <w:rPr>
          <w:spacing w:val="75"/>
        </w:rPr>
        <w:t xml:space="preserve"> </w:t>
      </w:r>
      <w:r>
        <w:t>роль</w:t>
      </w:r>
      <w:r w:rsidRPr="00C273A3">
        <w:rPr>
          <w:spacing w:val="76"/>
        </w:rPr>
        <w:t xml:space="preserve"> </w:t>
      </w:r>
      <w:r>
        <w:t>во</w:t>
      </w:r>
      <w:r w:rsidRPr="00C273A3">
        <w:rPr>
          <w:spacing w:val="77"/>
        </w:rPr>
        <w:t xml:space="preserve"> </w:t>
      </w:r>
      <w:r>
        <w:t>многих</w:t>
      </w:r>
      <w:r w:rsidRPr="00C273A3">
        <w:rPr>
          <w:spacing w:val="76"/>
        </w:rPr>
        <w:t xml:space="preserve"> </w:t>
      </w:r>
      <w:r>
        <w:t>природных</w:t>
      </w:r>
      <w:r w:rsidRPr="00C273A3">
        <w:rPr>
          <w:spacing w:val="76"/>
        </w:rPr>
        <w:t xml:space="preserve"> </w:t>
      </w:r>
      <w:r>
        <w:t>процессах</w:t>
      </w:r>
      <w:r w:rsidRPr="00C273A3">
        <w:rPr>
          <w:spacing w:val="74"/>
        </w:rPr>
        <w:t xml:space="preserve"> </w:t>
      </w:r>
      <w:r>
        <w:t>на</w:t>
      </w:r>
      <w:r w:rsidRPr="00C273A3">
        <w:rPr>
          <w:spacing w:val="76"/>
        </w:rPr>
        <w:t xml:space="preserve"> </w:t>
      </w:r>
      <w:r>
        <w:t>всех</w:t>
      </w:r>
      <w:r w:rsidRPr="00C273A3">
        <w:rPr>
          <w:spacing w:val="75"/>
        </w:rPr>
        <w:t xml:space="preserve"> </w:t>
      </w:r>
      <w:r>
        <w:t>материках</w:t>
      </w:r>
      <w:r w:rsidRPr="00C273A3">
        <w:rPr>
          <w:spacing w:val="76"/>
        </w:rPr>
        <w:t xml:space="preserve"> </w:t>
      </w:r>
      <w:r>
        <w:t>Земли. Определите, какой буквой на карте обозначена река Конго.</w:t>
      </w:r>
      <w:r>
        <w:rPr>
          <w:noProof/>
          <w:sz w:val="20"/>
          <w:lang w:eastAsia="ru-RU"/>
        </w:rPr>
        <w:drawing>
          <wp:inline distT="0" distB="0" distL="0" distR="0" wp14:anchorId="3AE28C2F" wp14:editId="2028ACD6">
            <wp:extent cx="3425527" cy="4749500"/>
            <wp:effectExtent l="4762" t="0" r="8573" b="8572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5527" cy="47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22" w:rsidRDefault="00310D22" w:rsidP="00310D22">
      <w:pPr>
        <w:pStyle w:val="a3"/>
        <w:numPr>
          <w:ilvl w:val="0"/>
          <w:numId w:val="1"/>
        </w:numPr>
      </w:pPr>
      <w:r>
        <w:t xml:space="preserve"> Дать характеристику природной зоне саванн и редколеси</w:t>
      </w:r>
      <w:proofErr w:type="gramStart"/>
      <w:r>
        <w:t>й(</w:t>
      </w:r>
      <w:proofErr w:type="gramEnd"/>
      <w:r>
        <w:t>растительный, животный мир, почвы,</w:t>
      </w:r>
      <w:r>
        <w:t xml:space="preserve"> </w:t>
      </w:r>
      <w:r>
        <w:t>географическое положение, климат)</w:t>
      </w:r>
    </w:p>
    <w:p w:rsidR="00310D22" w:rsidRDefault="00310D22" w:rsidP="00310D22">
      <w:pPr>
        <w:pStyle w:val="a6"/>
        <w:ind w:left="978"/>
      </w:pPr>
      <w:r>
        <w:t xml:space="preserve">3 </w:t>
      </w:r>
      <w:r>
        <w:t>Ритмичность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одна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важнейших</w:t>
      </w:r>
      <w:r>
        <w:rPr>
          <w:spacing w:val="-14"/>
        </w:rPr>
        <w:t xml:space="preserve"> </w:t>
      </w:r>
      <w:r>
        <w:t>закономерностей,</w:t>
      </w:r>
      <w:r>
        <w:rPr>
          <w:spacing w:val="-15"/>
        </w:rPr>
        <w:t xml:space="preserve"> </w:t>
      </w:r>
      <w:r>
        <w:t>свойственных</w:t>
      </w:r>
      <w:r>
        <w:rPr>
          <w:spacing w:val="-13"/>
        </w:rPr>
        <w:t xml:space="preserve"> </w:t>
      </w:r>
      <w:r>
        <w:t>географической</w:t>
      </w:r>
      <w:r>
        <w:rPr>
          <w:spacing w:val="-15"/>
        </w:rPr>
        <w:t xml:space="preserve"> </w:t>
      </w:r>
      <w:r>
        <w:t>оболочке. Какое из перечисленных географических явлений является примером её проявления?</w:t>
      </w:r>
    </w:p>
    <w:p w:rsidR="00310D22" w:rsidRDefault="00310D22" w:rsidP="00310D22">
      <w:pPr>
        <w:pStyle w:val="a6"/>
      </w:pPr>
    </w:p>
    <w:p w:rsidR="00310D22" w:rsidRDefault="00310D22" w:rsidP="00310D22">
      <w:pPr>
        <w:pStyle w:val="a3"/>
        <w:widowControl w:val="0"/>
        <w:numPr>
          <w:ilvl w:val="0"/>
          <w:numId w:val="5"/>
        </w:numPr>
        <w:tabs>
          <w:tab w:val="left" w:pos="1407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z w:val="24"/>
        </w:rPr>
        <w:t>смена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бризов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2"/>
          <w:sz w:val="24"/>
        </w:rPr>
        <w:t xml:space="preserve"> суток</w:t>
      </w:r>
    </w:p>
    <w:p w:rsidR="00310D22" w:rsidRDefault="00310D22" w:rsidP="00310D22">
      <w:pPr>
        <w:pStyle w:val="a3"/>
        <w:widowControl w:val="0"/>
        <w:numPr>
          <w:ilvl w:val="0"/>
          <w:numId w:val="5"/>
        </w:numPr>
        <w:tabs>
          <w:tab w:val="left" w:pos="1407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z w:val="24"/>
        </w:rPr>
        <w:t>смена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Евразии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юг</w:t>
      </w:r>
    </w:p>
    <w:p w:rsidR="00310D22" w:rsidRDefault="00310D22" w:rsidP="00310D22">
      <w:pPr>
        <w:pStyle w:val="a3"/>
        <w:widowControl w:val="0"/>
        <w:numPr>
          <w:ilvl w:val="0"/>
          <w:numId w:val="5"/>
        </w:numPr>
        <w:tabs>
          <w:tab w:val="left" w:pos="1407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атмосферного давления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2"/>
          <w:sz w:val="24"/>
        </w:rPr>
        <w:t>высотой</w:t>
      </w:r>
    </w:p>
    <w:p w:rsidR="00310D22" w:rsidRPr="00310D22" w:rsidRDefault="00310D22" w:rsidP="00310D22">
      <w:pPr>
        <w:pStyle w:val="a3"/>
        <w:numPr>
          <w:ilvl w:val="0"/>
          <w:numId w:val="5"/>
        </w:numPr>
      </w:pPr>
      <w:r>
        <w:rPr>
          <w:sz w:val="24"/>
        </w:rPr>
        <w:t>изменение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4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экватора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полюсам</w:t>
      </w:r>
    </w:p>
    <w:p w:rsidR="00310D22" w:rsidRDefault="00310D22" w:rsidP="00310D22">
      <w:pPr>
        <w:pStyle w:val="a6"/>
        <w:ind w:left="978"/>
      </w:pPr>
      <w:r>
        <w:t>4</w:t>
      </w:r>
      <w:proofErr w:type="gramStart"/>
      <w:r>
        <w:t xml:space="preserve"> </w:t>
      </w:r>
      <w:r>
        <w:t>О</w:t>
      </w:r>
      <w:proofErr w:type="gramEnd"/>
      <w:r>
        <w:t>пределите,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какой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обозначенных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карте</w:t>
      </w:r>
      <w:r>
        <w:rPr>
          <w:spacing w:val="80"/>
        </w:rPr>
        <w:t xml:space="preserve"> </w:t>
      </w:r>
      <w:r>
        <w:t>цифрами</w:t>
      </w:r>
      <w:r>
        <w:rPr>
          <w:spacing w:val="80"/>
        </w:rPr>
        <w:t xml:space="preserve"> </w:t>
      </w:r>
      <w:r>
        <w:t>точек</w:t>
      </w:r>
      <w:r>
        <w:rPr>
          <w:spacing w:val="80"/>
        </w:rPr>
        <w:t xml:space="preserve"> </w:t>
      </w:r>
      <w:r>
        <w:t>происходит</w:t>
      </w:r>
      <w:r>
        <w:rPr>
          <w:spacing w:val="80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раздвижения земной коры океанического типа.</w:t>
      </w:r>
    </w:p>
    <w:p w:rsidR="00310D22" w:rsidRDefault="00310D22" w:rsidP="00310D22">
      <w:pPr>
        <w:pStyle w:val="1"/>
        <w:spacing w:before="116"/>
        <w:ind w:left="4234"/>
      </w:pPr>
      <w:r>
        <w:t>Границы</w:t>
      </w:r>
      <w:r>
        <w:rPr>
          <w:spacing w:val="-9"/>
        </w:rPr>
        <w:t xml:space="preserve"> </w:t>
      </w:r>
      <w:r>
        <w:t>литосферных</w:t>
      </w:r>
      <w:r>
        <w:rPr>
          <w:spacing w:val="-7"/>
        </w:rPr>
        <w:t xml:space="preserve"> </w:t>
      </w:r>
      <w:r>
        <w:rPr>
          <w:spacing w:val="-4"/>
        </w:rPr>
        <w:t>плит</w:t>
      </w:r>
    </w:p>
    <w:p w:rsidR="00310D22" w:rsidRDefault="00310D22" w:rsidP="00310D22">
      <w:pPr>
        <w:pStyle w:val="a3"/>
        <w:ind w:left="1080"/>
      </w:pPr>
      <w:r>
        <w:rPr>
          <w:noProof/>
          <w:sz w:val="20"/>
          <w:lang w:eastAsia="ru-RU"/>
        </w:rPr>
        <w:drawing>
          <wp:inline distT="0" distB="0" distL="0" distR="0" wp14:anchorId="30A2DC31" wp14:editId="72E605F6">
            <wp:extent cx="3786061" cy="2362200"/>
            <wp:effectExtent l="0" t="0" r="5080" b="0"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847" cy="236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22" w:rsidRDefault="00310D22" w:rsidP="00310D22">
      <w:pPr>
        <w:pStyle w:val="a3"/>
      </w:pPr>
    </w:p>
    <w:p w:rsidR="00310D22" w:rsidRDefault="00310D22" w:rsidP="00310D22">
      <w:pPr>
        <w:pStyle w:val="1"/>
        <w:ind w:left="1313"/>
      </w:pPr>
    </w:p>
    <w:p w:rsidR="00310D22" w:rsidRDefault="00310D22" w:rsidP="00310D22">
      <w:pPr>
        <w:pStyle w:val="1"/>
        <w:ind w:left="1313"/>
      </w:pPr>
    </w:p>
    <w:p w:rsidR="00310D22" w:rsidRDefault="00310D22" w:rsidP="00310D22">
      <w:pPr>
        <w:pStyle w:val="1"/>
        <w:ind w:left="1313"/>
      </w:pPr>
    </w:p>
    <w:p w:rsidR="00310D22" w:rsidRDefault="00310D22" w:rsidP="00310D22">
      <w:pPr>
        <w:pStyle w:val="1"/>
        <w:ind w:left="1313"/>
      </w:pPr>
      <w:r>
        <w:lastRenderedPageBreak/>
        <w:t xml:space="preserve">5 </w:t>
      </w:r>
      <w:r>
        <w:t>Территория,</w:t>
      </w:r>
      <w:r>
        <w:rPr>
          <w:spacing w:val="-6"/>
        </w:rPr>
        <w:t xml:space="preserve"> </w:t>
      </w:r>
      <w:r>
        <w:t>численность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стран,</w:t>
      </w:r>
      <w:r>
        <w:rPr>
          <w:spacing w:val="-3"/>
        </w:rPr>
        <w:t xml:space="preserve"> </w:t>
      </w:r>
      <w:r>
        <w:t>2017</w:t>
      </w:r>
      <w:r>
        <w:rPr>
          <w:spacing w:val="-4"/>
        </w:rPr>
        <w:t xml:space="preserve"> </w:t>
      </w:r>
      <w:r>
        <w:rPr>
          <w:spacing w:val="-5"/>
        </w:rPr>
        <w:t>г.</w:t>
      </w:r>
    </w:p>
    <w:p w:rsidR="00310D22" w:rsidRDefault="00310D22" w:rsidP="00310D22">
      <w:pPr>
        <w:pStyle w:val="a6"/>
        <w:spacing w:before="1"/>
        <w:rPr>
          <w:b/>
          <w:sz w:val="8"/>
        </w:rPr>
      </w:pPr>
    </w:p>
    <w:tbl>
      <w:tblPr>
        <w:tblStyle w:val="TableNormal"/>
        <w:tblW w:w="0" w:type="auto"/>
        <w:tblInd w:w="92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1367"/>
        <w:gridCol w:w="1485"/>
        <w:gridCol w:w="1233"/>
        <w:gridCol w:w="1666"/>
        <w:gridCol w:w="1770"/>
      </w:tblGrid>
      <w:tr w:rsidR="00310D22" w:rsidTr="00686D08">
        <w:trPr>
          <w:trHeight w:val="275"/>
        </w:trPr>
        <w:tc>
          <w:tcPr>
            <w:tcW w:w="2232" w:type="dxa"/>
            <w:vMerge w:val="restart"/>
          </w:tcPr>
          <w:p w:rsidR="00310D22" w:rsidRDefault="00310D22" w:rsidP="00686D08">
            <w:pPr>
              <w:pStyle w:val="TableParagraph"/>
              <w:spacing w:before="272" w:line="240" w:lineRule="auto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Страна</w:t>
            </w:r>
            <w:proofErr w:type="spellEnd"/>
          </w:p>
        </w:tc>
        <w:tc>
          <w:tcPr>
            <w:tcW w:w="1367" w:type="dxa"/>
            <w:tcBorders>
              <w:bottom w:val="nil"/>
            </w:tcBorders>
          </w:tcPr>
          <w:p w:rsidR="00310D22" w:rsidRDefault="00310D22" w:rsidP="00686D08">
            <w:pPr>
              <w:pStyle w:val="TableParagraph"/>
              <w:ind w:right="204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Площадь</w:t>
            </w:r>
            <w:proofErr w:type="spellEnd"/>
          </w:p>
        </w:tc>
        <w:tc>
          <w:tcPr>
            <w:tcW w:w="1485" w:type="dxa"/>
            <w:tcBorders>
              <w:bottom w:val="nil"/>
            </w:tcBorders>
          </w:tcPr>
          <w:p w:rsidR="00310D22" w:rsidRDefault="00310D22" w:rsidP="00686D08">
            <w:pPr>
              <w:pStyle w:val="TableParagraph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Численность</w:t>
            </w:r>
            <w:proofErr w:type="spellEnd"/>
          </w:p>
        </w:tc>
        <w:tc>
          <w:tcPr>
            <w:tcW w:w="4669" w:type="dxa"/>
            <w:gridSpan w:val="3"/>
          </w:tcPr>
          <w:p w:rsidR="00310D22" w:rsidRDefault="00310D22" w:rsidP="00686D08">
            <w:pPr>
              <w:pStyle w:val="TableParagraph"/>
              <w:ind w:left="136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Доля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населения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310D22" w:rsidTr="00686D08">
        <w:trPr>
          <w:trHeight w:val="551"/>
        </w:trPr>
        <w:tc>
          <w:tcPr>
            <w:tcW w:w="2232" w:type="dxa"/>
            <w:vMerge/>
            <w:tcBorders>
              <w:top w:val="nil"/>
            </w:tcBorders>
          </w:tcPr>
          <w:p w:rsidR="00310D22" w:rsidRDefault="00310D22" w:rsidP="00686D08"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tcBorders>
              <w:top w:val="nil"/>
            </w:tcBorders>
          </w:tcPr>
          <w:p w:rsidR="00310D22" w:rsidRDefault="00310D22" w:rsidP="00686D08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территории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310D22" w:rsidRDefault="00310D22" w:rsidP="00686D08">
            <w:pPr>
              <w:pStyle w:val="TableParagraph"/>
              <w:spacing w:line="269" w:lineRule="exact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км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1485" w:type="dxa"/>
            <w:tcBorders>
              <w:top w:val="nil"/>
            </w:tcBorders>
          </w:tcPr>
          <w:p w:rsidR="00310D22" w:rsidRDefault="00310D22" w:rsidP="00686D08">
            <w:pPr>
              <w:pStyle w:val="TableParagraph"/>
              <w:spacing w:line="263" w:lineRule="exact"/>
              <w:ind w:left="189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населения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310D22" w:rsidRDefault="00310D22" w:rsidP="00686D08">
            <w:pPr>
              <w:pStyle w:val="TableParagraph"/>
              <w:spacing w:line="269" w:lineRule="exact"/>
              <w:ind w:left="108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млн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человек</w:t>
            </w:r>
            <w:proofErr w:type="spellEnd"/>
          </w:p>
        </w:tc>
        <w:tc>
          <w:tcPr>
            <w:tcW w:w="1233" w:type="dxa"/>
          </w:tcPr>
          <w:p w:rsidR="00310D22" w:rsidRDefault="00310D22" w:rsidP="00686D08">
            <w:pPr>
              <w:pStyle w:val="TableParagraph"/>
              <w:spacing w:line="273" w:lineRule="exact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возрасте</w:t>
            </w:r>
            <w:proofErr w:type="spellEnd"/>
          </w:p>
          <w:p w:rsidR="00310D22" w:rsidRDefault="00310D22" w:rsidP="00686D08">
            <w:pPr>
              <w:pStyle w:val="TableParagraph"/>
              <w:spacing w:line="259" w:lineRule="exact"/>
              <w:ind w:left="14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15 </w:t>
            </w:r>
            <w:proofErr w:type="spellStart"/>
            <w:r>
              <w:rPr>
                <w:spacing w:val="-5"/>
                <w:sz w:val="24"/>
              </w:rPr>
              <w:t>лет</w:t>
            </w:r>
            <w:proofErr w:type="spellEnd"/>
          </w:p>
        </w:tc>
        <w:tc>
          <w:tcPr>
            <w:tcW w:w="1666" w:type="dxa"/>
          </w:tcPr>
          <w:p w:rsidR="00310D22" w:rsidRPr="00310D22" w:rsidRDefault="00310D22" w:rsidP="00686D08">
            <w:pPr>
              <w:pStyle w:val="TableParagraph"/>
              <w:spacing w:line="273" w:lineRule="exact"/>
              <w:ind w:left="8" w:right="1"/>
              <w:rPr>
                <w:sz w:val="24"/>
                <w:lang w:val="ru-RU"/>
              </w:rPr>
            </w:pPr>
            <w:r w:rsidRPr="00310D22">
              <w:rPr>
                <w:sz w:val="24"/>
                <w:lang w:val="ru-RU"/>
              </w:rPr>
              <w:t>в</w:t>
            </w:r>
            <w:r w:rsidRPr="00310D22">
              <w:rPr>
                <w:spacing w:val="-1"/>
                <w:sz w:val="24"/>
                <w:lang w:val="ru-RU"/>
              </w:rPr>
              <w:t xml:space="preserve"> </w:t>
            </w:r>
            <w:r w:rsidRPr="00310D22">
              <w:rPr>
                <w:spacing w:val="-2"/>
                <w:sz w:val="24"/>
                <w:lang w:val="ru-RU"/>
              </w:rPr>
              <w:t>возрасте</w:t>
            </w:r>
          </w:p>
          <w:p w:rsidR="00310D22" w:rsidRPr="00310D22" w:rsidRDefault="00310D22" w:rsidP="00686D08">
            <w:pPr>
              <w:pStyle w:val="TableParagraph"/>
              <w:spacing w:line="259" w:lineRule="exact"/>
              <w:ind w:left="8"/>
              <w:rPr>
                <w:sz w:val="24"/>
                <w:lang w:val="ru-RU"/>
              </w:rPr>
            </w:pPr>
            <w:r w:rsidRPr="00310D22">
              <w:rPr>
                <w:sz w:val="24"/>
                <w:lang w:val="ru-RU"/>
              </w:rPr>
              <w:t>от</w:t>
            </w:r>
            <w:r w:rsidRPr="00310D22">
              <w:rPr>
                <w:spacing w:val="-1"/>
                <w:sz w:val="24"/>
                <w:lang w:val="ru-RU"/>
              </w:rPr>
              <w:t xml:space="preserve"> </w:t>
            </w:r>
            <w:r w:rsidRPr="00310D22">
              <w:rPr>
                <w:sz w:val="24"/>
                <w:lang w:val="ru-RU"/>
              </w:rPr>
              <w:t xml:space="preserve">15 до 65 </w:t>
            </w:r>
            <w:r w:rsidRPr="00310D22">
              <w:rPr>
                <w:spacing w:val="-5"/>
                <w:sz w:val="24"/>
                <w:lang w:val="ru-RU"/>
              </w:rPr>
              <w:t>лет</w:t>
            </w:r>
          </w:p>
        </w:tc>
        <w:tc>
          <w:tcPr>
            <w:tcW w:w="1770" w:type="dxa"/>
          </w:tcPr>
          <w:p w:rsidR="00310D22" w:rsidRPr="00310D22" w:rsidRDefault="00310D22" w:rsidP="00686D08">
            <w:pPr>
              <w:pStyle w:val="TableParagraph"/>
              <w:spacing w:line="273" w:lineRule="exact"/>
              <w:ind w:left="7" w:right="2"/>
              <w:rPr>
                <w:sz w:val="24"/>
                <w:lang w:val="ru-RU"/>
              </w:rPr>
            </w:pPr>
            <w:r w:rsidRPr="00310D22">
              <w:rPr>
                <w:sz w:val="24"/>
                <w:lang w:val="ru-RU"/>
              </w:rPr>
              <w:t>в</w:t>
            </w:r>
            <w:r w:rsidRPr="00310D22">
              <w:rPr>
                <w:spacing w:val="-1"/>
                <w:sz w:val="24"/>
                <w:lang w:val="ru-RU"/>
              </w:rPr>
              <w:t xml:space="preserve"> </w:t>
            </w:r>
            <w:r w:rsidRPr="00310D22">
              <w:rPr>
                <w:spacing w:val="-2"/>
                <w:sz w:val="24"/>
                <w:lang w:val="ru-RU"/>
              </w:rPr>
              <w:t>возрасте</w:t>
            </w:r>
          </w:p>
          <w:p w:rsidR="00310D22" w:rsidRPr="00310D22" w:rsidRDefault="00310D22" w:rsidP="00686D08">
            <w:pPr>
              <w:pStyle w:val="TableParagraph"/>
              <w:spacing w:line="259" w:lineRule="exact"/>
              <w:ind w:left="7" w:right="2"/>
              <w:rPr>
                <w:sz w:val="24"/>
                <w:lang w:val="ru-RU"/>
              </w:rPr>
            </w:pPr>
            <w:r w:rsidRPr="00310D22">
              <w:rPr>
                <w:sz w:val="24"/>
                <w:lang w:val="ru-RU"/>
              </w:rPr>
              <w:t>65 лет</w:t>
            </w:r>
            <w:r w:rsidRPr="00310D22">
              <w:rPr>
                <w:spacing w:val="-1"/>
                <w:sz w:val="24"/>
                <w:lang w:val="ru-RU"/>
              </w:rPr>
              <w:t xml:space="preserve"> </w:t>
            </w:r>
            <w:r w:rsidRPr="00310D22">
              <w:rPr>
                <w:sz w:val="24"/>
                <w:lang w:val="ru-RU"/>
              </w:rPr>
              <w:t>и</w:t>
            </w:r>
            <w:r w:rsidRPr="00310D22">
              <w:rPr>
                <w:spacing w:val="-1"/>
                <w:sz w:val="24"/>
                <w:lang w:val="ru-RU"/>
              </w:rPr>
              <w:t xml:space="preserve"> </w:t>
            </w:r>
            <w:r w:rsidRPr="00310D22">
              <w:rPr>
                <w:spacing w:val="-2"/>
                <w:sz w:val="24"/>
                <w:lang w:val="ru-RU"/>
              </w:rPr>
              <w:t>старше</w:t>
            </w:r>
          </w:p>
        </w:tc>
      </w:tr>
      <w:tr w:rsidR="00310D22" w:rsidTr="00686D08">
        <w:trPr>
          <w:trHeight w:val="276"/>
        </w:trPr>
        <w:tc>
          <w:tcPr>
            <w:tcW w:w="2232" w:type="dxa"/>
          </w:tcPr>
          <w:p w:rsidR="00310D22" w:rsidRDefault="00310D22" w:rsidP="00686D08">
            <w:pPr>
              <w:pStyle w:val="TableParagraph"/>
              <w:spacing w:line="25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Бразилия</w:t>
            </w:r>
            <w:proofErr w:type="spellEnd"/>
          </w:p>
        </w:tc>
        <w:tc>
          <w:tcPr>
            <w:tcW w:w="1367" w:type="dxa"/>
          </w:tcPr>
          <w:p w:rsidR="00310D22" w:rsidRDefault="00310D22" w:rsidP="00686D08">
            <w:pPr>
              <w:pStyle w:val="TableParagraph"/>
              <w:spacing w:line="257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8 358 </w:t>
            </w: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1485" w:type="dxa"/>
          </w:tcPr>
          <w:p w:rsidR="00310D22" w:rsidRDefault="00310D22" w:rsidP="00686D08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211</w:t>
            </w:r>
          </w:p>
        </w:tc>
        <w:tc>
          <w:tcPr>
            <w:tcW w:w="1233" w:type="dxa"/>
          </w:tcPr>
          <w:p w:rsidR="00310D22" w:rsidRDefault="00310D22" w:rsidP="00686D08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666" w:type="dxa"/>
          </w:tcPr>
          <w:p w:rsidR="00310D22" w:rsidRDefault="00310D22" w:rsidP="00686D08">
            <w:pPr>
              <w:pStyle w:val="TableParagraph"/>
              <w:spacing w:line="257" w:lineRule="exact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770" w:type="dxa"/>
          </w:tcPr>
          <w:p w:rsidR="00310D22" w:rsidRDefault="00310D22" w:rsidP="00686D08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310D22" w:rsidTr="00686D08">
        <w:trPr>
          <w:trHeight w:val="275"/>
        </w:trPr>
        <w:tc>
          <w:tcPr>
            <w:tcW w:w="2232" w:type="dxa"/>
          </w:tcPr>
          <w:p w:rsidR="00310D22" w:rsidRDefault="00310D22" w:rsidP="00686D08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Великобритания</w:t>
            </w:r>
            <w:proofErr w:type="spellEnd"/>
          </w:p>
        </w:tc>
        <w:tc>
          <w:tcPr>
            <w:tcW w:w="1367" w:type="dxa"/>
          </w:tcPr>
          <w:p w:rsidR="00310D22" w:rsidRDefault="00310D22" w:rsidP="00686D08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229 </w:t>
            </w:r>
            <w:r>
              <w:rPr>
                <w:spacing w:val="-5"/>
                <w:sz w:val="24"/>
              </w:rPr>
              <w:t>946</w:t>
            </w:r>
          </w:p>
        </w:tc>
        <w:tc>
          <w:tcPr>
            <w:tcW w:w="1485" w:type="dxa"/>
          </w:tcPr>
          <w:p w:rsidR="00310D22" w:rsidRDefault="00310D22" w:rsidP="00686D08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233" w:type="dxa"/>
          </w:tcPr>
          <w:p w:rsidR="00310D22" w:rsidRDefault="00310D22" w:rsidP="00686D08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666" w:type="dxa"/>
          </w:tcPr>
          <w:p w:rsidR="00310D22" w:rsidRDefault="00310D22" w:rsidP="00686D08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770" w:type="dxa"/>
          </w:tcPr>
          <w:p w:rsidR="00310D22" w:rsidRDefault="00310D22" w:rsidP="00686D08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310D22" w:rsidTr="00686D08">
        <w:trPr>
          <w:trHeight w:val="275"/>
        </w:trPr>
        <w:tc>
          <w:tcPr>
            <w:tcW w:w="2232" w:type="dxa"/>
          </w:tcPr>
          <w:p w:rsidR="00310D22" w:rsidRDefault="00310D22" w:rsidP="00686D08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Нигер</w:t>
            </w:r>
            <w:proofErr w:type="spellEnd"/>
          </w:p>
        </w:tc>
        <w:tc>
          <w:tcPr>
            <w:tcW w:w="1367" w:type="dxa"/>
          </w:tcPr>
          <w:p w:rsidR="00310D22" w:rsidRDefault="00310D22" w:rsidP="00686D08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1 266 </w:t>
            </w: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1485" w:type="dxa"/>
          </w:tcPr>
          <w:p w:rsidR="00310D22" w:rsidRDefault="00310D22" w:rsidP="00686D08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33" w:type="dxa"/>
          </w:tcPr>
          <w:p w:rsidR="00310D22" w:rsidRDefault="00310D22" w:rsidP="00686D08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666" w:type="dxa"/>
          </w:tcPr>
          <w:p w:rsidR="00310D22" w:rsidRDefault="00310D22" w:rsidP="00686D08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770" w:type="dxa"/>
          </w:tcPr>
          <w:p w:rsidR="00310D22" w:rsidRDefault="00310D22" w:rsidP="00686D08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10D22" w:rsidTr="00686D08">
        <w:trPr>
          <w:trHeight w:val="276"/>
        </w:trPr>
        <w:tc>
          <w:tcPr>
            <w:tcW w:w="2232" w:type="dxa"/>
          </w:tcPr>
          <w:p w:rsidR="00310D22" w:rsidRDefault="00310D22" w:rsidP="00686D08">
            <w:pPr>
              <w:pStyle w:val="TableParagraph"/>
              <w:spacing w:line="25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Япония</w:t>
            </w:r>
            <w:proofErr w:type="spellEnd"/>
          </w:p>
        </w:tc>
        <w:tc>
          <w:tcPr>
            <w:tcW w:w="1367" w:type="dxa"/>
          </w:tcPr>
          <w:p w:rsidR="00310D22" w:rsidRDefault="00310D22" w:rsidP="00686D08">
            <w:pPr>
              <w:pStyle w:val="TableParagraph"/>
              <w:spacing w:line="257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364 </w:t>
            </w:r>
            <w:r>
              <w:rPr>
                <w:spacing w:val="-5"/>
                <w:sz w:val="24"/>
              </w:rPr>
              <w:t>485</w:t>
            </w:r>
          </w:p>
        </w:tc>
        <w:tc>
          <w:tcPr>
            <w:tcW w:w="1485" w:type="dxa"/>
          </w:tcPr>
          <w:p w:rsidR="00310D22" w:rsidRDefault="00310D22" w:rsidP="00686D08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1233" w:type="dxa"/>
          </w:tcPr>
          <w:p w:rsidR="00310D22" w:rsidRDefault="00310D22" w:rsidP="00686D08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666" w:type="dxa"/>
          </w:tcPr>
          <w:p w:rsidR="00310D22" w:rsidRDefault="00310D22" w:rsidP="00686D08">
            <w:pPr>
              <w:pStyle w:val="TableParagraph"/>
              <w:spacing w:line="257" w:lineRule="exact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770" w:type="dxa"/>
          </w:tcPr>
          <w:p w:rsidR="00310D22" w:rsidRDefault="00310D22" w:rsidP="00686D08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</w:tbl>
    <w:p w:rsidR="00310D22" w:rsidRDefault="00310D22" w:rsidP="00310D22">
      <w:pPr>
        <w:pStyle w:val="a6"/>
        <w:rPr>
          <w:b/>
        </w:rPr>
      </w:pPr>
    </w:p>
    <w:p w:rsidR="00310D22" w:rsidRDefault="00310D22" w:rsidP="00310D22">
      <w:pPr>
        <w:pStyle w:val="a6"/>
        <w:rPr>
          <w:b/>
        </w:rPr>
      </w:pPr>
    </w:p>
    <w:p w:rsidR="00310D22" w:rsidRDefault="00310D22" w:rsidP="00310D22">
      <w:pPr>
        <w:pStyle w:val="a6"/>
        <w:ind w:left="978" w:right="224"/>
        <w:jc w:val="both"/>
      </w:pPr>
      <w:r>
        <w:t>Расположите</w:t>
      </w:r>
      <w:r>
        <w:rPr>
          <w:spacing w:val="66"/>
        </w:rPr>
        <w:t xml:space="preserve"> </w:t>
      </w:r>
      <w:r>
        <w:t>страны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порядке</w:t>
      </w:r>
      <w:r>
        <w:rPr>
          <w:spacing w:val="67"/>
        </w:rPr>
        <w:t xml:space="preserve"> </w:t>
      </w:r>
      <w:r>
        <w:rPr>
          <w:b/>
        </w:rPr>
        <w:t>увеличения</w:t>
      </w:r>
      <w:r>
        <w:rPr>
          <w:b/>
          <w:spacing w:val="68"/>
        </w:rPr>
        <w:t xml:space="preserve"> </w:t>
      </w:r>
      <w:r>
        <w:t>численности</w:t>
      </w:r>
      <w:r>
        <w:rPr>
          <w:spacing w:val="67"/>
        </w:rPr>
        <w:t xml:space="preserve"> </w:t>
      </w:r>
      <w:r>
        <w:t>населения,</w:t>
      </w:r>
      <w:r>
        <w:rPr>
          <w:spacing w:val="66"/>
        </w:rPr>
        <w:t xml:space="preserve"> </w:t>
      </w:r>
      <w:r>
        <w:t>начиная</w:t>
      </w:r>
      <w:r>
        <w:rPr>
          <w:spacing w:val="66"/>
        </w:rPr>
        <w:t xml:space="preserve"> </w:t>
      </w:r>
      <w:r>
        <w:t>со</w:t>
      </w:r>
      <w:r>
        <w:rPr>
          <w:spacing w:val="66"/>
        </w:rPr>
        <w:t xml:space="preserve"> </w:t>
      </w:r>
      <w:r>
        <w:t>страны с</w:t>
      </w:r>
      <w:r>
        <w:rPr>
          <w:spacing w:val="-8"/>
        </w:rPr>
        <w:t xml:space="preserve"> </w:t>
      </w:r>
      <w:r>
        <w:t xml:space="preserve">самой маленькой численностью. Запишите в ответе последовательность </w:t>
      </w:r>
      <w:r>
        <w:rPr>
          <w:b/>
          <w:u w:val="thick"/>
        </w:rPr>
        <w:t>порядковых</w:t>
      </w:r>
      <w:r>
        <w:rPr>
          <w:b/>
        </w:rPr>
        <w:t xml:space="preserve"> </w:t>
      </w:r>
      <w:r>
        <w:rPr>
          <w:b/>
          <w:u w:val="thick"/>
        </w:rPr>
        <w:t>номеров</w:t>
      </w:r>
      <w:r>
        <w:rPr>
          <w:b/>
        </w:rPr>
        <w:t xml:space="preserve"> </w:t>
      </w:r>
      <w:r>
        <w:t>этих стран.</w:t>
      </w:r>
    </w:p>
    <w:p w:rsidR="00310D22" w:rsidRDefault="00310D22" w:rsidP="00AA6E7C">
      <w:pPr>
        <w:pStyle w:val="a6"/>
        <w:numPr>
          <w:ilvl w:val="0"/>
          <w:numId w:val="6"/>
        </w:numPr>
        <w:spacing w:before="148"/>
      </w:pPr>
      <w:r>
        <w:t>Определите,</w:t>
      </w:r>
      <w:r>
        <w:rPr>
          <w:spacing w:val="74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какой</w:t>
      </w:r>
      <w:r>
        <w:rPr>
          <w:spacing w:val="74"/>
        </w:rPr>
        <w:t xml:space="preserve"> </w:t>
      </w:r>
      <w:r>
        <w:t>из</w:t>
      </w:r>
      <w:r>
        <w:rPr>
          <w:spacing w:val="74"/>
        </w:rPr>
        <w:t xml:space="preserve"> </w:t>
      </w:r>
      <w:r>
        <w:t>представленных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таблице</w:t>
      </w:r>
      <w:r>
        <w:rPr>
          <w:spacing w:val="74"/>
        </w:rPr>
        <w:t xml:space="preserve"> </w:t>
      </w:r>
      <w:r>
        <w:t>стран</w:t>
      </w:r>
      <w:r>
        <w:rPr>
          <w:spacing w:val="74"/>
        </w:rPr>
        <w:t xml:space="preserve"> </w:t>
      </w:r>
      <w:r>
        <w:t>средняя</w:t>
      </w:r>
      <w:r>
        <w:rPr>
          <w:spacing w:val="74"/>
        </w:rPr>
        <w:t xml:space="preserve"> </w:t>
      </w:r>
      <w:r>
        <w:t>плотность</w:t>
      </w:r>
      <w:r>
        <w:rPr>
          <w:spacing w:val="73"/>
        </w:rPr>
        <w:t xml:space="preserve"> </w:t>
      </w:r>
      <w:r>
        <w:t xml:space="preserve">населения наибольшая. Запишите в ответе </w:t>
      </w:r>
      <w:r>
        <w:rPr>
          <w:b/>
          <w:u w:val="thick"/>
        </w:rPr>
        <w:t>название</w:t>
      </w:r>
      <w:r>
        <w:rPr>
          <w:b/>
        </w:rPr>
        <w:t xml:space="preserve"> </w:t>
      </w:r>
      <w:r>
        <w:t>страны.</w:t>
      </w:r>
    </w:p>
    <w:p w:rsidR="00B148DA" w:rsidRDefault="00B148DA" w:rsidP="00B148DA">
      <w:pPr>
        <w:pStyle w:val="a6"/>
        <w:spacing w:before="148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B40ED1A" wp14:editId="34D4E147">
                <wp:simplePos x="0" y="0"/>
                <wp:positionH relativeFrom="page">
                  <wp:posOffset>1231265</wp:posOffset>
                </wp:positionH>
                <wp:positionV relativeFrom="paragraph">
                  <wp:posOffset>264160</wp:posOffset>
                </wp:positionV>
                <wp:extent cx="1408430" cy="1715770"/>
                <wp:effectExtent l="0" t="0" r="20320" b="1778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8430" cy="1715770"/>
                          <a:chOff x="0" y="0"/>
                          <a:chExt cx="1408430" cy="171577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71627" y="3441"/>
                            <a:ext cx="127127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 h="1705610">
                                <a:moveTo>
                                  <a:pt x="0" y="1705356"/>
                                </a:moveTo>
                                <a:lnTo>
                                  <a:pt x="1271016" y="1705356"/>
                                </a:lnTo>
                              </a:path>
                              <a:path w="1271270" h="1705610">
                                <a:moveTo>
                                  <a:pt x="0" y="170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3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78307" y="3441"/>
                            <a:ext cx="127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5610">
                                <a:moveTo>
                                  <a:pt x="0" y="170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84988" y="3441"/>
                            <a:ext cx="127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5610">
                                <a:moveTo>
                                  <a:pt x="0" y="170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91668" y="3441"/>
                            <a:ext cx="127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5610">
                                <a:moveTo>
                                  <a:pt x="0" y="170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94537" y="3441"/>
                            <a:ext cx="127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5610">
                                <a:moveTo>
                                  <a:pt x="0" y="170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01218" y="3441"/>
                            <a:ext cx="212725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1705610">
                                <a:moveTo>
                                  <a:pt x="0" y="1419606"/>
                                </a:moveTo>
                                <a:lnTo>
                                  <a:pt x="0" y="1705356"/>
                                </a:lnTo>
                              </a:path>
                              <a:path w="212725" h="1705610">
                                <a:moveTo>
                                  <a:pt x="0" y="0"/>
                                </a:moveTo>
                                <a:lnTo>
                                  <a:pt x="0" y="1223010"/>
                                </a:lnTo>
                              </a:path>
                              <a:path w="212725" h="1705610">
                                <a:moveTo>
                                  <a:pt x="105918" y="1419606"/>
                                </a:moveTo>
                                <a:lnTo>
                                  <a:pt x="105918" y="1705356"/>
                                </a:lnTo>
                              </a:path>
                              <a:path w="212725" h="1705610">
                                <a:moveTo>
                                  <a:pt x="105918" y="0"/>
                                </a:moveTo>
                                <a:lnTo>
                                  <a:pt x="105918" y="1223010"/>
                                </a:lnTo>
                              </a:path>
                              <a:path w="212725" h="1705610">
                                <a:moveTo>
                                  <a:pt x="212598" y="1419606"/>
                                </a:moveTo>
                                <a:lnTo>
                                  <a:pt x="212598" y="1705356"/>
                                </a:lnTo>
                              </a:path>
                              <a:path w="212725" h="1705610">
                                <a:moveTo>
                                  <a:pt x="212598" y="0"/>
                                </a:moveTo>
                                <a:lnTo>
                                  <a:pt x="212598" y="122301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920496" y="3441"/>
                            <a:ext cx="127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5610">
                                <a:moveTo>
                                  <a:pt x="0" y="170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023366" y="3441"/>
                            <a:ext cx="127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5610">
                                <a:moveTo>
                                  <a:pt x="0" y="170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130046" y="3441"/>
                            <a:ext cx="127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5610">
                                <a:moveTo>
                                  <a:pt x="0" y="170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236725" y="3441"/>
                            <a:ext cx="127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5610">
                                <a:moveTo>
                                  <a:pt x="0" y="170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342644" y="3441"/>
                            <a:ext cx="127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5610">
                                <a:moveTo>
                                  <a:pt x="0" y="170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71627" y="3441"/>
                            <a:ext cx="127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5610">
                                <a:moveTo>
                                  <a:pt x="0" y="170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3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858" y="1708797"/>
                            <a:ext cx="139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270">
                                <a:moveTo>
                                  <a:pt x="0" y="0"/>
                                </a:moveTo>
                                <a:lnTo>
                                  <a:pt x="1398270" y="0"/>
                                </a:lnTo>
                              </a:path>
                            </a:pathLst>
                          </a:custGeom>
                          <a:ln w="103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71627" y="1367421"/>
                            <a:ext cx="127127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 h="172720">
                                <a:moveTo>
                                  <a:pt x="0" y="172212"/>
                                </a:moveTo>
                                <a:lnTo>
                                  <a:pt x="557022" y="172212"/>
                                </a:lnTo>
                              </a:path>
                              <a:path w="1271270" h="172720">
                                <a:moveTo>
                                  <a:pt x="608076" y="172212"/>
                                </a:moveTo>
                                <a:lnTo>
                                  <a:pt x="662939" y="172212"/>
                                </a:lnTo>
                              </a:path>
                              <a:path w="1271270" h="172720">
                                <a:moveTo>
                                  <a:pt x="714756" y="172212"/>
                                </a:moveTo>
                                <a:lnTo>
                                  <a:pt x="769619" y="172212"/>
                                </a:lnTo>
                              </a:path>
                              <a:path w="1271270" h="172720">
                                <a:moveTo>
                                  <a:pt x="821436" y="172212"/>
                                </a:moveTo>
                                <a:lnTo>
                                  <a:pt x="979169" y="172212"/>
                                </a:lnTo>
                              </a:path>
                              <a:path w="1271270" h="172720">
                                <a:moveTo>
                                  <a:pt x="1030986" y="172212"/>
                                </a:moveTo>
                                <a:lnTo>
                                  <a:pt x="1271015" y="172212"/>
                                </a:lnTo>
                              </a:path>
                              <a:path w="1271270" h="172720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  <a:path w="1271270" h="172720">
                                <a:moveTo>
                                  <a:pt x="831342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71627" y="1199019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016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71627" y="1026807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016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71627" y="857643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016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71627" y="685431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016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71627" y="516267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016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71627" y="344055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016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71627" y="175653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016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71627" y="3441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016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71627" y="1622691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  <a:path w="1271270">
                                <a:moveTo>
                                  <a:pt x="79247" y="0"/>
                                </a:moveTo>
                                <a:lnTo>
                                  <a:pt x="240791" y="0"/>
                                </a:lnTo>
                              </a:path>
                              <a:path w="1271270">
                                <a:moveTo>
                                  <a:pt x="292607" y="0"/>
                                </a:moveTo>
                                <a:lnTo>
                                  <a:pt x="450342" y="0"/>
                                </a:lnTo>
                              </a:path>
                              <a:path w="1271270">
                                <a:moveTo>
                                  <a:pt x="502158" y="0"/>
                                </a:moveTo>
                                <a:lnTo>
                                  <a:pt x="557022" y="0"/>
                                </a:lnTo>
                              </a:path>
                              <a:path w="1271270">
                                <a:moveTo>
                                  <a:pt x="608076" y="0"/>
                                </a:moveTo>
                                <a:lnTo>
                                  <a:pt x="662939" y="0"/>
                                </a:lnTo>
                              </a:path>
                              <a:path w="1271270">
                                <a:moveTo>
                                  <a:pt x="714756" y="0"/>
                                </a:moveTo>
                                <a:lnTo>
                                  <a:pt x="769619" y="0"/>
                                </a:lnTo>
                              </a:path>
                              <a:path w="1271270">
                                <a:moveTo>
                                  <a:pt x="821436" y="0"/>
                                </a:moveTo>
                                <a:lnTo>
                                  <a:pt x="979169" y="0"/>
                                </a:lnTo>
                              </a:path>
                              <a:path w="1271270">
                                <a:moveTo>
                                  <a:pt x="1030986" y="0"/>
                                </a:moveTo>
                                <a:lnTo>
                                  <a:pt x="1085850" y="0"/>
                                </a:lnTo>
                              </a:path>
                              <a:path w="1271270">
                                <a:moveTo>
                                  <a:pt x="1137666" y="0"/>
                                </a:moveTo>
                                <a:lnTo>
                                  <a:pt x="1192530" y="0"/>
                                </a:lnTo>
                              </a:path>
                              <a:path w="1271270">
                                <a:moveTo>
                                  <a:pt x="1243584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71627" y="1453527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016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71627" y="1281315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  <a:path w="1271270">
                                <a:moveTo>
                                  <a:pt x="831342" y="0"/>
                                </a:moveTo>
                                <a:lnTo>
                                  <a:pt x="1271015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71627" y="1112913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016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71627" y="940701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016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71627" y="771537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016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71627" y="602373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016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71627" y="430161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016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71627" y="261759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016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71627" y="89547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016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264158" y="1570875"/>
                            <a:ext cx="5143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38430">
                                <a:moveTo>
                                  <a:pt x="51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921"/>
                                </a:lnTo>
                                <a:lnTo>
                                  <a:pt x="51054" y="137921"/>
                                </a:lnTo>
                                <a:lnTo>
                                  <a:pt x="51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264158" y="1570875"/>
                            <a:ext cx="5143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38430">
                                <a:moveTo>
                                  <a:pt x="0" y="0"/>
                                </a:moveTo>
                                <a:lnTo>
                                  <a:pt x="51054" y="0"/>
                                </a:lnTo>
                                <a:lnTo>
                                  <a:pt x="51054" y="137921"/>
                                </a:lnTo>
                                <a:lnTo>
                                  <a:pt x="0" y="137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157477" y="1539633"/>
                            <a:ext cx="52069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69545">
                                <a:moveTo>
                                  <a:pt x="51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63"/>
                                </a:lnTo>
                                <a:lnTo>
                                  <a:pt x="51816" y="169163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157477" y="1539633"/>
                            <a:ext cx="52069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69545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169163"/>
                                </a:lnTo>
                                <a:lnTo>
                                  <a:pt x="0" y="1691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050797" y="1505343"/>
                            <a:ext cx="52069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03835">
                                <a:moveTo>
                                  <a:pt x="51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453"/>
                                </a:lnTo>
                                <a:lnTo>
                                  <a:pt x="51816" y="203453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050797" y="1505343"/>
                            <a:ext cx="52069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03835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203453"/>
                                </a:lnTo>
                                <a:lnTo>
                                  <a:pt x="0" y="203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947927" y="1505343"/>
                            <a:ext cx="4826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03835">
                                <a:moveTo>
                                  <a:pt x="48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453"/>
                                </a:lnTo>
                                <a:lnTo>
                                  <a:pt x="48006" y="203453"/>
                                </a:lnTo>
                                <a:lnTo>
                                  <a:pt x="48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947927" y="1505343"/>
                            <a:ext cx="4826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03835">
                                <a:moveTo>
                                  <a:pt x="0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203453"/>
                                </a:lnTo>
                                <a:lnTo>
                                  <a:pt x="0" y="203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841247" y="1471053"/>
                            <a:ext cx="52069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38125">
                                <a:moveTo>
                                  <a:pt x="51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743"/>
                                </a:lnTo>
                                <a:lnTo>
                                  <a:pt x="51816" y="237743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841247" y="1471053"/>
                            <a:ext cx="52069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38125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237743"/>
                                </a:lnTo>
                                <a:lnTo>
                                  <a:pt x="0" y="237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734568" y="1512201"/>
                            <a:ext cx="52069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96850">
                                <a:moveTo>
                                  <a:pt x="51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595"/>
                                </a:lnTo>
                                <a:lnTo>
                                  <a:pt x="51816" y="196595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734568" y="1512201"/>
                            <a:ext cx="52069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9685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196595"/>
                                </a:lnTo>
                                <a:lnTo>
                                  <a:pt x="0" y="196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28650" y="1522869"/>
                            <a:ext cx="5143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86055">
                                <a:moveTo>
                                  <a:pt x="51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51054" y="185928"/>
                                </a:lnTo>
                                <a:lnTo>
                                  <a:pt x="51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28650" y="1522869"/>
                            <a:ext cx="5143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86055">
                                <a:moveTo>
                                  <a:pt x="0" y="0"/>
                                </a:moveTo>
                                <a:lnTo>
                                  <a:pt x="51054" y="0"/>
                                </a:lnTo>
                                <a:lnTo>
                                  <a:pt x="51054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21969" y="1570875"/>
                            <a:ext cx="52069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38430">
                                <a:moveTo>
                                  <a:pt x="51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921"/>
                                </a:lnTo>
                                <a:lnTo>
                                  <a:pt x="51816" y="137921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521969" y="1570875"/>
                            <a:ext cx="52069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3843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137921"/>
                                </a:lnTo>
                                <a:lnTo>
                                  <a:pt x="0" y="137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19100" y="1612023"/>
                            <a:ext cx="4826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97155">
                                <a:moveTo>
                                  <a:pt x="4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773"/>
                                </a:lnTo>
                                <a:lnTo>
                                  <a:pt x="48005" y="96773"/>
                                </a:lnTo>
                                <a:lnTo>
                                  <a:pt x="4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19100" y="1612023"/>
                            <a:ext cx="4826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97155">
                                <a:moveTo>
                                  <a:pt x="0" y="0"/>
                                </a:moveTo>
                                <a:lnTo>
                                  <a:pt x="48005" y="0"/>
                                </a:lnTo>
                                <a:lnTo>
                                  <a:pt x="48005" y="96773"/>
                                </a:lnTo>
                                <a:lnTo>
                                  <a:pt x="0" y="96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12420" y="1615833"/>
                            <a:ext cx="5206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93345">
                                <a:moveTo>
                                  <a:pt x="51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3"/>
                                </a:lnTo>
                                <a:lnTo>
                                  <a:pt x="51815" y="92963"/>
                                </a:lnTo>
                                <a:lnTo>
                                  <a:pt x="51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12420" y="1615833"/>
                            <a:ext cx="5206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93345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  <a:lnTo>
                                  <a:pt x="51815" y="92963"/>
                                </a:lnTo>
                                <a:lnTo>
                                  <a:pt x="0" y="92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05740" y="1622691"/>
                            <a:ext cx="52069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86360">
                                <a:moveTo>
                                  <a:pt x="51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106"/>
                                </a:lnTo>
                                <a:lnTo>
                                  <a:pt x="51815" y="86106"/>
                                </a:lnTo>
                                <a:lnTo>
                                  <a:pt x="51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05740" y="1622691"/>
                            <a:ext cx="52069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8636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  <a:lnTo>
                                  <a:pt x="51815" y="86106"/>
                                </a:lnTo>
                                <a:lnTo>
                                  <a:pt x="0" y="86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99060" y="1605165"/>
                            <a:ext cx="5206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04139">
                                <a:moveTo>
                                  <a:pt x="51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32"/>
                                </a:lnTo>
                                <a:lnTo>
                                  <a:pt x="51815" y="103632"/>
                                </a:lnTo>
                                <a:lnTo>
                                  <a:pt x="51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99060" y="1605165"/>
                            <a:ext cx="5206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04139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  <a:lnTo>
                                  <a:pt x="51815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339596" y="1539633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339596" y="1367421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339596" y="1199019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339596" y="1026807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339596" y="857643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339596" y="685431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339596" y="516267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339596" y="344055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339596" y="175653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339596" y="3441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71627" y="3441"/>
                            <a:ext cx="127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5610">
                                <a:moveTo>
                                  <a:pt x="0" y="170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3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342644" y="3441"/>
                            <a:ext cx="127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5610">
                                <a:moveTo>
                                  <a:pt x="0" y="170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3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71627" y="857643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016" y="0"/>
                                </a:lnTo>
                              </a:path>
                            </a:pathLst>
                          </a:custGeom>
                          <a:ln w="103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09728" y="602373"/>
                            <a:ext cx="116459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590" h="510540">
                                <a:moveTo>
                                  <a:pt x="1164336" y="424434"/>
                                </a:moveTo>
                                <a:lnTo>
                                  <a:pt x="1058418" y="338328"/>
                                </a:lnTo>
                                <a:lnTo>
                                  <a:pt x="951738" y="220980"/>
                                </a:lnTo>
                                <a:lnTo>
                                  <a:pt x="845058" y="117348"/>
                                </a:lnTo>
                                <a:lnTo>
                                  <a:pt x="742188" y="17526"/>
                                </a:lnTo>
                                <a:lnTo>
                                  <a:pt x="635508" y="0"/>
                                </a:lnTo>
                                <a:lnTo>
                                  <a:pt x="528828" y="31242"/>
                                </a:lnTo>
                                <a:lnTo>
                                  <a:pt x="422148" y="117348"/>
                                </a:lnTo>
                                <a:lnTo>
                                  <a:pt x="316230" y="255270"/>
                                </a:lnTo>
                                <a:lnTo>
                                  <a:pt x="212598" y="372618"/>
                                </a:lnTo>
                                <a:lnTo>
                                  <a:pt x="106680" y="458724"/>
                                </a:lnTo>
                                <a:lnTo>
                                  <a:pt x="0" y="510540"/>
                                </a:lnTo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0" y="1539633"/>
                            <a:ext cx="7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0" y="1367421"/>
                            <a:ext cx="7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0" y="1199019"/>
                            <a:ext cx="7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0" y="1026807"/>
                            <a:ext cx="7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0" y="857643"/>
                            <a:ext cx="7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0" y="685431"/>
                            <a:ext cx="7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0" y="516267"/>
                            <a:ext cx="7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0" y="344055"/>
                            <a:ext cx="7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0" y="175653"/>
                            <a:ext cx="7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0" y="3441"/>
                            <a:ext cx="7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6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515112" y="1226451"/>
                            <a:ext cx="38798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96850">
                                <a:moveTo>
                                  <a:pt x="387857" y="196595"/>
                                </a:moveTo>
                                <a:lnTo>
                                  <a:pt x="0" y="196595"/>
                                </a:lnTo>
                                <a:lnTo>
                                  <a:pt x="0" y="0"/>
                                </a:lnTo>
                                <a:lnTo>
                                  <a:pt x="387857" y="0"/>
                                </a:lnTo>
                                <a:lnTo>
                                  <a:pt x="387857" y="196595"/>
                                </a:lnTo>
                                <a:close/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605790" y="1251462"/>
                            <a:ext cx="21907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148DA" w:rsidRDefault="00B148DA" w:rsidP="00B148DA">
                              <w:pPr>
                                <w:spacing w:line="239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21"/>
                                </w:rPr>
                                <w:t>545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8" o:spid="_x0000_s1026" style="position:absolute;margin-left:96.95pt;margin-top:20.8pt;width:110.9pt;height:135.1pt;z-index:251659264;mso-wrap-distance-left:0;mso-wrap-distance-right:0;mso-position-horizontal-relative:page" coordsize="14084,17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">
                <v:shape id="Graphic 119" o:spid="_x0000_s1027" style="position:absolute;left:716;top:34;width:12712;height:17056;visibility:visible;mso-wrap-style:square;v-text-anchor:top" coordsize="1271270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17IsAA&#10;AADcAAAADwAAAGRycy9kb3ducmV2LnhtbERPy6rCMBDdC/cfwlxwp6l3IVqNInIVd+IT3Q3N2BSb&#10;SWmi1r83guBuDuc542ljS3Gn2heOFfS6CQjizOmCcwX73aIzAOEDssbSMSl4kofp5Kc1xlS7B2/o&#10;vg25iCHsU1RgQqhSKX1myKLvuoo4chdXWwwR1rnUNT5iuC3lX5L0pcWCY4PBiuaGsuv2ZhXYxe2s&#10;l4fqsJ4N3caY/9NucDwp1f5tZiMQgZrwFX/cKx3n94bwfiZeIC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17IsAAAADcAAAADwAAAAAAAAAAAAAAAACYAgAAZHJzL2Rvd25y&#10;ZXYueG1sUEsFBgAAAAAEAAQA9QAAAIUDAAAAAA==&#10;" path="m,1705356r1271016,em,1705356l,e" filled="f" strokeweight=".28681mm">
                  <v:path arrowok="t"/>
                </v:shape>
                <v:shape id="Graphic 120" o:spid="_x0000_s1028" style="position:absolute;left:1783;top:34;width:12;height:17056;visibility:visible;mso-wrap-style:square;v-text-anchor:top" coordsize="1270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8p8QA&#10;AADcAAAADwAAAGRycy9kb3ducmV2LnhtbESPQWsCMRCF70L/Q5hCL6JJFUS3RimC0mOrll6HzXR3&#10;cTNZkrhu++s7B6G3Gd6b975Zbwffqp5iagJbeJ4aUMRlcA1XFs6n/WQJKmVkh21gsvBDCbabh9Ea&#10;Cxdu/EH9MVdKQjgVaKHOuSu0TmVNHtM0dMSifYfoMcsaK+0i3iTct3pmzEJ7bFgaauxoV1N5OV69&#10;hV3/Pl8dLuNu+WXQ/7r4OTZub+3T4/D6AirTkP/N9+s3J/gzwZdnZAK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8PKfEAAAA3AAAAA8AAAAAAAAAAAAAAAAAmAIAAGRycy9k&#10;b3ducmV2LnhtbFBLBQYAAAAABAAEAPUAAACJAwAAAAA=&#10;" path="m,1705356l,e" filled="f" strokecolor="#6d6d6d" strokeweight=".19119mm">
                  <v:path arrowok="t"/>
                </v:shape>
                <v:shape id="Graphic 121" o:spid="_x0000_s1029" style="position:absolute;left:2849;top:34;width:13;height:17056;visibility:visible;mso-wrap-style:square;v-text-anchor:top" coordsize="1270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ZPMEA&#10;AADcAAAADwAAAGRycy9kb3ducmV2LnhtbERPS2sCMRC+F/wPYQQvookKZd0apQhKj75Kr8Nmuru4&#10;mSxJum776xtB8DYf33NWm942oiMfascaZlMFgrhwpuZSw+W8m2QgQkQ22DgmDb8UYLMevKwwN+7G&#10;R+pOsRQphEOOGqoY21zKUFRkMUxdS5y4b+ctxgR9KY3HWwq3jZwr9Sot1pwaKmxpW1FxPf1YDdvu&#10;sFjur+M2+1Jo/4z/HCuz03o07N/fQETq41P8cH+YNH8+g/sz6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wmTzBAAAA3AAAAA8AAAAAAAAAAAAAAAAAmAIAAGRycy9kb3du&#10;cmV2LnhtbFBLBQYAAAAABAAEAPUAAACGAwAAAAA=&#10;" path="m,1705356l,e" filled="f" strokecolor="#6d6d6d" strokeweight=".19119mm">
                  <v:path arrowok="t"/>
                </v:shape>
                <v:shape id="Graphic 122" o:spid="_x0000_s1030" style="position:absolute;left:3916;top:34;width:13;height:17056;visibility:visible;mso-wrap-style:square;v-text-anchor:top" coordsize="1270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HS8EA&#10;AADcAAAADwAAAGRycy9kb3ducmV2LnhtbERPS2sCMRC+F/wPYQQvokm3UHQ1igiKx9YHXofNuLu4&#10;mSxJuq799U2h0Nt8fM9ZrnvbiI58qB1reJ0qEMSFMzWXGs6n3WQGIkRkg41j0vCkAOvV4GWJuXEP&#10;/qTuGEuRQjjkqKGKsc2lDEVFFsPUtcSJuzlvMSboS2k8PlK4bWSm1Lu0WHNqqLClbUXF/fhlNWy7&#10;j7f5/j5uZ1eF9tv4y1iZndajYb9ZgIjUx3/xn/tg0vwsg99n0gV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iB0vBAAAA3AAAAA8AAAAAAAAAAAAAAAAAmAIAAGRycy9kb3du&#10;cmV2LnhtbFBLBQYAAAAABAAEAPUAAACGAwAAAAA=&#10;" path="m,1705356l,e" filled="f" strokecolor="#6d6d6d" strokeweight=".19119mm">
                  <v:path arrowok="t"/>
                </v:shape>
                <v:shape id="Graphic 123" o:spid="_x0000_s1031" style="position:absolute;left:4945;top:34;width:13;height:17056;visibility:visible;mso-wrap-style:square;v-text-anchor:top" coordsize="1270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6i0MEA&#10;AADcAAAADwAAAGRycy9kb3ducmV2LnhtbERPS2sCMRC+F/wPYQQvUhMVil2NIoKlR+sDr8Nm3F3c&#10;TJYkXdf+elMQvM3H95zFqrO1aMmHyrGG8UiBIM6dqbjQcDxs32cgQkQ2WDsmDXcKsFr23haYGXfj&#10;H2r3sRAphEOGGsoYm0zKkJdkMYxcQ5y4i/MWY4K+kMbjLYXbWk6U+pAWK04NJTa0KSm/7n+thk27&#10;m35+XYfN7KzQ/hl/Giqz1XrQ79ZzEJG6+BI/3d8mzZ9M4f+Zd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uotDBAAAA3AAAAA8AAAAAAAAAAAAAAAAAmAIAAGRycy9kb3du&#10;cmV2LnhtbFBLBQYAAAAABAAEAPUAAACGAwAAAAA=&#10;" path="m,1705356l,e" filled="f" strokecolor="#6d6d6d" strokeweight=".19119mm">
                  <v:path arrowok="t"/>
                </v:shape>
                <v:shape id="Graphic 124" o:spid="_x0000_s1032" style="position:absolute;left:6012;top:34;width:2127;height:17056;visibility:visible;mso-wrap-style:square;v-text-anchor:top" coordsize="21272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uDsIA&#10;AADcAAAADwAAAGRycy9kb3ducmV2LnhtbERPTWvCQBC9F/wPywje6kYtpUZX0YBY6KlbQbwN2TEJ&#10;ZmdDdhPjv3cLhd7m8T5nvR1sLXpqfeVYwWyagCDOnam4UHD6Obx+gPAB2WDtmBQ8yMN2M3pZY2rc&#10;nb+p16EQMYR9igrKEJpUSp+XZNFPXUMcuatrLYYI20KaFu8x3NZyniTv0mLFsaHEhrKS8pvurILD&#10;V19nx8W+s8tumV91pi/no1ZqMh52KxCBhvAv/nN/mjh//ga/z8QL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+4OwgAAANwAAAAPAAAAAAAAAAAAAAAAAJgCAABkcnMvZG93&#10;bnJldi54bWxQSwUGAAAAAAQABAD1AAAAhwMAAAAA&#10;" path="m,1419606r,285750em,l,1223010em105918,1419606r,285750em105918,r,1223010em212598,1419606r,285750em212598,r,1223010e" filled="f" strokecolor="#6d6d6d" strokeweight=".19119mm">
                  <v:path arrowok="t"/>
                </v:shape>
                <v:shape id="Graphic 125" o:spid="_x0000_s1033" style="position:absolute;left:9204;top:34;width:13;height:17056;visibility:visible;mso-wrap-style:square;v-text-anchor:top" coordsize="1270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fP8IA&#10;AADcAAAADwAAAGRycy9kb3ducmV2LnhtbERPS2sCMRC+F/ofwhR6EU1qqei6UYpg6dH6wOuwGXeX&#10;3UyWJF23/fWNUPA2H99z8vVgW9GTD7VjDS8TBYK4cKbmUsPxsB3PQYSIbLB1TBp+KMB69fiQY2bc&#10;lb+o38dSpBAOGWqoYuwyKUNRkcUwcR1x4i7OW4wJ+lIaj9cUbls5VWomLdacGirsaFNR0ey/rYZN&#10;v3tdfDSjbn5WaH+NP42U2Wr9/DS8L0FEGuJd/O/+NGn+9A1uz6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y58/wgAAANwAAAAPAAAAAAAAAAAAAAAAAJgCAABkcnMvZG93&#10;bnJldi54bWxQSwUGAAAAAAQABAD1AAAAhwMAAAAA&#10;" path="m,1705356l,e" filled="f" strokecolor="#6d6d6d" strokeweight=".19119mm">
                  <v:path arrowok="t"/>
                </v:shape>
                <v:shape id="Graphic 126" o:spid="_x0000_s1034" style="position:absolute;left:10233;top:34;width:13;height:17056;visibility:visible;mso-wrap-style:square;v-text-anchor:top" coordsize="1270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BSMEA&#10;AADcAAAADwAAAGRycy9kb3ducmV2LnhtbERPTWsCMRC9C/6HMIIXqYkWxK5GEcHSo9qK12Ez7i5u&#10;JkuSrmt/vSkI3ubxPme57mwtWvKhcqxhMlYgiHNnKi40/Hzv3uYgQkQ2WDsmDXcKsF71e0vMjLvx&#10;gdpjLEQK4ZChhjLGJpMy5CVZDGPXECfu4rzFmKAvpPF4S+G2llOlZtJixamhxIa2JeXX46/VsG33&#10;7x+f11EzPyu0f8afRsrstB4Ous0CRKQuvsRP95dJ86cz+H8mXS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ZAUjBAAAA3AAAAA8AAAAAAAAAAAAAAAAAmAIAAGRycy9kb3du&#10;cmV2LnhtbFBLBQYAAAAABAAEAPUAAACGAwAAAAA=&#10;" path="m,1705356l,e" filled="f" strokecolor="#6d6d6d" strokeweight=".19119mm">
                  <v:path arrowok="t"/>
                </v:shape>
                <v:shape id="Graphic 127" o:spid="_x0000_s1035" style="position:absolute;left:11300;top:34;width:13;height:17056;visibility:visible;mso-wrap-style:square;v-text-anchor:top" coordsize="1270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Wk08IA&#10;AADcAAAADwAAAGRycy9kb3ducmV2LnhtbERPS2sCMRC+F/ofwhR6EU1qoeq6UYpg6dH6wOuwGXeX&#10;3UyWJF23/fWNUPA2H99z8vVgW9GTD7VjDS8TBYK4cKbmUsPxsB3PQYSIbLB1TBp+KMB69fiQY2bc&#10;lb+o38dSpBAOGWqoYuwyKUNRkcUwcR1x4i7OW4wJ+lIaj9cUbls5VepNWqw5NVTY0aaiotl/Ww2b&#10;fve6+GhG3fys0P4afxops9X6+Wl4X4KINMS7+N/9adL86Qxuz6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aTTwgAAANwAAAAPAAAAAAAAAAAAAAAAAJgCAABkcnMvZG93&#10;bnJldi54bWxQSwUGAAAAAAQABAD1AAAAhwMAAAAA&#10;" path="m,1705356l,e" filled="f" strokecolor="#6d6d6d" strokeweight=".19119mm">
                  <v:path arrowok="t"/>
                </v:shape>
                <v:shape id="Graphic 128" o:spid="_x0000_s1036" style="position:absolute;left:12367;top:34;width:12;height:17056;visibility:visible;mso-wrap-style:square;v-text-anchor:top" coordsize="1270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wocQA&#10;AADcAAAADwAAAGRycy9kb3ducmV2LnhtbESPQWsCMRCF70L/Q5hCL6JJFUS3RimC0mOrll6HzXR3&#10;cTNZkrhu++s7B6G3Gd6b975Zbwffqp5iagJbeJ4aUMRlcA1XFs6n/WQJKmVkh21gsvBDCbabh9Ea&#10;Cxdu/EH9MVdKQjgVaKHOuSu0TmVNHtM0dMSifYfoMcsaK+0i3iTct3pmzEJ7bFgaauxoV1N5OV69&#10;hV3/Pl8dLuNu+WXQ/7r4OTZub+3T4/D6AirTkP/N9+s3J/gzoZVnZAK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KMKHEAAAA3AAAAA8AAAAAAAAAAAAAAAAAmAIAAGRycy9k&#10;b3ducmV2LnhtbFBLBQYAAAAABAAEAPUAAACJAwAAAAA=&#10;" path="m,1705356l,e" filled="f" strokecolor="#6d6d6d" strokeweight=".19119mm">
                  <v:path arrowok="t"/>
                </v:shape>
                <v:shape id="Graphic 129" o:spid="_x0000_s1037" style="position:absolute;left:13426;top:34;width:13;height:17056;visibility:visible;mso-wrap-style:square;v-text-anchor:top" coordsize="1270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VOsIA&#10;AADcAAAADwAAAGRycy9kb3ducmV2LnhtbERP32vCMBB+F/wfwg18kZnMgWjXKCIoPm5u4uvR3NrS&#10;5lKSrNb99ctA8O0+vp+Xbwbbip58qB1reJkpEMSFMzWXGr4+989LECEiG2wdk4YbBdisx6McM+Ou&#10;/EH9KZYihXDIUEMVY5dJGYqKLIaZ64gT9+28xZigL6XxeE3htpVzpRbSYs2pocKOdhUVzenHatj1&#10;76+rQzPtlheF9tf481SZvdaTp2H7BiLSEB/iu/to0vz5Cv6fS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hpU6wgAAANwAAAAPAAAAAAAAAAAAAAAAAJgCAABkcnMvZG93&#10;bnJldi54bWxQSwUGAAAAAAQABAD1AAAAhwMAAAAA&#10;" path="m,1705356l,e" filled="f" strokecolor="#6d6d6d" strokeweight=".19119mm">
                  <v:path arrowok="t"/>
                </v:shape>
                <v:shape id="Graphic 130" o:spid="_x0000_s1038" style="position:absolute;left:716;top:34;width:12;height:17056;visibility:visible;mso-wrap-style:square;v-text-anchor:top" coordsize="1270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88OMIA&#10;AADcAAAADwAAAGRycy9kb3ducmV2LnhtbESPT2sCQQzF7wW/wxDBW52tgpTVUcqC0Kt/Lr2Fnbiz&#10;dCez3Ul19dObQ6G3hPfy3i+b3Rg7c6Uht4kdvM0LMMR18i03Ds6n/es7mCzIHrvE5OBOGXbbycsG&#10;S59ufKDrURqjIZxLdBBE+tLaXAeKmOepJ1btkoaIouvQWD/gTcNjZxdFsbIRW9aGgD1Vgerv4290&#10;IFTlrpfHPsWFr4qfkKuvR+3cbDp+rMEIjfJv/rv+9Iq/VHx9Riew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zw4wgAAANwAAAAPAAAAAAAAAAAAAAAAAJgCAABkcnMvZG93&#10;bnJldi54bWxQSwUGAAAAAAQABAD1AAAAhwMAAAAA&#10;" path="m,1705356l,e" filled="f" strokeweight=".28681mm">
                  <v:path arrowok="t"/>
                </v:shape>
                <v:shape id="Graphic 131" o:spid="_x0000_s1039" style="position:absolute;left:68;top:17087;width:13983;height:13;visibility:visible;mso-wrap-style:square;v-text-anchor:top" coordsize="1398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c18EA&#10;AADcAAAADwAAAGRycy9kb3ducmV2LnhtbERPS2sCMRC+F/wPYYTealYXSlmNooJtD17q6zxsxmRx&#10;M1k20d3996ZQ6G0+vucsVr2rxYPaUHlWMJ1kIIhLrys2Ck7H3dsHiBCRNdaeScFAAVbL0csCC+07&#10;/qHHIRqRQjgUqMDG2BRShtKSwzDxDXHirr51GBNsjdQtdinc1XKWZe/SYcWpwWJDW0vl7XB3Csxe&#10;XuzGbl0eTdUN+XD+PH3tlHod9+s5iEh9/Bf/ub91mp9P4feZdIF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s3NfBAAAA3AAAAA8AAAAAAAAAAAAAAAAAmAIAAGRycy9kb3du&#10;cmV2LnhtbFBLBQYAAAAABAAEAPUAAACGAwAAAAA=&#10;" path="m,l1398270,e" filled="f" strokeweight=".28681mm">
                  <v:path arrowok="t"/>
                </v:shape>
                <v:shape id="Graphic 132" o:spid="_x0000_s1040" style="position:absolute;left:716;top:13674;width:12712;height:1727;visibility:visible;mso-wrap-style:square;v-text-anchor:top" coordsize="1271270,17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B1MQA&#10;AADcAAAADwAAAGRycy9kb3ducmV2LnhtbERPS2vCQBC+F/wPywi91Y2pFImuUizWx0GsFbwO2TEJ&#10;zc6mu9sY/70rFLzNx/ec6bwztWjJ+cqyguEgAUGcW11xoeD4vXwZg/ABWWNtmRRcycN81nuaYqbt&#10;hb+oPYRCxBD2GSooQ2gyKX1ekkE/sA1x5M7WGQwRukJqh5cYbmqZJsmbNFhxbCixoUVJ+c/hzyjY&#10;jeQy/Th9/u5Xm/N447arfZuflHrud+8TEIG68BD/u9c6zn9N4f5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YwdTEAAAA3AAAAA8AAAAAAAAAAAAAAAAAmAIAAGRycy9k&#10;b3ducmV2LnhtbFBLBQYAAAAABAAEAPUAAACJAwAAAAA=&#10;" path="m,172212r557022,em608076,172212r54863,em714756,172212r54863,em821436,172212r157733,em1030986,172212r240029,em,l443484,em831342,r439673,e" filled="f" strokecolor="#6d6d6d" strokeweight=".19119mm">
                  <v:path arrowok="t"/>
                </v:shape>
                <v:shape id="Graphic 133" o:spid="_x0000_s1041" style="position:absolute;left:716;top:11990;width:12712;height:12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OsMIA&#10;AADcAAAADwAAAGRycy9kb3ducmV2LnhtbERPTWvCQBC9C/6HZQRvutFA0dRV1CLYHgS10uuQnWaD&#10;2dmQ3ca0v74rCN7m8T5nsepsJVpqfOlYwWScgCDOnS65UPB53o1mIHxA1lg5JgW/5GG17PcWmGl3&#10;4yO1p1CIGMI+QwUmhDqT0ueGLPqxq4kj9+0aiyHCppC6wVsMt5WcJsmLtFhybDBY09ZQfj39WAWH&#10;v7ePDb5fq/aSHr7wMp8YljulhoNu/QoiUBee4od7r+P8NIX7M/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s6wwgAAANwAAAAPAAAAAAAAAAAAAAAAAJgCAABkcnMvZG93&#10;bnJldi54bWxQSwUGAAAAAAQABAD1AAAAhwMAAAAA&#10;" path="m,l1271016,e" filled="f" strokecolor="#6d6d6d" strokeweight=".19119mm">
                  <v:path arrowok="t"/>
                </v:shape>
                <v:shape id="Graphic 134" o:spid="_x0000_s1042" style="position:absolute;left:716;top:10268;width:12712;height:12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WxMIA&#10;AADcAAAADwAAAGRycy9kb3ducmV2LnhtbERPTWsCMRC9F/wPYQreNGsVsatRrCLYHgS14nXYTDeL&#10;m8myievqr28KQm/zeJ8zW7S2FA3VvnCsYNBPQBBnThecK/g+bnoTED4gaywdk4I7eVjMOy8zTLW7&#10;8Z6aQ8hFDGGfogITQpVK6TNDFn3fVcSR+3G1xRBhnUtd4y2G21K+JclYWiw4NhisaGUouxyuVsHu&#10;sf76wM9L2ZyGuzOe3geG5Uap7mu7nIII1IZ/8dO91XH+cAR/z8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n1bEwgAAANwAAAAPAAAAAAAAAAAAAAAAAJgCAABkcnMvZG93&#10;bnJldi54bWxQSwUGAAAAAAQABAD1AAAAhwMAAAAA&#10;" path="m,l1271016,e" filled="f" strokecolor="#6d6d6d" strokeweight=".19119mm">
                  <v:path arrowok="t"/>
                </v:shape>
                <v:shape id="Graphic 135" o:spid="_x0000_s1043" style="position:absolute;left:716;top:8576;width:12712;height:13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zX8IA&#10;AADcAAAADwAAAGRycy9kb3ducmV2LnhtbERPTWsCMRC9F/wPYQreNGtFsatRrCLYHgS14nXYTDeL&#10;m8myievqr28KQm/zeJ8zW7S2FA3VvnCsYNBPQBBnThecK/g+bnoTED4gaywdk4I7eVjMOy8zTLW7&#10;8Z6aQ8hFDGGfogITQpVK6TNDFn3fVcSR+3G1xRBhnUtd4y2G21K+JclYWiw4NhisaGUouxyuVsHu&#10;sf76wM9L2ZyGuzOe3geG5Uap7mu7nIII1IZ/8dO91XH+cAR/z8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/NfwgAAANwAAAAPAAAAAAAAAAAAAAAAAJgCAABkcnMvZG93&#10;bnJldi54bWxQSwUGAAAAAAQABAD1AAAAhwMAAAAA&#10;" path="m,l1271016,e" filled="f" strokecolor="#6d6d6d" strokeweight=".19119mm">
                  <v:path arrowok="t"/>
                </v:shape>
                <v:shape id="Graphic 136" o:spid="_x0000_s1044" style="position:absolute;left:716;top:6854;width:12712;height:13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tKMIA&#10;AADcAAAADwAAAGRycy9kb3ducmV2LnhtbERPTWvCQBC9C/6HZQRvdWMFsdFVqkXQHoSmFa9DdpoN&#10;ZmdDdo3RX98VCt7m8T5nsepsJVpqfOlYwXiUgCDOnS65UPDzvX2ZgfABWWPlmBTcyMNq2e8tMNXu&#10;yl/UZqEQMYR9igpMCHUqpc8NWfQjVxNH7tc1FkOETSF1g9cYbiv5miRTabHk2GCwpo2h/JxdrILD&#10;/eNzjftz1R4nhxMe38aG5Vap4aB7n4MI1IWn+N+903H+ZAqP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W0owgAAANwAAAAPAAAAAAAAAAAAAAAAAJgCAABkcnMvZG93&#10;bnJldi54bWxQSwUGAAAAAAQABAD1AAAAhwMAAAAA&#10;" path="m,l1271016,e" filled="f" strokecolor="#6d6d6d" strokeweight=".19119mm">
                  <v:path arrowok="t"/>
                </v:shape>
                <v:shape id="Graphic 137" o:spid="_x0000_s1045" style="position:absolute;left:716;top:5162;width:12712;height:13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3Is8IA&#10;AADcAAAADwAAAGRycy9kb3ducmV2LnhtbERPTWsCMRC9F/wPYQreNGsFtatRrCLYHgS14nXYTDeL&#10;m8myievqr28KQm/zeJ8zW7S2FA3VvnCsYNBPQBBnThecK/g+bnoTED4gaywdk4I7eVjMOy8zTLW7&#10;8Z6aQ8hFDGGfogITQpVK6TNDFn3fVcSR+3G1xRBhnUtd4y2G21K+JclIWiw4NhisaGUouxyuVsHu&#10;sf76wM9L2ZyGuzOe3geG5Uap7mu7nIII1IZ/8dO91XH+cAx/z8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cizwgAAANwAAAAPAAAAAAAAAAAAAAAAAJgCAABkcnMvZG93&#10;bnJldi54bWxQSwUGAAAAAAQABAD1AAAAhwMAAAAA&#10;" path="m,l1271016,e" filled="f" strokecolor="#6d6d6d" strokeweight=".19119mm">
                  <v:path arrowok="t"/>
                </v:shape>
                <v:shape id="Graphic 138" o:spid="_x0000_s1046" style="position:absolute;left:716;top:3440;width:12712;height:13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cwcYA&#10;AADcAAAADwAAAGRycy9kb3ducmV2LnhtbESPT2vCQBDF74V+h2UKvdWNCqWNrmIrgu1BqH/wOmTH&#10;bDA7G7LbGP30zqHQ2wzvzXu/mc57X6uO2lgFNjAcZKCIi2ArLg3sd6uXN1AxIVusA5OBK0WYzx4f&#10;ppjbcOEf6rapVBLCMUcDLqUm1zoWjjzGQWiIRTuF1mOStS21bfEi4b7Woyx71R4rlgaHDX06Ks7b&#10;X29gc1t+f+DXue4O480RD+9Dx3plzPNTv5iAStSnf/Pf9doK/lho5RmZQM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JcwcYAAADcAAAADwAAAAAAAAAAAAAAAACYAgAAZHJz&#10;L2Rvd25yZXYueG1sUEsFBgAAAAAEAAQA9QAAAIsDAAAAAA==&#10;" path="m,l1271016,e" filled="f" strokecolor="#6d6d6d" strokeweight=".19119mm">
                  <v:path arrowok="t"/>
                </v:shape>
                <v:shape id="Graphic 139" o:spid="_x0000_s1047" style="position:absolute;left:716;top:1756;width:12712;height:13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75WsMA&#10;AADcAAAADwAAAGRycy9kb3ducmV2LnhtbERPS2vCQBC+C/0PyxR6040KUmM2YitC7UHwhdchO2aD&#10;2dmQ3ca0v75bKHibj+852bK3teio9ZVjBeNRAoK4cLriUsHpuBm+gvABWWPtmBR8k4dl/jTIMNXu&#10;znvqDqEUMYR9igpMCE0qpS8MWfQj1xBH7upaiyHCtpS6xXsMt7WcJMlMWqw4Nhhs6N1QcTt8WQW7&#10;n/XnG25vdXee7i54no8Ny41SL8/9agEiUB8e4n/3h47zp3P4eyZ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75WsMAAADcAAAADwAAAAAAAAAAAAAAAACYAgAAZHJzL2Rv&#10;d25yZXYueG1sUEsFBgAAAAAEAAQA9QAAAIgDAAAAAA==&#10;" path="m,l1271016,e" filled="f" strokecolor="#6d6d6d" strokeweight=".19119mm">
                  <v:path arrowok="t"/>
                </v:shape>
                <v:shape id="Graphic 140" o:spid="_x0000_s1048" style="position:absolute;left:716;top:34;width:12712;height:13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jusYA&#10;AADcAAAADwAAAGRycy9kb3ducmV2LnhtbESPQWvCQBCF7wX/wzKF3urGVqRNXcW2CNqD0LTS65Cd&#10;ZoPZ2ZBdY/TXdw5CbzO8N+99M18OvlE9dbEObGAyzkARl8HWXBn4/lrfP4GKCdliE5gMnCnCcjG6&#10;mWNuw4k/qS9SpSSEY44GXEptrnUsHXmM49ASi/YbOo9J1q7StsOThPtGP2TZTHusWRoctvTmqDwU&#10;R29gd3n/eMXtoen3j7sf3D9PHOu1MXe3w+oFVKIh/Zuv1xsr+FPBl2dkA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IjusYAAADcAAAADwAAAAAAAAAAAAAAAACYAgAAZHJz&#10;L2Rvd25yZXYueG1sUEsFBgAAAAAEAAQA9QAAAIsDAAAAAA==&#10;" path="m,l1271016,e" filled="f" strokecolor="#6d6d6d" strokeweight=".19119mm">
                  <v:path arrowok="t"/>
                </v:shape>
                <v:shape id="Graphic 141" o:spid="_x0000_s1049" style="position:absolute;left:716;top:16226;width:12712;height:13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XosMA&#10;AADcAAAADwAAAGRycy9kb3ducmV2LnhtbERP3WrCMBS+H+wdwhl4M2aiyJDOKGIR3Y1D3QOcNWdN&#10;WXNSmrRWn34RBrs7H9/vWawGV4ue2lB51jAZKxDEhTcVlxo+z9uXOYgQkQ3WnknDlQKslo8PC8yM&#10;v/CR+lMsRQrhkKEGG2OTSRkKSw7D2DfEifv2rcOYYFtK0+IlhbtaTpV6lQ4rTg0WG9pYKn5OndNQ&#10;3fL3fmfLWf6Rr9l36lkdvjqtR0/D+g1EpCH+i//ce5PmzyZwf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XosMAAADcAAAADwAAAAAAAAAAAAAAAACYAgAAZHJzL2Rv&#10;d25yZXYueG1sUEsFBgAAAAAEAAQA9QAAAIgDAAAAAA==&#10;" path="m,l27431,em79247,l240791,em292607,l450342,em502158,r54864,em608076,r54863,em714756,r54863,em821436,l979169,em1030986,r54864,em1137666,r54864,em1243584,r27431,e" filled="f" strokecolor="#6d6d6d" strokeweight=".19119mm">
                  <v:path arrowok="t"/>
                </v:shape>
                <v:shape id="Graphic 142" o:spid="_x0000_s1050" style="position:absolute;left:716;top:14535;width:12712;height:12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YVsMA&#10;AADcAAAADwAAAGRycy9kb3ducmV2LnhtbERPS2sCMRC+F/wPYQq9adYHYlej2IqgPQhqxeuwmW4W&#10;N5Nlk66rv94UhN7m43vObNHaUjRU+8Kxgn4vAUGcOV1wruD7uO5OQPiArLF0TApu5GEx77zMMNXu&#10;yntqDiEXMYR9igpMCFUqpc8MWfQ9VxFH7sfVFkOEdS51jdcYbks5SJKxtFhwbDBY0aeh7HL4tQp2&#10;99XXB24vZXMa7s54eu8blmul3l7b5RREoDb8i5/ujY7zRwP4eyZ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wYVsMAAADcAAAADwAAAAAAAAAAAAAAAACYAgAAZHJzL2Rv&#10;d25yZXYueG1sUEsFBgAAAAAEAAQA9QAAAIgDAAAAAA==&#10;" path="m,l1271016,e" filled="f" strokecolor="#6d6d6d" strokeweight=".19119mm">
                  <v:path arrowok="t"/>
                </v:shape>
                <v:shape id="Graphic 143" o:spid="_x0000_s1051" style="position:absolute;left:716;top:12813;width:12712;height:12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sTsMA&#10;AADcAAAADwAAAGRycy9kb3ducmV2LnhtbERP3WrCMBS+H/gO4Qi7GZo4ZYxqFLGMzZvJnA9wbM6a&#10;suakNGntfHozGOzufHy/Z7UZXC16akPlWcNsqkAQF95UXGo4fb5MnkGEiGyw9kwafijAZj26W2Fm&#10;/IU/qD/GUqQQDhlqsDE2mZShsOQwTH1DnLgv3zqMCbalNC1eUrir5aNST9JhxanBYkM7S8X3sXMa&#10;qmu+719tucgP+ZZ9px7U+7nT+n48bJcgIg3xX/znfjNp/mIOv8+k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JsTsMAAADcAAAADwAAAAAAAAAAAAAAAACYAgAAZHJzL2Rv&#10;d25yZXYueG1sUEsFBgAAAAAEAAQA9QAAAIgDAAAAAA==&#10;" path="m,l443484,em831342,r439673,e" filled="f" strokecolor="#6d6d6d" strokeweight=".19119mm">
                  <v:path arrowok="t"/>
                </v:shape>
                <v:shape id="Graphic 144" o:spid="_x0000_s1052" style="position:absolute;left:716;top:11129;width:12712;height:12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lucIA&#10;AADcAAAADwAAAGRycy9kb3ducmV2LnhtbERPTWsCMRC9F/ofwhR606xWpK5GqYqgHgSt4nXYTDeL&#10;m8myieu2v94IQm/zeJ8zmbW2FA3VvnCsoNdNQBBnThecKzh+rzqfIHxA1lg6JgW/5GE2fX2ZYKrd&#10;jffUHEIuYgj7FBWYEKpUSp8Zsui7riKO3I+rLYYI61zqGm8x3JaynyRDabHg2GCwooWh7HK4WgW7&#10;v+V2jptL2Zw+dmc8jXqG5Uqp97f2awwiUBv+xU/3Wsf5gwE8no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SW5wgAAANwAAAAPAAAAAAAAAAAAAAAAAJgCAABkcnMvZG93&#10;bnJldi54bWxQSwUGAAAAAAQABAD1AAAAhwMAAAAA&#10;" path="m,l1271016,e" filled="f" strokecolor="#6d6d6d" strokeweight=".19119mm">
                  <v:path arrowok="t"/>
                </v:shape>
                <v:shape id="Graphic 145" o:spid="_x0000_s1053" style="position:absolute;left:716;top:9407;width:12712;height:12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AIsMA&#10;AADcAAAADwAAAGRycy9kb3ducmV2LnhtbERPS2sCMRC+F/ofwgjealarRbdGqRXB9iDUB70Om3Gz&#10;uJksm7iu/npTEHqbj+8503lrS9FQ7QvHCvq9BARx5nTBuYL9bvUyBuEDssbSMSm4kof57Plpiql2&#10;F/6hZhtyEUPYp6jAhFClUvrMkEXfcxVx5I6uthgirHOpa7zEcFvKQZK8SYsFxwaDFX0ayk7bs1Ww&#10;uS2/F/h1KpvD6+YXD5O+YblSqttpP95BBGrDv/jhXus4fziCv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WAIsMAAADcAAAADwAAAAAAAAAAAAAAAACYAgAAZHJzL2Rv&#10;d25yZXYueG1sUEsFBgAAAAAEAAQA9QAAAIgDAAAAAA==&#10;" path="m,l1271016,e" filled="f" strokecolor="#6d6d6d" strokeweight=".19119mm">
                  <v:path arrowok="t"/>
                </v:shape>
                <v:shape id="Graphic 146" o:spid="_x0000_s1054" style="position:absolute;left:716;top:7715;width:12712;height:13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eVcMA&#10;AADcAAAADwAAAGRycy9kb3ducmV2LnhtbERPS2sCMRC+F/wPYQRvNesDsatRtEVoexDUitdhM24W&#10;N5Nlk65rf70RhN7m43vOfNnaUjRU+8KxgkE/AUGcOV1wruDnsHmdgvABWWPpmBTcyMNy0XmZY6rd&#10;lXfU7EMuYgj7FBWYEKpUSp8Zsuj7riKO3NnVFkOEdS51jdcYbks5TJKJtFhwbDBY0buh7LL/tQq2&#10;fx/fa/y6lM1xtD3h8W1gWG6U6nXb1QxEoDb8i5/uTx3njyfweCZ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ceVcMAAADcAAAADwAAAAAAAAAAAAAAAACYAgAAZHJzL2Rv&#10;d25yZXYueG1sUEsFBgAAAAAEAAQA9QAAAIgDAAAAAA==&#10;" path="m,l1271016,e" filled="f" strokecolor="#6d6d6d" strokeweight=".19119mm">
                  <v:path arrowok="t"/>
                </v:shape>
                <v:shape id="Graphic 147" o:spid="_x0000_s1055" style="position:absolute;left:716;top:6023;width:12712;height:13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u7zsMA&#10;AADcAAAADwAAAGRycy9kb3ducmV2LnhtbERPS2sCMRC+F/ofwgjealYrVrdGqRXB9iDUB70Om3Gz&#10;uJksm7iu/npTEHqbj+8503lrS9FQ7QvHCvq9BARx5nTBuYL9bvUyBuEDssbSMSm4kof57Plpiql2&#10;F/6hZhtyEUPYp6jAhFClUvrMkEXfcxVx5I6uthgirHOpa7zEcFvKQZKMpMWCY4PBij4NZaft2SrY&#10;3JbfC/w6lc3hdfOLh0nfsFwp1e20H+8gArXhX/xwr3WcP3yDv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u7zsMAAADcAAAADwAAAAAAAAAAAAAAAACYAgAAZHJzL2Rv&#10;d25yZXYueG1sUEsFBgAAAAAEAAQA9QAAAIgDAAAAAA==&#10;" path="m,l1271016,e" filled="f" strokecolor="#6d6d6d" strokeweight=".19119mm">
                  <v:path arrowok="t"/>
                </v:shape>
                <v:shape id="Graphic 148" o:spid="_x0000_s1056" style="position:absolute;left:716;top:4301;width:12712;height:13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vMYA&#10;AADcAAAADwAAAGRycy9kb3ducmV2LnhtbESPQWvCQBCF7wX/wzKF3urGVqRNXcW2CNqD0LTS65Cd&#10;ZoPZ2ZBdY/TXdw5CbzO8N+99M18OvlE9dbEObGAyzkARl8HWXBn4/lrfP4GKCdliE5gMnCnCcjG6&#10;mWNuw4k/qS9SpSSEY44GXEptrnUsHXmM49ASi/YbOo9J1q7StsOThPtGP2TZTHusWRoctvTmqDwU&#10;R29gd3n/eMXtoen3j7sf3D9PHOu1MXe3w+oFVKIh/Zuv1xsr+FOhlWdkA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QvvMYAAADcAAAADwAAAAAAAAAAAAAAAACYAgAAZHJz&#10;L2Rvd25yZXYueG1sUEsFBgAAAAAEAAQA9QAAAIsDAAAAAA==&#10;" path="m,l1271016,e" filled="f" strokecolor="#6d6d6d" strokeweight=".19119mm">
                  <v:path arrowok="t"/>
                </v:shape>
                <v:shape id="Graphic 149" o:spid="_x0000_s1057" style="position:absolute;left:716;top:2617;width:12712;height:13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KJ8MA&#10;AADcAAAADwAAAGRycy9kb3ducmV2LnhtbERPTWvCQBC9C/0PyxR6qxtrKRqzEa0I1YNQrfQ6ZMds&#10;MDsbstuY9te7QsHbPN7nZPPe1qKj1leOFYyGCQjiwumKSwVfh/XzBIQPyBprx6TglzzM84dBhql2&#10;F/6kbh9KEUPYp6jAhNCkUvrCkEU/dA1x5E6utRgibEupW7zEcFvLlyR5kxYrjg0GG3o3VJz3P1bB&#10;7m+1XeLmXHfH8e4bj9ORYblW6umxX8xABOrDXfzv/tB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iKJ8MAAADcAAAADwAAAAAAAAAAAAAAAACYAgAAZHJzL2Rv&#10;d25yZXYueG1sUEsFBgAAAAAEAAQA9QAAAIgDAAAAAA==&#10;" path="m,l1271016,e" filled="f" strokecolor="#6d6d6d" strokeweight=".19119mm">
                  <v:path arrowok="t"/>
                </v:shape>
                <v:shape id="Graphic 150" o:spid="_x0000_s1058" style="position:absolute;left:716;top:895;width:12712;height:13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1Z8YA&#10;AADcAAAADwAAAGRycy9kb3ducmV2LnhtbESPQWvCQBCF7wX/wzKF3urGFqVNXcW2CNqD0LTS65Cd&#10;ZoPZ2ZBdY/TXdw5CbzO8N+99M18OvlE9dbEObGAyzkARl8HWXBn4/lrfP4GKCdliE5gMnCnCcjG6&#10;mWNuw4k/qS9SpSSEY44GXEptrnUsHXmM49ASi/YbOo9J1q7StsOThPtGP2TZTHusWRoctvTmqDwU&#10;R29gd3n/eMXtoen3j7sf3D9PHOu1MXe3w+oFVKIh/Zuv1xsr+FPBl2dkA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u1Z8YAAADcAAAADwAAAAAAAAAAAAAAAACYAgAAZHJz&#10;L2Rvd25yZXYueG1sUEsFBgAAAAAEAAQA9QAAAIsDAAAAAA==&#10;" path="m,l1271016,e" filled="f" strokecolor="#6d6d6d" strokeweight=".19119mm">
                  <v:path arrowok="t"/>
                </v:shape>
                <v:shape id="Graphic 151" o:spid="_x0000_s1059" style="position:absolute;left:12641;top:15708;width:514;height:1385;visibility:visible;mso-wrap-style:square;v-text-anchor:top" coordsize="51435,13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4T8IA&#10;AADcAAAADwAAAGRycy9kb3ducmV2LnhtbERPTWvDMAy9D/ofjAq9jNVpWdqR1QlhUOiOSwpjN2Gr&#10;SVgsh9hr0n9fDwa76fE+dShm24srjb5zrGCzTkAQa2c6bhSc6+PTCwgfkA32jknBjTwU+eLhgJlx&#10;E3/QtQqNiCHsM1TQhjBkUnrdkkW/dgNx5C5utBgiHBtpRpxiuO3lNkl20mLHsaHFgd5a0t/Vj1XA&#10;++nrUZd1OTzvUz1fps/+HVmp1XIuX0EEmsO/+M99MnF+uoHfZ+IF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7hPwgAAANwAAAAPAAAAAAAAAAAAAAAAAJgCAABkcnMvZG93&#10;bnJldi54bWxQSwUGAAAAAAQABAD1AAAAhwMAAAAA&#10;" path="m51054,l,,,137921r51054,l51054,xe" fillcolor="#818181" stroked="f">
                  <v:path arrowok="t"/>
                </v:shape>
                <v:shape id="Graphic 152" o:spid="_x0000_s1060" style="position:absolute;left:12641;top:15708;width:514;height:1385;visibility:visible;mso-wrap-style:square;v-text-anchor:top" coordsize="51435,13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zHsAA&#10;AADcAAAADwAAAGRycy9kb3ducmV2LnhtbERP24rCMBB9F/Yfwiz4pqmCItUoIiwIXhZ1YV+HZGyL&#10;zaQkWVv/3gjCvs3hXGex6mwt7uRD5VjBaJiBINbOVFwo+Ll8DWYgQkQ2WDsmBQ8KsFp+9BaYG9fy&#10;ie7nWIgUwiFHBWWMTS5l0CVZDEPXECfu6rzFmKAvpPHYpnBby3GWTaXFilNDiQ1tStK3859V4Ovr&#10;tjro0Z70rz19tw8djruZUv3Pbj0HEamL/+K3e2vS/MkYXs+k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WzHsAAAADcAAAADwAAAAAAAAAAAAAAAACYAgAAZHJzL2Rvd25y&#10;ZXYueG1sUEsFBgAAAAAEAAQA9QAAAIUDAAAAAA==&#10;" path="m,l51054,r,137921l,137921,,xe" filled="f" strokeweight=".38206mm">
                  <v:path arrowok="t"/>
                </v:shape>
                <v:shape id="Graphic 153" o:spid="_x0000_s1061" style="position:absolute;left:11574;top:15396;width:521;height:1695;visibility:visible;mso-wrap-style:square;v-text-anchor:top" coordsize="5206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0vMMA&#10;AADcAAAADwAAAGRycy9kb3ducmV2LnhtbERP32vCMBB+F/wfwgm+aeqcRTqj1IEgImzq2F6P5myL&#10;zaUkUTv/+mUw2Nt9fD9vsepMI27kfG1ZwWScgCAurK65VPBx2ozmIHxA1thYJgXf5GG17PcWmGl7&#10;5wPdjqEUMYR9hgqqENpMSl9UZNCPbUscubN1BkOErpTa4T2Gm0Y+JUkqDdYcGyps6bWi4nK8GgXP&#10;p4tJ1u/Wzfb5zqef+Tn9erwpNRx0+QuIQF34F/+5tzrOn03h95l4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U0vMMAAADcAAAADwAAAAAAAAAAAAAAAACYAgAAZHJzL2Rv&#10;d25yZXYueG1sUEsFBgAAAAAEAAQA9QAAAIgDAAAAAA==&#10;" path="m51816,l,,,169163r51816,l51816,xe" fillcolor="#818181" stroked="f">
                  <v:path arrowok="t"/>
                </v:shape>
                <v:shape id="Graphic 154" o:spid="_x0000_s1062" style="position:absolute;left:11574;top:15396;width:521;height:1695;visibility:visible;mso-wrap-style:square;v-text-anchor:top" coordsize="5206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bFYcQA&#10;AADcAAAADwAAAGRycy9kb3ducmV2LnhtbERPS2vCQBC+F/oflin0IrppsSrRVWoxtCfxefA2ZKdJ&#10;SHY27K6a/PtuodDbfHzPWaw604gbOV9ZVvAySkAQ51ZXXCg4HbPhDIQPyBoby6SgJw+r5ePDAlNt&#10;77yn2yEUIoawT1FBGUKbSunzkgz6kW2JI/dtncEQoSukdniP4aaRr0kykQYrjg0ltvRRUl4frkZB&#10;N5iOz5t6sM0u/Xq9+3R1lvWJUs9P3fscRKAu/Iv/3F86zn8bw+8z8QK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WxWHEAAAA3AAAAA8AAAAAAAAAAAAAAAAAmAIAAGRycy9k&#10;b3ducmV2LnhtbFBLBQYAAAAABAAEAPUAAACJAwAAAAA=&#10;" path="m,l51816,r,169163l,169163,,xe" filled="f" strokeweight=".38206mm">
                  <v:path arrowok="t"/>
                </v:shape>
                <v:shape id="Graphic 155" o:spid="_x0000_s1063" style="position:absolute;left:10507;top:15053;width:521;height:2038;visibility:visible;mso-wrap-style:square;v-text-anchor:top" coordsize="52069,20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tt70A&#10;AADcAAAADwAAAGRycy9kb3ducmV2LnhtbERPzQrCMAy+C75DieBNO0VFplWGIIienILXsMZtuKZj&#10;rXO+vRUEb/n4frPedqYSLTWutKxgMo5AEGdWl5wruF72oyUI55E1VpZJwZscbDf93hpjbV98pjb1&#10;uQgh7GJUUHhfx1K6rCCDbmxr4sDdbWPQB9jkUjf4CuGmktMoWkiDJYeGAmvaFZQ90qdRUCX+epEz&#10;eWuPtZ0l0+XJ3dKTUsNBl6xAeOr8X/xzH3SYP5/D95lwgd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HJtt70AAADcAAAADwAAAAAAAAAAAAAAAACYAgAAZHJzL2Rvd25yZXYu&#10;eG1sUEsFBgAAAAAEAAQA9QAAAIIDAAAAAA==&#10;" path="m51816,l,,,203453r51816,l51816,xe" fillcolor="#818181" stroked="f">
                  <v:path arrowok="t"/>
                </v:shape>
                <v:shape id="Graphic 156" o:spid="_x0000_s1064" style="position:absolute;left:10507;top:15053;width:521;height:2038;visibility:visible;mso-wrap-style:square;v-text-anchor:top" coordsize="52069,20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klosIA&#10;AADcAAAADwAAAGRycy9kb3ducmV2LnhtbERPTUsDMRC9C/0PYQrebLZlrbJtWkpB6K0a9eBtuhk3&#10;i5vJspm26783guBtHu9z1tsxdOpCQ2ojG5jPClDEdXQtNwbeXp/uHkElQXbYRSYD35Rgu5ncrLFy&#10;8covdLHSqBzCqUIDXqSvtE61p4BpFnvizH3GIaBkODTaDXjN4aHTi6JY6oAt5waPPe091V/2HAyU&#10;D6U/y8Hu7THa8vj8sZPTe2PM7XTcrUAJjfIv/nMfXJ5/v4TfZ/IF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SWiwgAAANwAAAAPAAAAAAAAAAAAAAAAAJgCAABkcnMvZG93&#10;bnJldi54bWxQSwUGAAAAAAQABAD1AAAAhwMAAAAA&#10;" path="m,l51816,r,203453l,203453,,xe" filled="f" strokeweight=".38206mm">
                  <v:path arrowok="t"/>
                </v:shape>
                <v:shape id="Graphic 157" o:spid="_x0000_s1065" style="position:absolute;left:9479;top:15053;width:482;height:2038;visibility:visible;mso-wrap-style:square;v-text-anchor:top" coordsize="48260,20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LpsAA&#10;AADcAAAADwAAAGRycy9kb3ducmV2LnhtbERPS2sCMRC+F/wPYQRvNauLVVajSEHqtVYUb8Nm9qGb&#10;yZJkdf33jVDobT6+56w2vWnEnZyvLSuYjBMQxLnVNZcKjj+79wUIH5A1NpZJwZM8bNaDtxVm2j74&#10;m+6HUIoYwj5DBVUIbSalzysy6Me2JY5cYZ3BEKErpXb4iOGmkdMk+ZAGa44NFbb0WVF+O3RGgbwU&#10;u1NqJuc03Xdu2s3x61qgUqNhv12CCNSHf/Gfe6/j/NkcXs/EC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vLpsAAAADcAAAADwAAAAAAAAAAAAAAAACYAgAAZHJzL2Rvd25y&#10;ZXYueG1sUEsFBgAAAAAEAAQA9QAAAIUDAAAAAA==&#10;" path="m48006,l,,,203453r48006,l48006,xe" fillcolor="#818181" stroked="f">
                  <v:path arrowok="t"/>
                </v:shape>
                <v:shape id="Graphic 158" o:spid="_x0000_s1066" style="position:absolute;left:9479;top:15053;width:482;height:2038;visibility:visible;mso-wrap-style:square;v-text-anchor:top" coordsize="48260,20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4FscA&#10;AADcAAAADwAAAGRycy9kb3ducmV2LnhtbESPT0vDQBDF74LfYRnBi9iN9g8hdltEUFIRatNevA3Z&#10;MQlmZ8Pu2qbf3jkUvM3w3rz3m+V6dL06UoidZwMPkwwUce1tx42Bw/71PgcVE7LF3jMZOFOE9er6&#10;aomF9Sfe0bFKjZIQjgUaaFMaCq1j3ZLDOPEDsWjfPjhMsoZG24AnCXe9fsyyhXbYsTS0ONBLS/VP&#10;9esMTL/4bvuxycN5MfNvu21Xfs7fS2Nub8bnJ1CJxvRvvlyXVvDnQivPyAR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EuBbHAAAA3AAAAA8AAAAAAAAAAAAAAAAAmAIAAGRy&#10;cy9kb3ducmV2LnhtbFBLBQYAAAAABAAEAPUAAACMAwAAAAA=&#10;" path="m,l48006,r,203453l,203453,,xe" filled="f" strokeweight=".38206mm">
                  <v:path arrowok="t"/>
                </v:shape>
                <v:shape id="Graphic 159" o:spid="_x0000_s1067" style="position:absolute;left:8412;top:14710;width:521;height:2381;visibility:visible;mso-wrap-style:square;v-text-anchor:top" coordsize="52069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4AcEA&#10;AADcAAAADwAAAGRycy9kb3ducmV2LnhtbERPTYvCMBC9C/6HMII3Td3FRatRirCweFtXUG9jM7bV&#10;ZlKa2NZ/vxEEb/N4n7Ncd6YUDdWusKxgMo5AEKdWF5wp2P99j2YgnEfWWFomBQ9ysF71e0uMtW35&#10;l5qdz0QIYRejgtz7KpbSpTkZdGNbEQfuYmuDPsA6k7rGNoSbUn5E0Zc0WHBoyLGiTU7pbXc3Ctq5&#10;vB9nj2nXfDbb0xUP7Tk5JEoNB12yAOGp82/xy/2jw/zpHJ7Ph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YeAHBAAAA3AAAAA8AAAAAAAAAAAAAAAAAmAIAAGRycy9kb3du&#10;cmV2LnhtbFBLBQYAAAAABAAEAPUAAACGAwAAAAA=&#10;" path="m51816,l,,,237743r51816,l51816,xe" fillcolor="#818181" stroked="f">
                  <v:path arrowok="t"/>
                </v:shape>
                <v:shape id="Graphic 160" o:spid="_x0000_s1068" style="position:absolute;left:8412;top:14710;width:521;height:2381;visibility:visible;mso-wrap-style:square;v-text-anchor:top" coordsize="52069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y6msYA&#10;AADcAAAADwAAAGRycy9kb3ducmV2LnhtbESPQUsDMRCF74L/IYzgpbRZpRTZNi0iCIoFbS3tddhM&#10;N0s3k2UTu2l/vXMQvM3w3rz3zWKVfavO1McmsIGHSQGKuAq24drA7vt1/AQqJmSLbWAycKEIq+Xt&#10;zQJLGwbe0HmbaiUhHEs04FLqSq1j5chjnISOWLRj6D0mWfta2x4HCfetfiyKmfbYsDQ47OjFUXXa&#10;/ngD1+DWX7wfjWwuPvXH4d3th2k25v4uP89BJcrp3/x3/WYFfyb4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y6msYAAADcAAAADwAAAAAAAAAAAAAAAACYAgAAZHJz&#10;L2Rvd25yZXYueG1sUEsFBgAAAAAEAAQA9QAAAIsDAAAAAA==&#10;" path="m,l51816,r,237743l,237743,,xe" filled="f" strokeweight=".38206mm">
                  <v:path arrowok="t"/>
                </v:shape>
                <v:shape id="Graphic 161" o:spid="_x0000_s1069" style="position:absolute;left:7345;top:15122;width:521;height:1968;visibility:visible;mso-wrap-style:square;v-text-anchor:top" coordsize="52069,196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dFMEA&#10;AADcAAAADwAAAGRycy9kb3ducmV2LnhtbERPTYvCMBC9C/sfwgh7EU0V6Wo1iroIXrcr6HFoxrba&#10;TEqTtfXfG2HB2zze5yzXnanEnRpXWlYwHkUgiDOrS84VHH/3wxkI55E1VpZJwYMcrFcfvSUm2rb8&#10;Q/fU5yKEsEtQQeF9nUjpsoIMupGtiQN3sY1BH2CTS91gG8JNJSdRFEuDJYeGAmvaFZTd0j+jYFt/&#10;DfL5xJ7SeLs5X7/jaZvtzkp99rvNAoSnzr/F/+6DDvPjMbyeC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s3RTBAAAA3AAAAA8AAAAAAAAAAAAAAAAAmAIAAGRycy9kb3du&#10;cmV2LnhtbFBLBQYAAAAABAAEAPUAAACGAwAAAAA=&#10;" path="m51816,l,,,196595r51816,l51816,xe" fillcolor="#818181" stroked="f">
                  <v:path arrowok="t"/>
                </v:shape>
                <v:shape id="Graphic 162" o:spid="_x0000_s1070" style="position:absolute;left:7345;top:15122;width:521;height:1968;visibility:visible;mso-wrap-style:square;v-text-anchor:top" coordsize="52069,196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iSMAA&#10;AADcAAAADwAAAGRycy9kb3ducmV2LnhtbERPS4vCMBC+L/gfwgjeNFXBLdUoIojeRNfnbWjGttpM&#10;ShO1/vvNgrC3+fieM5k1phRPql1hWUG/F4EgTq0uOFOw/1l2YxDOI2ssLZOCNzmYTVtfE0y0ffGW&#10;njufiRDCLkEFufdVIqVLczLoerYiDtzV1gZ9gHUmdY2vEG5KOYiikTRYcGjIsaJFTul99zAKYv+9&#10;MufbxR0P/c1jEcdDbE6sVKfdzMcgPDX+X/xxr3WYPxrA3zPhAj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IiSMAAAADcAAAADwAAAAAAAAAAAAAAAACYAgAAZHJzL2Rvd25y&#10;ZXYueG1sUEsFBgAAAAAEAAQA9QAAAIUDAAAAAA==&#10;" path="m,l51816,r,196595l,196595,,xe" filled="f" strokeweight=".38206mm">
                  <v:path arrowok="t"/>
                </v:shape>
                <v:shape id="Graphic 163" o:spid="_x0000_s1071" style="position:absolute;left:6286;top:15228;width:514;height:1861;visibility:visible;mso-wrap-style:square;v-text-anchor:top" coordsize="51435,18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ekMMA&#10;AADcAAAADwAAAGRycy9kb3ducmV2LnhtbERPTWvCQBC9C/0PyxS86aYKIqlrSEsVPdXaXHqbZqdJ&#10;MDub7q4x/nu3IPQ2j/c5q2wwrejJ+caygqdpAoK4tLrhSkHxuZksQfiArLG1TAqu5CFbP4xWmGp7&#10;4Q/qj6ESMYR9igrqELpUSl/WZNBPbUccuR/rDIYIXSW1w0sMN62cJclCGmw4NtTY0WtN5el4Ngq2&#10;h3d+K3ZuVhx0+du+5Pv+9P2l1PhxyJ9BBBrCv/ju3uk4fzGHv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pekMMAAADcAAAADwAAAAAAAAAAAAAAAACYAgAAZHJzL2Rv&#10;d25yZXYueG1sUEsFBgAAAAAEAAQA9QAAAIgDAAAAAA==&#10;" path="m51054,l,,,185928r51054,l51054,xe" fillcolor="#818181" stroked="f">
                  <v:path arrowok="t"/>
                </v:shape>
                <v:shape id="Graphic 164" o:spid="_x0000_s1072" style="position:absolute;left:6286;top:15228;width:514;height:1861;visibility:visible;mso-wrap-style:square;v-text-anchor:top" coordsize="51435,18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jqcMUA&#10;AADcAAAADwAAAGRycy9kb3ducmV2LnhtbERPTWvCQBC9F/oflin0VjeKmJBmFVspiFCxMYceh+w0&#10;iWZnQ3bV2F/fLQje5vE+J1sMphVn6l1jWcF4FIEgLq1uuFJQ7D9eEhDOI2tsLZOCKzlYzB8fMky1&#10;vfAXnXNfiRDCLkUFtfddKqUrazLoRrYjDtyP7Q36APtK6h4vIdy0chJFM2mw4dBQY0fvNZXH/GQU&#10;bAr5+Xv93iVv8aG02yper/L9VKnnp2H5CsLT4O/im3utw/zZFP6fCR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OpwxQAAANwAAAAPAAAAAAAAAAAAAAAAAJgCAABkcnMv&#10;ZG93bnJldi54bWxQSwUGAAAAAAQABAD1AAAAigMAAAAA&#10;" path="m,l51054,r,185928l,185928,,xe" filled="f" strokeweight=".38206mm">
                  <v:path arrowok="t"/>
                </v:shape>
                <v:shape id="Graphic 165" o:spid="_x0000_s1073" style="position:absolute;left:5219;top:15708;width:521;height:1385;visibility:visible;mso-wrap-style:square;v-text-anchor:top" coordsize="52069,13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LP8QA&#10;AADcAAAADwAAAGRycy9kb3ducmV2LnhtbERPS2vCQBC+F/wPyxS81Y2hiqauYlsEvRR8Id6G7DSb&#10;mp0N2TXGf98tFLzNx/ec2aKzlWip8aVjBcNBAoI4d7rkQsFhv3qZgPABWWPlmBTcycNi3nuaYabd&#10;jbfU7kIhYgj7DBWYEOpMSp8bsugHriaO3LdrLIYIm0LqBm8x3FYyTZKxtFhybDBY04eh/LK7WgWn&#10;TfU1PaZt+n42p6F8nf6sLpNPpfrP3fINRKAuPMT/7rWO88cj+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3yz/EAAAA3AAAAA8AAAAAAAAAAAAAAAAAmAIAAGRycy9k&#10;b3ducmV2LnhtbFBLBQYAAAAABAAEAPUAAACJAwAAAAA=&#10;" path="m51816,l,,,137921r51816,l51816,xe" fillcolor="#818181" stroked="f">
                  <v:path arrowok="t"/>
                </v:shape>
                <v:shape id="Graphic 166" o:spid="_x0000_s1074" style="position:absolute;left:5219;top:15708;width:521;height:1385;visibility:visible;mso-wrap-style:square;v-text-anchor:top" coordsize="52069,13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5PT8MA&#10;AADcAAAADwAAAGRycy9kb3ducmV2LnhtbERPTWvCQBC9C/6HZYTedGMOoU1dQwkopUKxVqTHMTvN&#10;BrOzIbuN8d+7hUJv83ifsypG24qBet84VrBcJCCIK6cbrhUcPzfzRxA+IGtsHZOCG3ko1tPJCnPt&#10;rvxBwyHUIoawz1GBCaHLpfSVIYt+4TriyH273mKIsK+l7vEaw20r0yTJpMWGY4PBjkpD1eXwYxWc&#10;38/8tPsaTrey02/7HW1LU6dKPczGl2cQgcbwL/5zv+o4P8vg95l4gV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5PT8MAAADcAAAADwAAAAAAAAAAAAAAAACYAgAAZHJzL2Rv&#10;d25yZXYueG1sUEsFBgAAAAAEAAQA9QAAAIgDAAAAAA==&#10;" path="m,l51816,r,137921l,137921,,xe" filled="f" strokeweight=".38206mm">
                  <v:path arrowok="t"/>
                </v:shape>
                <v:shape id="Graphic 167" o:spid="_x0000_s1075" style="position:absolute;left:4191;top:16120;width:482;height:971;visibility:visible;mso-wrap-style:square;v-text-anchor:top" coordsize="48260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rWycAA&#10;AADcAAAADwAAAGRycy9kb3ducmV2LnhtbERPzYrCMBC+L/gOYQRva+oedKlGKZWVIoJYfYChGdti&#10;MylN1OrTG0HY23x8v7NY9aYRN+pcbVnBZByBIC6srrlUcDr+ff+CcB5ZY2OZFDzIwWo5+FpgrO2d&#10;D3TLfSlCCLsYFVTet7GUrqjIoBvbljhwZ9sZ9AF2pdQd3kO4aeRPFE2lwZpDQ4UtpRUVl/xqFOyT&#10;Xa43h3R9yvCZnJuMZLolpUbDPpmD8NT7f/HHnekwfzqD9zPhAr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rWycAAAADcAAAADwAAAAAAAAAAAAAAAACYAgAAZHJzL2Rvd25y&#10;ZXYueG1sUEsFBgAAAAAEAAQA9QAAAIUDAAAAAA==&#10;" path="m48005,l,,,96773r48005,l48005,xe" fillcolor="#818181" stroked="f">
                  <v:path arrowok="t"/>
                </v:shape>
                <v:shape id="Graphic 168" o:spid="_x0000_s1076" style="position:absolute;left:4191;top:16120;width:482;height:971;visibility:visible;mso-wrap-style:square;v-text-anchor:top" coordsize="48260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smBMYA&#10;AADcAAAADwAAAGRycy9kb3ducmV2LnhtbESPT2vCQBDF74V+h2UEb3VjC1Kjq9g/grdgKoq3ITsm&#10;0exsml01/fadQ6G3Gd6b934zX/auUTfqQu3ZwHiUgCIuvK25NLD7Wj+9ggoR2WLjmQz8UIDl4vFh&#10;jqn1d97SLY+lkhAOKRqoYmxTrUNRkcMw8i2xaCffOYyydqW2Hd4l3DX6OUkm2mHN0lBhS+8VFZf8&#10;6gw0H9+f57fLfqpf+kPOWXYssu3RmOGgX81ARerjv/nvemMFfyK0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smBMYAAADcAAAADwAAAAAAAAAAAAAAAACYAgAAZHJz&#10;L2Rvd25yZXYueG1sUEsFBgAAAAAEAAQA9QAAAIsDAAAAAA==&#10;" path="m,l48005,r,96773l,96773,,xe" filled="f" strokeweight=".38206mm">
                  <v:path arrowok="t"/>
                </v:shape>
                <v:shape id="Graphic 169" o:spid="_x0000_s1077" style="position:absolute;left:3124;top:16158;width:520;height:933;visibility:visible;mso-wrap-style:square;v-text-anchor:top" coordsize="52069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IHMYA&#10;AADcAAAADwAAAGRycy9kb3ducmV2LnhtbDyPQWvCQBCF74X+h2UEb3VjKlajq0iq0EMvJqX0OGSn&#10;SWh2NuxuY/z3bqF4m+F7896b7X40nRjI+daygvksAUFcWd1yreCjPD2tQPiArLGzTAqu5GG/e3zY&#10;Yqbthc80FKEW0YR9hgqaEPpMSl81ZNDPbE8c2bd1BkNcXS21w0s0N51Mk2QpDbYcExrsKW+o+il+&#10;jYLXrzHk55fn8nPRO5Pmx/eDqVZKTSfjYQMiUMR38f/1m471l2v4eyZOIH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9IHMYAAADcAAAADwAAAAAAAAAAAAAAAACYAgAAZHJz&#10;L2Rvd25yZXYueG1sUEsFBgAAAAAEAAQA9QAAAIsDAAAAAA==&#10;" path="m51815,l,,,92963r51815,l51815,xe" fillcolor="#818181" stroked="f">
                  <v:path arrowok="t"/>
                </v:shape>
                <v:shape id="Graphic 170" o:spid="_x0000_s1078" style="position:absolute;left:3124;top:16158;width:520;height:933;visibility:visible;mso-wrap-style:square;v-text-anchor:top" coordsize="52069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xmcUA&#10;AADcAAAADwAAAGRycy9kb3ducmV2LnhtbESPQWvCQBCF7wX/wzKCt7qJtlpSVxFLwFOh0YPehuw0&#10;Cc3Oht2tpv++cyj09oZ58817m93oenWjEDvPBvJ5Boq49rbjxsD5VD6+gIoJ2WLvmQz8UITddvKw&#10;wcL6O3/QrUqNEgjHAg20KQ2F1rFuyWGc+4FYdp8+OEwyhkbbgHeBu14vsmylHXYsH1oc6NBS/VV9&#10;O6E8V8f3sdznb5dL+XQ6h+U1t2zMbDruX0ElGtO/+e/6aCX+WuJLGVG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PGZxQAAANwAAAAPAAAAAAAAAAAAAAAAAJgCAABkcnMv&#10;ZG93bnJldi54bWxQSwUGAAAAAAQABAD1AAAAigMAAAAA&#10;" path="m,l51815,r,92963l,92963,,xe" filled="f" strokeweight=".38206mm">
                  <v:path arrowok="t"/>
                </v:shape>
                <v:shape id="Graphic 171" o:spid="_x0000_s1079" style="position:absolute;left:2057;top:16226;width:521;height:864;visibility:visible;mso-wrap-style:square;v-text-anchor:top" coordsize="52069,8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kONMQA&#10;AADcAAAADwAAAGRycy9kb3ducmV2LnhtbERPTUvDQBC9C/6HZQQvYjepVCV2W6RQ0IOWxkKv0+w0&#10;Ce7Optmxjf56tyB4m8f7nOl88E4dqY9tYAP5KANFXAXbcm1g87G8fQQVBdmiC0wGvinCfHZ5McXC&#10;hhOv6VhKrVIIxwINNCJdoXWsGvIYR6EjTtw+9B4lwb7WtsdTCvdOj7PsXntsOTU02NGioeqz/PIG&#10;Jg7552Yv8npwu90yP2zf3ld3xlxfDc9PoIQG+Rf/uV9smv+Qw/mZdIG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JDjTEAAAA3AAAAA8AAAAAAAAAAAAAAAAAmAIAAGRycy9k&#10;b3ducmV2LnhtbFBLBQYAAAAABAAEAPUAAACJAwAAAAA=&#10;" path="m51815,l,,,86106r51815,l51815,xe" fillcolor="#818181" stroked="f">
                  <v:path arrowok="t"/>
                </v:shape>
                <v:shape id="Graphic 172" o:spid="_x0000_s1080" style="position:absolute;left:2057;top:16226;width:521;height:864;visibility:visible;mso-wrap-style:square;v-text-anchor:top" coordsize="52069,8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nD8EA&#10;AADcAAAADwAAAGRycy9kb3ducmV2LnhtbERPTYvCMBC9L/gfwgh7W9P1sJWuUWRRXI/WRTwOzdhW&#10;m0lJYu36640geJvH+5zpvDeN6Mj52rKCz1ECgriwuuZSwd9u9TEB4QOyxsYyKfgnD/PZ4G2KmbZX&#10;3lKXh1LEEPYZKqhCaDMpfVGRQT+yLXHkjtYZDBG6UmqH1xhuGjlOki9psObYUGFLPxUV5/xiFBxy&#10;n26NNuuk26eHpbudNvvJTqn3Yb/4BhGoDy/x0/2r4/x0DI9n4gV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KJw/BAAAA3AAAAA8AAAAAAAAAAAAAAAAAmAIAAGRycy9kb3du&#10;cmV2LnhtbFBLBQYAAAAABAAEAPUAAACGAwAAAAA=&#10;" path="m,l51815,r,86106l,86106,,xe" filled="f" strokeweight=".38206mm">
                  <v:path arrowok="t"/>
                </v:shape>
                <v:shape id="Graphic 173" o:spid="_x0000_s1081" style="position:absolute;left:990;top:16051;width:521;height:1042;visibility:visible;mso-wrap-style:square;v-text-anchor:top" coordsize="52069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lfMQA&#10;AADcAAAADwAAAGRycy9kb3ducmV2LnhtbERPTWvCQBC9C/6HZYReRDetoJK6ipYqheLB2FKPQ3ZM&#10;gtnZsLs18d93C4K3ebzPWaw6U4srOV9ZVvA8TkAQ51ZXXCj4Om5HcxA+IGusLZOCG3lYLfu9Baba&#10;tnygaxYKEUPYp6igDKFJpfR5SQb92DbEkTtbZzBE6AqpHbYx3NTyJUmm0mDFsaHEht5Kyi/Zr1Fw&#10;OnzuN/p9mO1+vhu3Nbv5ybS5Uk+Dbv0KIlAXHuK7+0PH+bMJ/D8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ZXzEAAAA3AAAAA8AAAAAAAAAAAAAAAAAmAIAAGRycy9k&#10;b3ducmV2LnhtbFBLBQYAAAAABAAEAPUAAACJAwAAAAA=&#10;" path="m51815,l,,,103632r51815,l51815,xe" fillcolor="#818181" stroked="f">
                  <v:path arrowok="t"/>
                </v:shape>
                <v:shape id="Graphic 174" o:spid="_x0000_s1082" style="position:absolute;left:990;top:16051;width:521;height:1042;visibility:visible;mso-wrap-style:square;v-text-anchor:top" coordsize="52069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zXcIA&#10;AADcAAAADwAAAGRycy9kb3ducmV2LnhtbERPS2sCMRC+F/wPYQRvNbGIytas1NKCp9bXxdt0M7tZ&#10;upksm7hu/31TKHibj+85683gGtFTF2rPGmZTBYK48KbmSsP59P64AhEissHGM2n4oQCbfPSwxsz4&#10;Gx+oP8ZKpBAOGWqwMbaZlKGw5DBMfUucuNJ3DmOCXSVNh7cU7hr5pNRCOqw5NVhs6dVS8X28Og37&#10;hfsaLh+fb2enbKlsv7W760HryXh4eQYRaYh38b97Z9L85Rz+nk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9/NdwgAAANwAAAAPAAAAAAAAAAAAAAAAAJgCAABkcnMvZG93&#10;bnJldi54bWxQSwUGAAAAAAQABAD1AAAAhwMAAAAA&#10;" path="m,l51815,r,103632l,103632,,xe" filled="f" strokeweight=".38206mm">
                  <v:path arrowok="t"/>
                </v:shape>
                <v:shape id="Graphic 175" o:spid="_x0000_s1083" style="position:absolute;left:13395;top:15396;width:686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lVcMA&#10;AADcAAAADwAAAGRycy9kb3ducmV2LnhtbERPS2vCQBC+C/0PyxR6003FFzEbaUWhHn0gHsfsNEmb&#10;nQ3ZbZL217sFwdt8fM9JVr2pREuNKy0reB1FIIgzq0vOFZyO2+EChPPIGivLpOCXHKzSp0GCsbYd&#10;76k9+FyEEHYxKii8r2MpXVaQQTeyNXHgPm1j0AfY5FI32IVwU8lxFM2kwZJDQ4E1rQvKvg8/RsHk&#10;vHnf2q/dbnrq5Ky9lNe/bjFX6uW5f1uC8NT7h/ju/tBh/nwK/8+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GlVcMAAADcAAAADwAAAAAAAAAAAAAAAACYAgAAZHJzL2Rv&#10;d25yZXYueG1sUEsFBgAAAAAEAAQA9QAAAIgDAAAAAA==&#10;" path="m,l68580,e" filled="f" strokeweight=".19119mm">
                  <v:path arrowok="t"/>
                </v:shape>
                <v:shape id="Graphic 176" o:spid="_x0000_s1084" style="position:absolute;left:13395;top:13674;width:686;height:12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7IsMA&#10;AADcAAAADwAAAGRycy9kb3ducmV2LnhtbERPS2vCQBC+C/0PyxS86abFRomu0oqCHn0gHsfsmKTN&#10;zobsmqT+elco9DYf33Nmi86UoqHaFZYVvA0jEMSp1QVnCo6H9WACwnlkjaVlUvBLDhbzl94ME21b&#10;3lGz95kIIewSVJB7XyVSujQng25oK+LAXW1t0AdYZ1LX2IZwU8r3KIqlwYJDQ44VLXNKf/Y3o2B0&#10;Wn2t7fd2+3FsZdyci8u9nYyV6r92n1MQnjr/L/5zb3SYP47h+Uy4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M7IsMAAADcAAAADwAAAAAAAAAAAAAAAACYAgAAZHJzL2Rv&#10;d25yZXYueG1sUEsFBgAAAAAEAAQA9QAAAIgDAAAAAA==&#10;" path="m,l68580,e" filled="f" strokeweight=".19119mm">
                  <v:path arrowok="t"/>
                </v:shape>
                <v:shape id="Graphic 177" o:spid="_x0000_s1085" style="position:absolute;left:13395;top:11990;width:686;height:12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eucMA&#10;AADcAAAADwAAAGRycy9kb3ducmV2LnhtbERPS2vCQBC+C/0PyxR6002lNRJdpYqCHn0gHsfsmKTN&#10;zobsmqT+elco9DYf33Om886UoqHaFZYVvA8iEMSp1QVnCo6HdX8MwnlkjaVlUvBLDuazl94UE21b&#10;3lGz95kIIewSVJB7XyVSujQng25gK+LAXW1t0AdYZ1LX2IZwU8phFI2kwYJDQ44VLXNKf/Y3o+Dj&#10;tFqs7fd2+3ls5ag5F5d7O46VenvtviYgPHX+X/zn3ugwP47h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+eucMAAADcAAAADwAAAAAAAAAAAAAAAACYAgAAZHJzL2Rv&#10;d25yZXYueG1sUEsFBgAAAAAEAAQA9QAAAIgDAAAAAA==&#10;" path="m,l68580,e" filled="f" strokeweight=".19119mm">
                  <v:path arrowok="t"/>
                </v:shape>
                <v:shape id="Graphic 178" o:spid="_x0000_s1086" style="position:absolute;left:13395;top:10268;width:686;height:12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AKy8YA&#10;AADcAAAADwAAAGRycy9kb3ducmV2LnhtbESPzW7CQAyE70i8w8qVeoNNq/KjlAXRqkhwLCDUo5t1&#10;k7RZb5RdksDT40MlbrZmPPN5sepdpVpqQunZwNM4AUWceVtybuB42IzmoEJEtlh5JgMXCrBaDgcL&#10;TK3v+JPafcyVhHBI0UARY51qHbKCHIaxr4lF+/GNwyhrk2vbYCfhrtLPSTLVDkuWhgJrei8o+9uf&#10;nYGX08fbxv/udpNjp6ftV/l97eYzYx4f+vUrqEh9vJv/r7dW8GdCK8/IB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AKy8YAAADcAAAADwAAAAAAAAAAAAAAAACYAgAAZHJz&#10;L2Rvd25yZXYueG1sUEsFBgAAAAAEAAQA9QAAAIsDAAAAAA==&#10;" path="m,l68580,e" filled="f" strokeweight=".19119mm">
                  <v:path arrowok="t"/>
                </v:shape>
                <v:shape id="Graphic 179" o:spid="_x0000_s1087" style="position:absolute;left:13395;top:8576;width:686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vUMMA&#10;AADcAAAADwAAAGRycy9kb3ducmV2LnhtbERPS2vCQBC+F/oflil4q5uKz+gqKgp61ErxOGbHJDY7&#10;G7JrEvvru0Kht/n4njNbtKYQNVUut6zgoxuBIE6szjlVcPrcvo9BOI+ssbBMCh7kYDF/fZlhrG3D&#10;B6qPPhUhhF2MCjLvy1hKl2Rk0HVtSRy4q60M+gCrVOoKmxBuCtmLoqE0mHNoyLCkdUbJ9/FuFPS/&#10;Nqutve33g1Mjh/U5v/w045FSnbd2OQXhqfX/4j/3Tof5owk8nwkX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vUMMAAADcAAAADwAAAAAAAAAAAAAAAACYAgAAZHJzL2Rv&#10;d25yZXYueG1sUEsFBgAAAAAEAAQA9QAAAIgDAAAAAA==&#10;" path="m,l68580,e" filled="f" strokeweight=".19119mm">
                  <v:path arrowok="t"/>
                </v:shape>
                <v:shape id="Graphic 180" o:spid="_x0000_s1088" style="position:absolute;left:13395;top:6854;width:686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26sYA&#10;AADcAAAADwAAAGRycy9kb3ducmV2LnhtbESPQU/CQBCF7yT8h82QeIMtRrCpLASNJHAUifE4dse2&#10;2p1tuktb+PXMwcTbTN6b975ZbQZXq47aUHk2MJ8loIhzbysuDJzed9MUVIjIFmvPZOBCATbr8WiF&#10;mfU9v1F3jIWSEA4ZGihjbDKtQ16SwzDzDbFo3751GGVtC21b7CXc1fo+SZbaYcXSUGJDLyXlv8ez&#10;M/Dw8fq88z+Hw+LU62X3WX1d+/TRmLvJsH0CFWmI/+a/670V/FTw5RmZQK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N26sYAAADcAAAADwAAAAAAAAAAAAAAAACYAgAAZHJz&#10;L2Rvd25yZXYueG1sUEsFBgAAAAAEAAQA9QAAAIsDAAAAAA==&#10;" path="m,l68580,e" filled="f" strokeweight=".19119mm">
                  <v:path arrowok="t"/>
                </v:shape>
                <v:shape id="Graphic 181" o:spid="_x0000_s1089" style="position:absolute;left:13395;top:5162;width:686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/TccQA&#10;AADcAAAADwAAAGRycy9kb3ducmV2LnhtbERPS2vCQBC+F/wPywi96cZibYjZiBaFevRB6XGaHZNo&#10;djZkt0naX98tCL3Nx/ecdDWYWnTUusqygtk0AkGcW11xoeB82k1iEM4ja6wtk4JvcrDKRg8pJtr2&#10;fKDu6AsRQtglqKD0vkmkdHlJBt3UNsSBu9jWoA+wLaRusQ/hppZPUbSQBisODSU29FpSfjt+GQXz&#10;9+1mZ6/7/fO5l4vuo/r86eMXpR7Hw3oJwtPg/8V395sO8+MZ/D0TL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v03HEAAAA3AAAAA8AAAAAAAAAAAAAAAAAmAIAAGRycy9k&#10;b3ducmV2LnhtbFBLBQYAAAAABAAEAPUAAACJAwAAAAA=&#10;" path="m,l68580,e" filled="f" strokeweight=".19119mm">
                  <v:path arrowok="t"/>
                </v:shape>
                <v:shape id="Graphic 182" o:spid="_x0000_s1090" style="position:absolute;left:13395;top:3440;width:686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1NBsMA&#10;AADcAAAADwAAAGRycy9kb3ducmV2LnhtbERPS2vCQBC+F/oflil4q5uKjxBdpYqCHmtFPI7ZMUmb&#10;nQ3ZNYn+elco9DYf33Nmi86UoqHaFZYVfPQjEMSp1QVnCg7fm/cYhPPIGkvLpOBGDhbz15cZJtq2&#10;/EXN3mcihLBLUEHufZVI6dKcDLq+rYgDd7G1QR9gnUldYxvCTSkHUTSWBgsODTlWtMop/d1fjYLh&#10;cb3c2J/dbnRo5bg5Fed7G0+U6r11n1MQnjr/L/5zb3WYHw/g+Uy4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1NBsMAAADcAAAADwAAAAAAAAAAAAAAAACYAgAAZHJzL2Rv&#10;d25yZXYueG1sUEsFBgAAAAAEAAQA9QAAAIgDAAAAAA==&#10;" path="m,l68580,e" filled="f" strokeweight=".19119mm">
                  <v:path arrowok="t"/>
                </v:shape>
                <v:shape id="Graphic 183" o:spid="_x0000_s1091" style="position:absolute;left:13395;top:1756;width:686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oncMA&#10;AADcAAAADwAAAGRycy9kb3ducmV2LnhtbERPTWvCQBC9F/oflil4aza1akPqKrUo6FErxeOYnSZp&#10;s7MhuybRX+8KQm/zeJ8znfemEi01rrSs4CWKQRBnVpecK9h/rZ4TEM4ja6wsk4IzOZjPHh+mmGrb&#10;8Zbanc9FCGGXooLC+zqV0mUFGXSRrYkD92Mbgz7AJpe6wS6Em0oO43giDZYcGgqs6bOg7G93MgpG&#10;38vFyv5uNuN9JyftoTxeuuRNqcFT//EOwlPv/8V391qH+ckr3J4JF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oncMAAADcAAAADwAAAAAAAAAAAAAAAACYAgAAZHJzL2Rv&#10;d25yZXYueG1sUEsFBgAAAAAEAAQA9QAAAIgDAAAAAA==&#10;" path="m,l68580,e" filled="f" strokeweight=".19119mm">
                  <v:path arrowok="t"/>
                </v:shape>
                <v:shape id="Graphic 184" o:spid="_x0000_s1092" style="position:absolute;left:13395;top:34;width:686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w6cQA&#10;AADcAAAADwAAAGRycy9kb3ducmV2LnhtbERPyWrDMBC9F/oPYgq9JXJLFuNYDm1pIDlmIeQ4sSa2&#10;W2tkLNV28vVVIdDbPN466XIwteiodZVlBS/jCARxbnXFhYLDfjWKQTiPrLG2TAqu5GCZPT6kmGjb&#10;85a6nS9ECGGXoILS+yaR0uUlGXRj2xAH7mJbgz7AtpC6xT6Em1q+RtFMGqw4NJTY0EdJ+ffuxyiY&#10;HD/fV/Zrs5keejnrTtX51sdzpZ6fhrcFCE+D/xff3Wsd5scT+HsmX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YcOnEAAAA3AAAAA8AAAAAAAAAAAAAAAAAmAIAAGRycy9k&#10;b3ducmV2LnhtbFBLBQYAAAAABAAEAPUAAACJAwAAAAA=&#10;" path="m,l68580,e" filled="f" strokeweight=".19119mm">
                  <v:path arrowok="t"/>
                </v:shape>
                <v:shape id="Graphic 185" o:spid="_x0000_s1093" style="position:absolute;left:716;top:34;width:12;height:17056;visibility:visible;mso-wrap-style:square;v-text-anchor:top" coordsize="1270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WR78A&#10;AADcAAAADwAAAGRycy9kb3ducmV2LnhtbERPTWvDMAy9F/YfjAa7LU4LKyGLU0qg0Ou6XnYTsRaH&#10;xXIWq22WXz8PBr3p8T5V7WY/qCtNsQ9sYJ3loIjbYHvuDJzfD88FqCjIFofAZOCHIuzqh1WFpQ03&#10;fqPrSTqVQjiWaMCJjKXWsXXkMWZhJE7cZ5g8SoJTp+2EtxTuB73J86322HNqcDhS46j9Ol28AaEm&#10;DqMsh+A3tsm/XWw+ltaYp8d5/wpKaJa7+N99tGl+8QJ/z6QLdP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t1ZHvwAAANwAAAAPAAAAAAAAAAAAAAAAAJgCAABkcnMvZG93bnJl&#10;di54bWxQSwUGAAAAAAQABAD1AAAAhAMAAAAA&#10;" path="m,1705356l,e" filled="f" strokeweight=".28681mm">
                  <v:path arrowok="t"/>
                </v:shape>
                <v:shape id="Graphic 186" o:spid="_x0000_s1094" style="position:absolute;left:13426;top:34;width:13;height:17056;visibility:visible;mso-wrap-style:square;v-text-anchor:top" coordsize="1270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IML4A&#10;AADcAAAADwAAAGRycy9kb3ducmV2LnhtbERPTYvCMBC9C/sfwix401QPItUoS6HgVXcv3oZmbMo2&#10;k9qMtfrrN8KCt3m8z9nuR9+qgfrYBDawmGegiKtgG64N/HyXszWoKMgW28Bk4EER9ruPyRZzG+58&#10;pOEktUohHHM04ES6XOtYOfIY56EjTtwl9B4lwb7Wtsd7CvetXmbZSntsODU47KhwVP2ebt6AUBHb&#10;Tp5l8EtbZFcXi/OzMmb6OX5tQAmN8hb/uw82zV+v4PVMukDv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NlyDC+AAAA3AAAAA8AAAAAAAAAAAAAAAAAmAIAAGRycy9kb3ducmV2&#10;LnhtbFBLBQYAAAAABAAEAPUAAACDAwAAAAA=&#10;" path="m,1705356l,e" filled="f" strokeweight=".28681mm">
                  <v:path arrowok="t"/>
                </v:shape>
                <v:shape id="Graphic 187" o:spid="_x0000_s1095" style="position:absolute;left:716;top:8576;width:12712;height:13;visibility:visible;mso-wrap-style:square;v-text-anchor:top" coordsize="12712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z98EA&#10;AADcAAAADwAAAGRycy9kb3ducmV2LnhtbERPTWsCMRC9C/0PYQQvUrOK1GU1ShHE3krX9j5sppvF&#10;ZLImUdd/3xQKvc3jfc5mNzgrbhRi51nBfFaAIG687rhV8Hk6PJcgYkLWaD2TggdF2G2fRhustL/z&#10;B93q1IocwrFCBSalvpIyNoYcxpnviTP37YPDlGFopQ54z+HOykVRvEiHHecGgz3tDTXn+uoUvH89&#10;jhe7CLb1l9LVZrU8T8ulUpPx8LoGkWhI/+I/95vO88sV/D6TL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Gc/fBAAAA3AAAAA8AAAAAAAAAAAAAAAAAmAIAAGRycy9kb3du&#10;cmV2LnhtbFBLBQYAAAAABAAEAPUAAACGAwAAAAA=&#10;" path="m,l1271016,e" filled="f" strokeweight=".28681mm">
                  <v:path arrowok="t"/>
                </v:shape>
                <v:shape id="Graphic 188" o:spid="_x0000_s1096" style="position:absolute;left:1097;top:6023;width:11646;height:5106;visibility:visible;mso-wrap-style:square;v-text-anchor:top" coordsize="1164590,510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/l8QA&#10;AADcAAAADwAAAGRycy9kb3ducmV2LnhtbESPQWvCQBCF74L/YRnBm24UlJC6SqkIvQhWS/U4ZCeb&#10;0OxsyG41/vvOodDbDO/Ne99sdoNv1Z362AQ2sJhnoIjLYBt2Bj4vh1kOKiZki21gMvCkCLvteLTB&#10;woYHf9D9nJySEI4FGqhT6gqtY1mTxzgPHbFoVeg9Jll7p22PDwn3rV5m2Vp7bFgaauzoraby+/zj&#10;Dbgqc6f9epXfrkOzPO6dq74uJ2Omk+H1BVSiIf2b/67freD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f5fEAAAA3AAAAA8AAAAAAAAAAAAAAAAAmAIAAGRycy9k&#10;b3ducmV2LnhtbFBLBQYAAAAABAAEAPUAAACJAwAAAAA=&#10;" path="m1164336,424434l1058418,338328,951738,220980,845058,117348,742188,17526,635508,,528828,31242,422148,117348,316230,255270,212598,372618,106680,458724,,510540e" filled="f" strokeweight=".38206mm">
                  <v:path arrowok="t"/>
                </v:shape>
                <v:shape id="Graphic 189" o:spid="_x0000_s1097" style="position:absolute;top:15396;width:717;height:13;visibility:visible;mso-wrap-style:square;v-text-anchor:top" coordsize="7175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LQ8IA&#10;AADcAAAADwAAAGRycy9kb3ducmV2LnhtbERP24rCMBB9X/Afwgj7tqb6ILUaxQuCLPvS6geMzfSC&#10;zaQ0sXb36zeC4NscznVWm8E0oqfO1ZYVTCcRCOLc6ppLBZfz8SsG4TyyxsYyKfglB5v16GOFibYP&#10;TqnPfClCCLsEFVTet4mULq/IoJvYljhwhe0M+gC7UuoOHyHcNHIWRXNpsObQUGFL+4ryW3Y3Cgr5&#10;XdzS7XX6k/XxZf+XHnZFf1DqczxslyA8Df4tfrlPOsyPF/B8Jlw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gtDwgAAANwAAAAPAAAAAAAAAAAAAAAAAJgCAABkcnMvZG93&#10;bnJldi54bWxQSwUGAAAAAAQABAD1AAAAhwMAAAAA&#10;" path="m,l71628,e" filled="f" strokeweight=".19119mm">
                  <v:path arrowok="t"/>
                </v:shape>
                <v:shape id="Graphic 190" o:spid="_x0000_s1098" style="position:absolute;top:13674;width:717;height:12;visibility:visible;mso-wrap-style:square;v-text-anchor:top" coordsize="7175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0A8UA&#10;AADcAAAADwAAAGRycy9kb3ducmV2LnhtbESPzW7CQAyE75V4h5WRuJUNPSCasiAKQkKIS1IewM06&#10;PyLrjbLbkPbp8QGpN1sznvm83o6uVQP1ofFsYDFPQBEX3jZcGbh+HV9XoEJEtth6JgO/FGC7mbys&#10;MbX+zhkNeayUhHBI0UAdY5dqHYqaHIa574hFK33vMMraV9r2eJdw1+q3JFlqhw1LQ40d7WsqbvmP&#10;M1Dqc3nLdt+LSz6srvu/7PBZDgdjZtNx9wEq0hj/zc/rkxX8d8GXZ2QCv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TQDxQAAANwAAAAPAAAAAAAAAAAAAAAAAJgCAABkcnMv&#10;ZG93bnJldi54bWxQSwUGAAAAAAQABAD1AAAAigMAAAAA&#10;" path="m,l71628,e" filled="f" strokeweight=".19119mm">
                  <v:path arrowok="t"/>
                </v:shape>
                <v:shape id="Graphic 191" o:spid="_x0000_s1099" style="position:absolute;top:11990;width:717;height:12;visibility:visible;mso-wrap-style:square;v-text-anchor:top" coordsize="7175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2RmMIA&#10;AADcAAAADwAAAGRycy9kb3ducmV2LnhtbERP24rCMBB9F/Yfwgi+adp9ELdrFC8IIvvS6gfMNtML&#10;NpPSxFr9+o0g7NscznWW68E0oqfO1ZYVxLMIBHFudc2lgsv5MF2AcB5ZY2OZFDzIwXr1MVpiou2d&#10;U+ozX4oQwi5BBZX3bSKlyysy6Ga2JQ5cYTuDPsCulLrDewg3jfyMork0WHNoqLClXUX5NbsZBYU8&#10;Fdd08xv/ZP3isnum+23R75WajIfNNwhPg/8Xv91HHeZ/xfB6Jl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jZGYwgAAANwAAAAPAAAAAAAAAAAAAAAAAJgCAABkcnMvZG93&#10;bnJldi54bWxQSwUGAAAAAAQABAD1AAAAhwMAAAAA&#10;" path="m,l71628,e" filled="f" strokeweight=".19119mm">
                  <v:path arrowok="t"/>
                </v:shape>
                <v:shape id="Graphic 192" o:spid="_x0000_s1100" style="position:absolute;top:10268;width:717;height:12;visibility:visible;mso-wrap-style:square;v-text-anchor:top" coordsize="7175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8P78EA&#10;AADcAAAADwAAAGRycy9kb3ducmV2LnhtbERP24rCMBB9X/Afwgi+rak+iFuN4gVBZF9a/YCxmV6w&#10;mZQm1urXbwRh3+ZwrrNc96YWHbWusqxgMo5AEGdWV1wouJwP33MQziNrrC2Tgic5WK8GX0uMtX1w&#10;Ql3qCxFC2MWooPS+iaV0WUkG3dg2xIHLbWvQB9gWUrf4COGmltMomkmDFYeGEhvalZTd0rtRkMtT&#10;fks218lv2s0vu1ey3+bdXqnRsN8sQHjq/b/44z7qMP9nCu9nw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fD+/BAAAA3AAAAA8AAAAAAAAAAAAAAAAAmAIAAGRycy9kb3du&#10;cmV2LnhtbFBLBQYAAAAABAAEAPUAAACGAwAAAAA=&#10;" path="m,l71628,e" filled="f" strokeweight=".19119mm">
                  <v:path arrowok="t"/>
                </v:shape>
                <v:shape id="Graphic 193" o:spid="_x0000_s1101" style="position:absolute;top:8576;width:717;height:13;visibility:visible;mso-wrap-style:square;v-text-anchor:top" coordsize="7175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qdMMA&#10;AADcAAAADwAAAGRycy9kb3ducmV2LnhtbERPyWrDMBC9F/oPYgq51XISKK4TJWQhUEovdv0BE2u8&#10;EGtkLMV2+/VVodDbPN462/1sOjHS4FrLCpZRDIK4tLrlWkHxeXlOQDiPrLGzTAq+yMF+9/iwxVTb&#10;iTMac1+LEMIuRQWN930qpSsbMugi2xMHrrKDQR/gUEs94BTCTSdXcfwiDbYcGhrs6dRQecvvRkEl&#10;36tbdrguP/IxKU7f2flYjWelFk/zYQPC0+z/xX/uNx3mv67h95lw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OqdMMAAADcAAAADwAAAAAAAAAAAAAAAACYAgAAZHJzL2Rv&#10;d25yZXYueG1sUEsFBgAAAAAEAAQA9QAAAIgDAAAAAA==&#10;" path="m,l71628,e" filled="f" strokeweight=".19119mm">
                  <v:path arrowok="t"/>
                </v:shape>
                <v:shape id="Graphic 194" o:spid="_x0000_s1102" style="position:absolute;top:6854;width:717;height:13;visibility:visible;mso-wrap-style:square;v-text-anchor:top" coordsize="7175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oyAMMA&#10;AADcAAAADwAAAGRycy9kb3ducmV2LnhtbERPyWrDMBC9F/oPYgq51XJCKK4TJWQhUEovdv0BE2u8&#10;EGtkLMV2+/VVodDbPN462/1sOjHS4FrLCpZRDIK4tLrlWkHxeXlOQDiPrLGzTAq+yMF+9/iwxVTb&#10;iTMac1+LEMIuRQWN930qpSsbMugi2xMHrrKDQR/gUEs94BTCTSdXcfwiDbYcGhrs6dRQecvvRkEl&#10;36tbdrguP/IxKU7f2flYjWelFk/zYQPC0+z/xX/uNx3mv67h95lw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oyAMMAAADcAAAADwAAAAAAAAAAAAAAAACYAgAAZHJzL2Rv&#10;d25yZXYueG1sUEsFBgAAAAAEAAQA9QAAAIgDAAAAAA==&#10;" path="m,l71628,e" filled="f" strokeweight=".19119mm">
                  <v:path arrowok="t"/>
                </v:shape>
                <v:shape id="Graphic 195" o:spid="_x0000_s1103" style="position:absolute;top:5162;width:717;height:13;visibility:visible;mso-wrap-style:square;v-text-anchor:top" coordsize="7175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Xm8MA&#10;AADcAAAADwAAAGRycy9kb3ducmV2LnhtbERPyWrDMBC9F/oPYgq51XICKa4TJWQhUEovdv0BE2u8&#10;EGtkLMV2+/VVodDbPN462/1sOjHS4FrLCpZRDIK4tLrlWkHxeXlOQDiPrLGzTAq+yMF+9/iwxVTb&#10;iTMac1+LEMIuRQWN930qpSsbMugi2xMHrrKDQR/gUEs94BTCTSdXcfwiDbYcGhrs6dRQecvvRkEl&#10;36tbdrguP/IxKU7f2flYjWelFk/zYQPC0+z/xX/uNx3mv67h95lw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aXm8MAAADcAAAADwAAAAAAAAAAAAAAAACYAgAAZHJzL2Rv&#10;d25yZXYueG1sUEsFBgAAAAAEAAQA9QAAAIgDAAAAAA==&#10;" path="m,l71628,e" filled="f" strokeweight=".19119mm">
                  <v:path arrowok="t"/>
                </v:shape>
                <v:shape id="Graphic 196" o:spid="_x0000_s1104" style="position:absolute;top:3440;width:717;height:13;visibility:visible;mso-wrap-style:square;v-text-anchor:top" coordsize="7175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QJ7MMA&#10;AADcAAAADwAAAGRycy9kb3ducmV2LnhtbERPyWrDMBC9B/IPYgK9xXJ6MK5jJWShUEovdv0BU2u8&#10;EGtkLNVx+/VVodDbPN46+XExg5hpcr1lBbsoBkFcW91zq6B6f96mIJxH1jhYJgVf5OB4WK9yzLS9&#10;c0Fz6VsRQthlqKDzfsykdHVHBl1kR+LANXYy6AOcWqknvIdwM8jHOE6kwZ5DQ4cjXTqqb+WnUdDI&#10;1+ZWnD52b+WcVpfv4npu5qtSD5vltAfhafH/4j/3iw7znxL4fSZc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QJ7MMAAADcAAAADwAAAAAAAAAAAAAAAACYAgAAZHJzL2Rv&#10;d25yZXYueG1sUEsFBgAAAAAEAAQA9QAAAIgDAAAAAA==&#10;" path="m,l71628,e" filled="f" strokeweight=".19119mm">
                  <v:path arrowok="t"/>
                </v:shape>
                <v:shape id="Graphic 197" o:spid="_x0000_s1105" style="position:absolute;top:1756;width:717;height:13;visibility:visible;mso-wrap-style:square;v-text-anchor:top" coordsize="7175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sd8MA&#10;AADcAAAADwAAAGRycy9kb3ducmV2LnhtbERPyWrDMBC9F/oPYgq51XJySF0nSshCoJRe7PoDJtZ4&#10;IdbIWIrt9uurQqG3ebx1tvvZdGKkwbWWFSyjGARxaXXLtYLi8/KcgHAeWWNnmRR8kYP97vFhi6m2&#10;E2c05r4WIYRdigoa7/tUSlc2ZNBFticOXGUHgz7AoZZ6wCmEm06u4ngtDbYcGhrs6dRQecvvRkEl&#10;36tbdrguP/IxKU7f2flYjWelFk/zYQPC0+z/xX/uNx3mv77A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isd8MAAADcAAAADwAAAAAAAAAAAAAAAACYAgAAZHJzL2Rv&#10;d25yZXYueG1sUEsFBgAAAAAEAAQA9QAAAIgDAAAAAA==&#10;" path="m,l71628,e" filled="f" strokeweight=".19119mm">
                  <v:path arrowok="t"/>
                </v:shape>
                <v:shape id="Graphic 198" o:spid="_x0000_s1106" style="position:absolute;top:34;width:717;height:13;visibility:visible;mso-wrap-style:square;v-text-anchor:top" coordsize="7175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4BcUA&#10;AADcAAAADwAAAGRycy9kb3ducmV2LnhtbESPzW7CQAyE75V4h5WRuJUNPSCasiAKQkKIS1IewM06&#10;PyLrjbLbkPbp8QGpN1sznvm83o6uVQP1ofFsYDFPQBEX3jZcGbh+HV9XoEJEtth6JgO/FGC7mbys&#10;MbX+zhkNeayUhHBI0UAdY5dqHYqaHIa574hFK33vMMraV9r2eJdw1+q3JFlqhw1LQ40d7WsqbvmP&#10;M1Dqc3nLdt+LSz6srvu/7PBZDgdjZtNx9wEq0hj/zc/rkxX8d6GVZ2QCv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zgFxQAAANwAAAAPAAAAAAAAAAAAAAAAAJgCAABkcnMv&#10;ZG93bnJldi54bWxQSwUGAAAAAAQABAD1AAAAigMAAAAA&#10;" path="m,l71628,e" filled="f" strokeweight=".19119mm">
                  <v:path arrowok="t"/>
                </v:shape>
                <v:shape id="Graphic 199" o:spid="_x0000_s1107" style="position:absolute;left:5151;top:12264;width:3879;height:1969;visibility:visible;mso-wrap-style:square;v-text-anchor:top" coordsize="387985,196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tycEA&#10;AADcAAAADwAAAGRycy9kb3ducmV2LnhtbERPS2sCMRC+F/wPYQQvpWb1ILoaxRakHjzUx8HjNBk3&#10;i5vJsknX9d+bguBtPr7nLFadq0RLTSg9KxgNMxDE2puSCwWn4+ZjCiJEZIOVZ1JwpwCrZe9tgbnx&#10;N95Te4iFSCEcclRgY6xzKYO25DAMfU2cuItvHMYEm0KaBm8p3FVynGUT6bDk1GCxpi9L+nr4cwp0&#10;/Y6/51bibnf6NlH/WGuPn0oN+t16DiJSF1/ip3tr0vzZDP6fS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BrcnBAAAA3AAAAA8AAAAAAAAAAAAAAAAAmAIAAGRycy9kb3du&#10;cmV2LnhtbFBLBQYAAAAABAAEAPUAAACGAwAAAAA=&#10;" path="m387857,196595l,196595,,,387857,r,196595xe" filled="f" strokeweight=".3820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0" o:spid="_x0000_s1108" type="#_x0000_t202" style="position:absolute;left:6057;top:12514;width:2191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B148DA" w:rsidRDefault="00B148DA" w:rsidP="00B148DA">
                        <w:pPr>
                          <w:spacing w:line="239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5"/>
                            <w:w w:val="105"/>
                            <w:sz w:val="21"/>
                          </w:rPr>
                          <w:t>545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148DA" w:rsidRDefault="00B148DA" w:rsidP="00B148DA">
      <w:pPr>
        <w:pStyle w:val="a6"/>
        <w:spacing w:before="148"/>
      </w:pPr>
    </w:p>
    <w:p w:rsidR="00B148DA" w:rsidRDefault="00B148DA" w:rsidP="00B148DA">
      <w:pPr>
        <w:pStyle w:val="a6"/>
        <w:spacing w:before="148"/>
      </w:pPr>
    </w:p>
    <w:p w:rsidR="00B148DA" w:rsidRDefault="00B148DA" w:rsidP="00B148DA">
      <w:pPr>
        <w:pStyle w:val="a6"/>
        <w:spacing w:before="148"/>
      </w:pPr>
    </w:p>
    <w:p w:rsidR="00B148DA" w:rsidRDefault="00B148DA" w:rsidP="00B148DA">
      <w:pPr>
        <w:pStyle w:val="a6"/>
        <w:spacing w:before="148"/>
      </w:pPr>
    </w:p>
    <w:p w:rsidR="00B148DA" w:rsidRDefault="00B148DA" w:rsidP="00B148DA">
      <w:pPr>
        <w:pStyle w:val="a6"/>
        <w:spacing w:before="148"/>
      </w:pPr>
    </w:p>
    <w:p w:rsidR="00B148DA" w:rsidRDefault="00B148DA" w:rsidP="00B148DA">
      <w:pPr>
        <w:pStyle w:val="a6"/>
        <w:spacing w:before="148"/>
      </w:pPr>
    </w:p>
    <w:p w:rsidR="00310D22" w:rsidRDefault="00310D22" w:rsidP="00310D22">
      <w:pPr>
        <w:pStyle w:val="a3"/>
      </w:pPr>
    </w:p>
    <w:p w:rsidR="00310D22" w:rsidRDefault="00310D22" w:rsidP="00310D22">
      <w:pPr>
        <w:pStyle w:val="a3"/>
      </w:pPr>
    </w:p>
    <w:p w:rsidR="00AA6E7C" w:rsidRDefault="008E602F" w:rsidP="00B148DA">
      <w:pPr>
        <w:pStyle w:val="a6"/>
        <w:ind w:left="978" w:right="225"/>
        <w:jc w:val="both"/>
      </w:pPr>
      <w:r>
        <w:t>7</w:t>
      </w:r>
      <w:proofErr w:type="gramStart"/>
      <w:r>
        <w:t xml:space="preserve"> </w:t>
      </w:r>
      <w:r w:rsidR="00B148DA">
        <w:t>Н</w:t>
      </w:r>
      <w:proofErr w:type="gramEnd"/>
      <w:r w:rsidR="00B148DA">
        <w:t xml:space="preserve">а карте мира пункты, для которых построены изображённые на рисунках </w:t>
      </w:r>
      <w:proofErr w:type="spellStart"/>
      <w:r w:rsidR="00B148DA">
        <w:t>климатогр</w:t>
      </w:r>
      <w:r w:rsidR="00AA6E7C">
        <w:t>аммы</w:t>
      </w:r>
      <w:proofErr w:type="spellEnd"/>
      <w:r w:rsidR="00AA6E7C">
        <w:t xml:space="preserve">, обозначены </w:t>
      </w:r>
      <w:r w:rsidR="00B148DA">
        <w:t xml:space="preserve"> Определите, какому климатиче</w:t>
      </w:r>
      <w:r w:rsidR="00B148DA">
        <w:t xml:space="preserve">скому поясу соответствует  </w:t>
      </w:r>
      <w:proofErr w:type="spellStart"/>
      <w:r w:rsidR="00B148DA">
        <w:t>климатограмма</w:t>
      </w:r>
      <w:proofErr w:type="spellEnd"/>
      <w:r w:rsidR="00B148DA">
        <w:t>.</w:t>
      </w:r>
    </w:p>
    <w:p w:rsidR="00B148DA" w:rsidRDefault="00AA6E7C" w:rsidP="00B148DA">
      <w:pPr>
        <w:pStyle w:val="a6"/>
        <w:ind w:left="978" w:right="225"/>
        <w:jc w:val="both"/>
      </w:pPr>
      <w:r>
        <w:t xml:space="preserve"> Напиши номе</w:t>
      </w:r>
      <w:proofErr w:type="gramStart"/>
      <w:r>
        <w:t>р(</w:t>
      </w:r>
      <w:proofErr w:type="gramEnd"/>
      <w:r>
        <w:t>смотри первую карту)</w:t>
      </w:r>
    </w:p>
    <w:p w:rsidR="00AA6E7C" w:rsidRDefault="00AA6E7C" w:rsidP="00AA6E7C">
      <w:pPr>
        <w:pStyle w:val="a6"/>
        <w:ind w:left="978" w:right="225"/>
        <w:jc w:val="both"/>
      </w:pPr>
      <w:r>
        <w:t>8. З</w:t>
      </w:r>
      <w:r>
        <w:t xml:space="preserve">аполните таблицу климатических показателей, используя данные </w:t>
      </w:r>
      <w:proofErr w:type="gramStart"/>
      <w:r>
        <w:t>соответствующей</w:t>
      </w:r>
      <w:proofErr w:type="gramEnd"/>
      <w:r>
        <w:t xml:space="preserve"> </w:t>
      </w:r>
      <w:proofErr w:type="spellStart"/>
      <w:r>
        <w:t>климатограммы</w:t>
      </w:r>
      <w:proofErr w:type="spellEnd"/>
      <w:r>
        <w:t>.</w:t>
      </w:r>
    </w:p>
    <w:p w:rsidR="00AA6E7C" w:rsidRDefault="00AA6E7C" w:rsidP="00AA6E7C">
      <w:pPr>
        <w:pStyle w:val="a6"/>
        <w:spacing w:before="2"/>
      </w:pPr>
    </w:p>
    <w:p w:rsidR="00AA6E7C" w:rsidRDefault="00AA6E7C" w:rsidP="00AA6E7C">
      <w:pPr>
        <w:pStyle w:val="1"/>
        <w:tabs>
          <w:tab w:val="left" w:pos="8106"/>
        </w:tabs>
        <w:ind w:left="3486"/>
        <w:rPr>
          <w:b w:val="0"/>
        </w:rPr>
      </w:pPr>
      <w:r>
        <w:t>Климатические показатели</w:t>
      </w:r>
      <w:r>
        <w:rPr>
          <w:spacing w:val="-1"/>
        </w:rPr>
        <w:t xml:space="preserve"> </w:t>
      </w:r>
      <w:r>
        <w:t xml:space="preserve">пункта </w:t>
      </w:r>
      <w:r>
        <w:rPr>
          <w:b w:val="0"/>
          <w:u w:val="single"/>
        </w:rPr>
        <w:tab/>
      </w:r>
    </w:p>
    <w:p w:rsidR="00AA6E7C" w:rsidRDefault="00AA6E7C" w:rsidP="00AA6E7C">
      <w:pPr>
        <w:pStyle w:val="a6"/>
        <w:rPr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66BCF09" wp14:editId="30F2783E">
                <wp:simplePos x="0" y="0"/>
                <wp:positionH relativeFrom="page">
                  <wp:posOffset>829055</wp:posOffset>
                </wp:positionH>
                <wp:positionV relativeFrom="paragraph">
                  <wp:posOffset>59190</wp:posOffset>
                </wp:positionV>
                <wp:extent cx="6263005" cy="910590"/>
                <wp:effectExtent l="0" t="0" r="0" b="0"/>
                <wp:wrapTopAndBottom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3005" cy="910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58"/>
                              <w:gridCol w:w="1396"/>
                              <w:gridCol w:w="2096"/>
                              <w:gridCol w:w="2205"/>
                              <w:gridCol w:w="2795"/>
                            </w:tblGrid>
                            <w:tr w:rsidR="00AA6E7C">
                              <w:trPr>
                                <w:trHeight w:val="551"/>
                              </w:trPr>
                              <w:tc>
                                <w:tcPr>
                                  <w:tcW w:w="2754" w:type="dxa"/>
                                  <w:gridSpan w:val="2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spacing w:line="273" w:lineRule="exact"/>
                                    <w:ind w:left="11" w:right="2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Средняя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температура</w:t>
                                  </w:r>
                                  <w:proofErr w:type="spellEnd"/>
                                </w:p>
                                <w:p w:rsidR="00AA6E7C" w:rsidRDefault="00AA6E7C">
                                  <w:pPr>
                                    <w:pStyle w:val="TableParagraph"/>
                                    <w:spacing w:line="259" w:lineRule="exact"/>
                                    <w:ind w:left="11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воздуха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°С</w:t>
                                  </w:r>
                                </w:p>
                              </w:tc>
                              <w:tc>
                                <w:tcPr>
                                  <w:tcW w:w="2096" w:type="dxa"/>
                                  <w:vMerge w:val="restart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spacing w:line="273" w:lineRule="exact"/>
                                    <w:ind w:left="504" w:firstLine="128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Годовая</w:t>
                                  </w:r>
                                  <w:proofErr w:type="spellEnd"/>
                                </w:p>
                                <w:p w:rsidR="00AA6E7C" w:rsidRDefault="00AA6E7C">
                                  <w:pPr>
                                    <w:pStyle w:val="TableParagraph"/>
                                    <w:spacing w:line="270" w:lineRule="atLeast"/>
                                    <w:ind w:left="276" w:right="259" w:firstLine="228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амплитуда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температур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°С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vMerge w:val="restart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spacing w:line="273" w:lineRule="exact"/>
                                    <w:ind w:left="524" w:firstLine="158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Годовое</w:t>
                                  </w:r>
                                  <w:proofErr w:type="spellEnd"/>
                                </w:p>
                                <w:p w:rsidR="00AA6E7C" w:rsidRDefault="00AA6E7C">
                                  <w:pPr>
                                    <w:pStyle w:val="TableParagraph"/>
                                    <w:spacing w:line="270" w:lineRule="atLeast"/>
                                    <w:ind w:left="488" w:right="469" w:firstLine="3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количество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осадков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95" w:type="dxa"/>
                                  <w:vMerge w:val="restart"/>
                                </w:tcPr>
                                <w:p w:rsidR="00AA6E7C" w:rsidRPr="00AA6E7C" w:rsidRDefault="00AA6E7C">
                                  <w:pPr>
                                    <w:pStyle w:val="TableParagraph"/>
                                    <w:spacing w:line="273" w:lineRule="exact"/>
                                    <w:ind w:left="16" w:right="3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AA6E7C">
                                    <w:rPr>
                                      <w:sz w:val="24"/>
                                      <w:lang w:val="ru-RU"/>
                                    </w:rPr>
                                    <w:t>Месяц,</w:t>
                                  </w:r>
                                  <w:r w:rsidRPr="00AA6E7C">
                                    <w:rPr>
                                      <w:spacing w:val="-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AA6E7C">
                                    <w:rPr>
                                      <w:sz w:val="24"/>
                                      <w:lang w:val="ru-RU"/>
                                    </w:rPr>
                                    <w:t xml:space="preserve">на </w:t>
                                  </w:r>
                                  <w:r w:rsidRPr="00AA6E7C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>который</w:t>
                                  </w:r>
                                </w:p>
                                <w:p w:rsidR="00AA6E7C" w:rsidRPr="00AA6E7C" w:rsidRDefault="00AA6E7C">
                                  <w:pPr>
                                    <w:pStyle w:val="TableParagraph"/>
                                    <w:spacing w:line="270" w:lineRule="atLeast"/>
                                    <w:ind w:left="16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AA6E7C">
                                    <w:rPr>
                                      <w:sz w:val="24"/>
                                      <w:lang w:val="ru-RU"/>
                                    </w:rPr>
                                    <w:t>приходится</w:t>
                                  </w:r>
                                  <w:r w:rsidRPr="00AA6E7C">
                                    <w:rPr>
                                      <w:spacing w:val="-1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AA6E7C">
                                    <w:rPr>
                                      <w:sz w:val="24"/>
                                      <w:lang w:val="ru-RU"/>
                                    </w:rPr>
                                    <w:t>наибольшее количество осадков</w:t>
                                  </w:r>
                                </w:p>
                              </w:tc>
                            </w:tr>
                            <w:tr w:rsidR="00AA6E7C">
                              <w:trPr>
                                <w:trHeight w:val="275"/>
                              </w:trPr>
                              <w:tc>
                                <w:tcPr>
                                  <w:tcW w:w="1358" w:type="dxa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ind w:left="24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январе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ind w:left="34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июле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9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A6E7C" w:rsidRDefault="00AA6E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A6E7C" w:rsidRDefault="00AA6E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A6E7C" w:rsidRDefault="00AA6E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A6E7C">
                              <w:trPr>
                                <w:trHeight w:val="567"/>
                              </w:trPr>
                              <w:tc>
                                <w:tcPr>
                                  <w:tcW w:w="1358" w:type="dxa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096" w:type="dxa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AA6E7C" w:rsidRDefault="00AA6E7C" w:rsidP="00AA6E7C">
                            <w:pPr>
                              <w:pStyle w:val="a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7" o:spid="_x0000_s1109" type="#_x0000_t202" style="position:absolute;margin-left:65.3pt;margin-top:4.65pt;width:493.15pt;height:71.7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58"/>
                        <w:gridCol w:w="1396"/>
                        <w:gridCol w:w="2096"/>
                        <w:gridCol w:w="2205"/>
                        <w:gridCol w:w="2795"/>
                      </w:tblGrid>
                      <w:tr w:rsidR="00AA6E7C">
                        <w:trPr>
                          <w:trHeight w:val="551"/>
                        </w:trPr>
                        <w:tc>
                          <w:tcPr>
                            <w:tcW w:w="2754" w:type="dxa"/>
                            <w:gridSpan w:val="2"/>
                          </w:tcPr>
                          <w:p w:rsidR="00AA6E7C" w:rsidRDefault="00AA6E7C">
                            <w:pPr>
                              <w:pStyle w:val="TableParagraph"/>
                              <w:spacing w:line="273" w:lineRule="exact"/>
                              <w:ind w:left="11" w:right="2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Средняя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температура</w:t>
                            </w:r>
                            <w:proofErr w:type="spellEnd"/>
                          </w:p>
                          <w:p w:rsidR="00AA6E7C" w:rsidRDefault="00AA6E7C">
                            <w:pPr>
                              <w:pStyle w:val="TableParagraph"/>
                              <w:spacing w:line="259" w:lineRule="exact"/>
                              <w:ind w:left="1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воздуха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°С</w:t>
                            </w:r>
                          </w:p>
                        </w:tc>
                        <w:tc>
                          <w:tcPr>
                            <w:tcW w:w="2096" w:type="dxa"/>
                            <w:vMerge w:val="restart"/>
                          </w:tcPr>
                          <w:p w:rsidR="00AA6E7C" w:rsidRDefault="00AA6E7C">
                            <w:pPr>
                              <w:pStyle w:val="TableParagraph"/>
                              <w:spacing w:line="273" w:lineRule="exact"/>
                              <w:ind w:left="504" w:firstLine="128"/>
                              <w:jc w:val="left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Годовая</w:t>
                            </w:r>
                            <w:proofErr w:type="spellEnd"/>
                          </w:p>
                          <w:p w:rsidR="00AA6E7C" w:rsidRDefault="00AA6E7C">
                            <w:pPr>
                              <w:pStyle w:val="TableParagraph"/>
                              <w:spacing w:line="270" w:lineRule="atLeast"/>
                              <w:ind w:left="276" w:right="259" w:firstLine="228"/>
                              <w:jc w:val="left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амплитуда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температур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°С</w:t>
                            </w:r>
                          </w:p>
                        </w:tc>
                        <w:tc>
                          <w:tcPr>
                            <w:tcW w:w="2205" w:type="dxa"/>
                            <w:vMerge w:val="restart"/>
                          </w:tcPr>
                          <w:p w:rsidR="00AA6E7C" w:rsidRDefault="00AA6E7C">
                            <w:pPr>
                              <w:pStyle w:val="TableParagraph"/>
                              <w:spacing w:line="273" w:lineRule="exact"/>
                              <w:ind w:left="524" w:firstLine="158"/>
                              <w:jc w:val="left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Годовое</w:t>
                            </w:r>
                            <w:proofErr w:type="spellEnd"/>
                          </w:p>
                          <w:p w:rsidR="00AA6E7C" w:rsidRDefault="00AA6E7C">
                            <w:pPr>
                              <w:pStyle w:val="TableParagraph"/>
                              <w:spacing w:line="270" w:lineRule="atLeast"/>
                              <w:ind w:left="488" w:right="469" w:firstLine="36"/>
                              <w:jc w:val="left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количество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осадков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24"/>
                              </w:rPr>
                              <w:t>мм</w:t>
                            </w:r>
                            <w:proofErr w:type="spellEnd"/>
                          </w:p>
                        </w:tc>
                        <w:tc>
                          <w:tcPr>
                            <w:tcW w:w="2795" w:type="dxa"/>
                            <w:vMerge w:val="restart"/>
                          </w:tcPr>
                          <w:p w:rsidR="00AA6E7C" w:rsidRPr="00AA6E7C" w:rsidRDefault="00AA6E7C">
                            <w:pPr>
                              <w:pStyle w:val="TableParagraph"/>
                              <w:spacing w:line="273" w:lineRule="exact"/>
                              <w:ind w:left="16" w:right="3"/>
                              <w:rPr>
                                <w:sz w:val="24"/>
                                <w:lang w:val="ru-RU"/>
                              </w:rPr>
                            </w:pPr>
                            <w:r w:rsidRPr="00AA6E7C">
                              <w:rPr>
                                <w:sz w:val="24"/>
                                <w:lang w:val="ru-RU"/>
                              </w:rPr>
                              <w:t>Месяц,</w:t>
                            </w:r>
                            <w:r w:rsidRPr="00AA6E7C">
                              <w:rPr>
                                <w:spacing w:val="-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AA6E7C">
                              <w:rPr>
                                <w:sz w:val="24"/>
                                <w:lang w:val="ru-RU"/>
                              </w:rPr>
                              <w:t xml:space="preserve">на </w:t>
                            </w:r>
                            <w:r w:rsidRPr="00AA6E7C">
                              <w:rPr>
                                <w:spacing w:val="-2"/>
                                <w:sz w:val="24"/>
                                <w:lang w:val="ru-RU"/>
                              </w:rPr>
                              <w:t>который</w:t>
                            </w:r>
                          </w:p>
                          <w:p w:rsidR="00AA6E7C" w:rsidRPr="00AA6E7C" w:rsidRDefault="00AA6E7C">
                            <w:pPr>
                              <w:pStyle w:val="TableParagraph"/>
                              <w:spacing w:line="270" w:lineRule="atLeast"/>
                              <w:ind w:left="16"/>
                              <w:rPr>
                                <w:sz w:val="24"/>
                                <w:lang w:val="ru-RU"/>
                              </w:rPr>
                            </w:pPr>
                            <w:r w:rsidRPr="00AA6E7C">
                              <w:rPr>
                                <w:sz w:val="24"/>
                                <w:lang w:val="ru-RU"/>
                              </w:rPr>
                              <w:t>приходится</w:t>
                            </w:r>
                            <w:r w:rsidRPr="00AA6E7C">
                              <w:rPr>
                                <w:spacing w:val="-1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AA6E7C">
                              <w:rPr>
                                <w:sz w:val="24"/>
                                <w:lang w:val="ru-RU"/>
                              </w:rPr>
                              <w:t>наибольшее количество осадков</w:t>
                            </w:r>
                          </w:p>
                        </w:tc>
                      </w:tr>
                      <w:tr w:rsidR="00AA6E7C">
                        <w:trPr>
                          <w:trHeight w:val="275"/>
                        </w:trPr>
                        <w:tc>
                          <w:tcPr>
                            <w:tcW w:w="1358" w:type="dxa"/>
                          </w:tcPr>
                          <w:p w:rsidR="00AA6E7C" w:rsidRDefault="00AA6E7C">
                            <w:pPr>
                              <w:pStyle w:val="TableParagraph"/>
                              <w:ind w:left="24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январе</w:t>
                            </w:r>
                            <w:proofErr w:type="spellEnd"/>
                          </w:p>
                        </w:tc>
                        <w:tc>
                          <w:tcPr>
                            <w:tcW w:w="1396" w:type="dxa"/>
                          </w:tcPr>
                          <w:p w:rsidR="00AA6E7C" w:rsidRDefault="00AA6E7C">
                            <w:pPr>
                              <w:pStyle w:val="TableParagraph"/>
                              <w:ind w:left="34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24"/>
                              </w:rPr>
                              <w:t>июле</w:t>
                            </w:r>
                            <w:proofErr w:type="spellEnd"/>
                          </w:p>
                        </w:tc>
                        <w:tc>
                          <w:tcPr>
                            <w:tcW w:w="2096" w:type="dxa"/>
                            <w:vMerge/>
                            <w:tcBorders>
                              <w:top w:val="nil"/>
                            </w:tcBorders>
                          </w:tcPr>
                          <w:p w:rsidR="00AA6E7C" w:rsidRDefault="00AA6E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5" w:type="dxa"/>
                            <w:vMerge/>
                            <w:tcBorders>
                              <w:top w:val="nil"/>
                            </w:tcBorders>
                          </w:tcPr>
                          <w:p w:rsidR="00AA6E7C" w:rsidRDefault="00AA6E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95" w:type="dxa"/>
                            <w:vMerge/>
                            <w:tcBorders>
                              <w:top w:val="nil"/>
                            </w:tcBorders>
                          </w:tcPr>
                          <w:p w:rsidR="00AA6E7C" w:rsidRDefault="00AA6E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A6E7C">
                        <w:trPr>
                          <w:trHeight w:val="567"/>
                        </w:trPr>
                        <w:tc>
                          <w:tcPr>
                            <w:tcW w:w="1358" w:type="dxa"/>
                          </w:tcPr>
                          <w:p w:rsidR="00AA6E7C" w:rsidRDefault="00AA6E7C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:rsidR="00AA6E7C" w:rsidRDefault="00AA6E7C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2096" w:type="dxa"/>
                          </w:tcPr>
                          <w:p w:rsidR="00AA6E7C" w:rsidRDefault="00AA6E7C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2205" w:type="dxa"/>
                          </w:tcPr>
                          <w:p w:rsidR="00AA6E7C" w:rsidRDefault="00AA6E7C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2795" w:type="dxa"/>
                          </w:tcPr>
                          <w:p w:rsidR="00AA6E7C" w:rsidRDefault="00AA6E7C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</w:tr>
                    </w:tbl>
                    <w:p w:rsidR="00AA6E7C" w:rsidRDefault="00AA6E7C" w:rsidP="00AA6E7C">
                      <w:pPr>
                        <w:pStyle w:val="a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E602F" w:rsidRDefault="008E602F" w:rsidP="008E602F">
      <w:pPr>
        <w:rPr>
          <w:sz w:val="24"/>
          <w:szCs w:val="24"/>
        </w:rPr>
      </w:pPr>
    </w:p>
    <w:p w:rsidR="008E602F" w:rsidRDefault="008E602F" w:rsidP="008E602F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AA6E7C">
        <w:rPr>
          <w:sz w:val="24"/>
          <w:szCs w:val="24"/>
        </w:rPr>
        <w:t>9</w:t>
      </w:r>
      <w:proofErr w:type="gramStart"/>
      <w:r w:rsidRPr="00AA6E7C">
        <w:rPr>
          <w:sz w:val="24"/>
          <w:szCs w:val="24"/>
        </w:rPr>
        <w:t xml:space="preserve"> О</w:t>
      </w:r>
      <w:proofErr w:type="gramEnd"/>
      <w:r w:rsidRPr="00AA6E7C">
        <w:rPr>
          <w:sz w:val="24"/>
          <w:szCs w:val="24"/>
        </w:rPr>
        <w:t>предели протяженнос</w:t>
      </w:r>
      <w:r>
        <w:rPr>
          <w:sz w:val="24"/>
          <w:szCs w:val="24"/>
        </w:rPr>
        <w:t>ть Индий</w:t>
      </w:r>
      <w:r w:rsidRPr="00AA6E7C">
        <w:rPr>
          <w:sz w:val="24"/>
          <w:szCs w:val="24"/>
        </w:rPr>
        <w:t>ского океана по экватору в градусах и километрах.</w:t>
      </w:r>
    </w:p>
    <w:p w:rsidR="008E602F" w:rsidRDefault="008E602F" w:rsidP="008E602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10. Сравни</w:t>
      </w:r>
      <w:r>
        <w:rPr>
          <w:sz w:val="24"/>
          <w:szCs w:val="24"/>
        </w:rPr>
        <w:t xml:space="preserve"> географическое положение </w:t>
      </w:r>
      <w:proofErr w:type="spellStart"/>
      <w:r>
        <w:rPr>
          <w:sz w:val="24"/>
          <w:szCs w:val="24"/>
        </w:rPr>
        <w:t>Ю..Америки</w:t>
      </w:r>
      <w:proofErr w:type="spellEnd"/>
      <w:r>
        <w:rPr>
          <w:sz w:val="24"/>
          <w:szCs w:val="24"/>
        </w:rPr>
        <w:t xml:space="preserve"> и Австралии</w:t>
      </w:r>
      <w:r>
        <w:rPr>
          <w:sz w:val="24"/>
          <w:szCs w:val="24"/>
        </w:rPr>
        <w:t>.</w:t>
      </w:r>
    </w:p>
    <w:tbl>
      <w:tblPr>
        <w:tblStyle w:val="a8"/>
        <w:tblW w:w="0" w:type="auto"/>
        <w:tblInd w:w="1349" w:type="dxa"/>
        <w:tblLook w:val="04A0" w:firstRow="1" w:lastRow="0" w:firstColumn="1" w:lastColumn="0" w:noHBand="0" w:noVBand="1"/>
      </w:tblPr>
      <w:tblGrid>
        <w:gridCol w:w="2888"/>
        <w:gridCol w:w="2888"/>
        <w:gridCol w:w="2889"/>
      </w:tblGrid>
      <w:tr w:rsidR="008E602F" w:rsidTr="00686D08">
        <w:tc>
          <w:tcPr>
            <w:tcW w:w="2888" w:type="dxa"/>
            <w:vMerge w:val="restart"/>
          </w:tcPr>
          <w:p w:rsidR="008E602F" w:rsidRDefault="008E602F" w:rsidP="00686D0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>ходство</w:t>
            </w:r>
          </w:p>
        </w:tc>
        <w:tc>
          <w:tcPr>
            <w:tcW w:w="5777" w:type="dxa"/>
            <w:gridSpan w:val="2"/>
          </w:tcPr>
          <w:p w:rsidR="008E602F" w:rsidRDefault="008E602F" w:rsidP="00686D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различие</w:t>
            </w:r>
          </w:p>
        </w:tc>
      </w:tr>
      <w:tr w:rsidR="008E602F" w:rsidTr="00686D08">
        <w:tc>
          <w:tcPr>
            <w:tcW w:w="2888" w:type="dxa"/>
            <w:vMerge/>
          </w:tcPr>
          <w:p w:rsidR="008E602F" w:rsidRDefault="008E602F" w:rsidP="00686D08">
            <w:pPr>
              <w:rPr>
                <w:sz w:val="24"/>
                <w:szCs w:val="24"/>
              </w:rPr>
            </w:pPr>
          </w:p>
        </w:tc>
        <w:tc>
          <w:tcPr>
            <w:tcW w:w="2888" w:type="dxa"/>
          </w:tcPr>
          <w:p w:rsidR="008E602F" w:rsidRDefault="008E602F" w:rsidP="00686D08">
            <w:pPr>
              <w:rPr>
                <w:sz w:val="24"/>
                <w:szCs w:val="24"/>
              </w:rPr>
            </w:pPr>
          </w:p>
        </w:tc>
        <w:tc>
          <w:tcPr>
            <w:tcW w:w="2889" w:type="dxa"/>
          </w:tcPr>
          <w:p w:rsidR="008E602F" w:rsidRDefault="008E602F" w:rsidP="00686D08">
            <w:pPr>
              <w:rPr>
                <w:sz w:val="24"/>
                <w:szCs w:val="24"/>
              </w:rPr>
            </w:pPr>
          </w:p>
        </w:tc>
      </w:tr>
      <w:tr w:rsidR="008E602F" w:rsidTr="00686D08">
        <w:tc>
          <w:tcPr>
            <w:tcW w:w="2888" w:type="dxa"/>
          </w:tcPr>
          <w:p w:rsidR="008E602F" w:rsidRDefault="008E602F" w:rsidP="00686D08">
            <w:pPr>
              <w:rPr>
                <w:sz w:val="24"/>
                <w:szCs w:val="24"/>
              </w:rPr>
            </w:pPr>
          </w:p>
        </w:tc>
        <w:tc>
          <w:tcPr>
            <w:tcW w:w="2888" w:type="dxa"/>
          </w:tcPr>
          <w:p w:rsidR="008E602F" w:rsidRDefault="008E602F" w:rsidP="00686D08">
            <w:pPr>
              <w:rPr>
                <w:sz w:val="24"/>
                <w:szCs w:val="24"/>
              </w:rPr>
            </w:pPr>
          </w:p>
        </w:tc>
        <w:tc>
          <w:tcPr>
            <w:tcW w:w="2889" w:type="dxa"/>
          </w:tcPr>
          <w:p w:rsidR="008E602F" w:rsidRDefault="008E602F" w:rsidP="00686D08">
            <w:pPr>
              <w:rPr>
                <w:sz w:val="24"/>
                <w:szCs w:val="24"/>
              </w:rPr>
            </w:pPr>
          </w:p>
        </w:tc>
      </w:tr>
      <w:tr w:rsidR="008E602F" w:rsidTr="00686D08">
        <w:tc>
          <w:tcPr>
            <w:tcW w:w="2888" w:type="dxa"/>
          </w:tcPr>
          <w:p w:rsidR="008E602F" w:rsidRDefault="008E602F" w:rsidP="00686D08">
            <w:pPr>
              <w:rPr>
                <w:sz w:val="24"/>
                <w:szCs w:val="24"/>
              </w:rPr>
            </w:pPr>
          </w:p>
        </w:tc>
        <w:tc>
          <w:tcPr>
            <w:tcW w:w="2888" w:type="dxa"/>
          </w:tcPr>
          <w:p w:rsidR="008E602F" w:rsidRDefault="008E602F" w:rsidP="00686D08">
            <w:pPr>
              <w:rPr>
                <w:sz w:val="24"/>
                <w:szCs w:val="24"/>
              </w:rPr>
            </w:pPr>
          </w:p>
        </w:tc>
        <w:tc>
          <w:tcPr>
            <w:tcW w:w="2889" w:type="dxa"/>
          </w:tcPr>
          <w:p w:rsidR="008E602F" w:rsidRDefault="008E602F" w:rsidP="00686D08">
            <w:pPr>
              <w:rPr>
                <w:sz w:val="24"/>
                <w:szCs w:val="24"/>
              </w:rPr>
            </w:pPr>
          </w:p>
        </w:tc>
      </w:tr>
    </w:tbl>
    <w:p w:rsidR="008E602F" w:rsidRPr="00AA6E7C" w:rsidRDefault="008E602F" w:rsidP="008E602F">
      <w:pPr>
        <w:rPr>
          <w:sz w:val="24"/>
          <w:szCs w:val="24"/>
        </w:rPr>
      </w:pPr>
    </w:p>
    <w:p w:rsidR="00310D22" w:rsidRDefault="00310D22" w:rsidP="00310D22">
      <w:pPr>
        <w:pStyle w:val="a3"/>
      </w:pPr>
    </w:p>
    <w:p w:rsidR="00AA6E7C" w:rsidRDefault="00AA6E7C" w:rsidP="00310D22">
      <w:pPr>
        <w:pStyle w:val="a3"/>
      </w:pPr>
    </w:p>
    <w:p w:rsidR="00AA6E7C" w:rsidRDefault="00AA6E7C" w:rsidP="008E602F"/>
    <w:p w:rsidR="00AA6E7C" w:rsidRDefault="00AA6E7C" w:rsidP="00310D22">
      <w:pPr>
        <w:pStyle w:val="a3"/>
      </w:pPr>
    </w:p>
    <w:p w:rsidR="00310D22" w:rsidRDefault="00310D22" w:rsidP="00AA6E7C">
      <w:pPr>
        <w:pStyle w:val="a3"/>
      </w:pPr>
      <w:r>
        <w:t>Промежуточная аттестация 7 класс. География</w:t>
      </w:r>
      <w:r w:rsidR="00AA6E7C">
        <w:t xml:space="preserve">       </w:t>
      </w:r>
      <w:r>
        <w:t>2 вариант</w:t>
      </w:r>
    </w:p>
    <w:p w:rsidR="00310D22" w:rsidRDefault="00310D22" w:rsidP="00310D22">
      <w:r>
        <w:t>1 Реки</w:t>
      </w:r>
      <w:r w:rsidRPr="00C273A3">
        <w:rPr>
          <w:spacing w:val="76"/>
        </w:rPr>
        <w:t xml:space="preserve"> </w:t>
      </w:r>
      <w:r>
        <w:t>играют</w:t>
      </w:r>
      <w:r w:rsidRPr="00C273A3">
        <w:rPr>
          <w:spacing w:val="75"/>
        </w:rPr>
        <w:t xml:space="preserve"> </w:t>
      </w:r>
      <w:r>
        <w:t>важную</w:t>
      </w:r>
      <w:r w:rsidRPr="00C273A3">
        <w:rPr>
          <w:spacing w:val="75"/>
        </w:rPr>
        <w:t xml:space="preserve"> </w:t>
      </w:r>
      <w:r>
        <w:t>роль</w:t>
      </w:r>
      <w:r w:rsidRPr="00C273A3">
        <w:rPr>
          <w:spacing w:val="76"/>
        </w:rPr>
        <w:t xml:space="preserve"> </w:t>
      </w:r>
      <w:r>
        <w:t>во</w:t>
      </w:r>
      <w:r w:rsidRPr="00C273A3">
        <w:rPr>
          <w:spacing w:val="77"/>
        </w:rPr>
        <w:t xml:space="preserve"> </w:t>
      </w:r>
      <w:r>
        <w:t>многих</w:t>
      </w:r>
      <w:r w:rsidRPr="00C273A3">
        <w:rPr>
          <w:spacing w:val="76"/>
        </w:rPr>
        <w:t xml:space="preserve"> </w:t>
      </w:r>
      <w:r>
        <w:t>природных</w:t>
      </w:r>
      <w:r w:rsidRPr="00C273A3">
        <w:rPr>
          <w:spacing w:val="76"/>
        </w:rPr>
        <w:t xml:space="preserve"> </w:t>
      </w:r>
      <w:r>
        <w:t>процессах</w:t>
      </w:r>
      <w:r w:rsidRPr="00C273A3">
        <w:rPr>
          <w:spacing w:val="74"/>
        </w:rPr>
        <w:t xml:space="preserve"> </w:t>
      </w:r>
      <w:r>
        <w:t>на</w:t>
      </w:r>
      <w:r w:rsidRPr="00C273A3">
        <w:rPr>
          <w:spacing w:val="76"/>
        </w:rPr>
        <w:t xml:space="preserve"> </w:t>
      </w:r>
      <w:r>
        <w:t>всех</w:t>
      </w:r>
      <w:r w:rsidRPr="00C273A3">
        <w:rPr>
          <w:spacing w:val="75"/>
        </w:rPr>
        <w:t xml:space="preserve"> </w:t>
      </w:r>
      <w:r>
        <w:t>материках</w:t>
      </w:r>
      <w:r w:rsidRPr="00C273A3">
        <w:rPr>
          <w:spacing w:val="76"/>
        </w:rPr>
        <w:t xml:space="preserve"> </w:t>
      </w:r>
      <w:r>
        <w:t>Земли. Определите, какой буквой на карте обозначена река Амазонка?</w:t>
      </w:r>
    </w:p>
    <w:p w:rsidR="00310D22" w:rsidRDefault="00310D22" w:rsidP="00310D22">
      <w:pPr>
        <w:pStyle w:val="a3"/>
      </w:pPr>
      <w:r>
        <w:rPr>
          <w:noProof/>
          <w:sz w:val="20"/>
          <w:lang w:eastAsia="ru-RU"/>
        </w:rPr>
        <w:drawing>
          <wp:inline distT="0" distB="0" distL="0" distR="0" wp14:anchorId="7A497378" wp14:editId="6EDFCCC2">
            <wp:extent cx="3425527" cy="4749500"/>
            <wp:effectExtent l="4762" t="0" r="8573" b="8572"/>
            <wp:docPr id="1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6167" cy="475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22" w:rsidRDefault="00310D22" w:rsidP="00310D22">
      <w:pPr>
        <w:pStyle w:val="a6"/>
        <w:ind w:left="978" w:right="227"/>
        <w:jc w:val="both"/>
      </w:pPr>
      <w:r>
        <w:t>2</w:t>
      </w:r>
      <w:proofErr w:type="gramStart"/>
      <w:r>
        <w:t xml:space="preserve"> О</w:t>
      </w:r>
      <w:proofErr w:type="gramEnd"/>
      <w:r>
        <w:t>пределите, какой природной зоне мира соответствуют приведённые ниже характеристики? Укажите в ответе название этой природной зоны.</w:t>
      </w:r>
    </w:p>
    <w:p w:rsidR="00310D22" w:rsidRDefault="00310D22" w:rsidP="00310D22">
      <w:pPr>
        <w:pStyle w:val="a6"/>
      </w:pPr>
    </w:p>
    <w:p w:rsidR="00310D22" w:rsidRDefault="00310D22" w:rsidP="00310D22">
      <w:pPr>
        <w:pStyle w:val="a3"/>
        <w:widowControl w:val="0"/>
        <w:numPr>
          <w:ilvl w:val="0"/>
          <w:numId w:val="2"/>
        </w:numPr>
        <w:tabs>
          <w:tab w:val="left" w:pos="1407"/>
        </w:tabs>
        <w:autoSpaceDE w:val="0"/>
        <w:autoSpaceDN w:val="0"/>
        <w:spacing w:before="1" w:after="0" w:line="240" w:lineRule="auto"/>
        <w:ind w:left="1407" w:right="208"/>
        <w:contextualSpacing w:val="0"/>
        <w:rPr>
          <w:sz w:val="24"/>
        </w:rPr>
      </w:pPr>
      <w:r>
        <w:rPr>
          <w:sz w:val="24"/>
        </w:rPr>
        <w:t>Эта</w:t>
      </w:r>
      <w:r>
        <w:rPr>
          <w:spacing w:val="40"/>
          <w:sz w:val="24"/>
        </w:rPr>
        <w:t xml:space="preserve"> </w:t>
      </w:r>
      <w:r>
        <w:rPr>
          <w:sz w:val="24"/>
        </w:rPr>
        <w:t>зона</w:t>
      </w:r>
      <w:r>
        <w:rPr>
          <w:spacing w:val="40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40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Северном</w:t>
      </w:r>
      <w:r>
        <w:rPr>
          <w:spacing w:val="40"/>
          <w:sz w:val="24"/>
        </w:rPr>
        <w:t xml:space="preserve"> </w:t>
      </w:r>
      <w:r>
        <w:rPr>
          <w:sz w:val="24"/>
        </w:rPr>
        <w:t>полушарии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40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40"/>
          <w:sz w:val="24"/>
        </w:rPr>
        <w:t xml:space="preserve"> </w:t>
      </w:r>
      <w:r>
        <w:rPr>
          <w:sz w:val="24"/>
        </w:rPr>
        <w:t>Америке и Евразии).</w:t>
      </w:r>
    </w:p>
    <w:p w:rsidR="00310D22" w:rsidRDefault="00310D22" w:rsidP="00310D22">
      <w:pPr>
        <w:pStyle w:val="a3"/>
        <w:widowControl w:val="0"/>
        <w:numPr>
          <w:ilvl w:val="0"/>
          <w:numId w:val="2"/>
        </w:numPr>
        <w:tabs>
          <w:tab w:val="left" w:pos="1407"/>
        </w:tabs>
        <w:autoSpaceDE w:val="0"/>
        <w:autoSpaceDN w:val="0"/>
        <w:spacing w:after="0" w:line="240" w:lineRule="auto"/>
        <w:ind w:left="1407" w:hanging="429"/>
        <w:contextualSpacing w:val="0"/>
        <w:rPr>
          <w:sz w:val="24"/>
        </w:rPr>
      </w:pPr>
      <w:r>
        <w:rPr>
          <w:sz w:val="24"/>
        </w:rPr>
        <w:t>Чётко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выражены</w:t>
      </w:r>
      <w:r>
        <w:rPr>
          <w:spacing w:val="-4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года.</w:t>
      </w:r>
    </w:p>
    <w:p w:rsidR="00310D22" w:rsidRDefault="00310D22" w:rsidP="00310D22">
      <w:pPr>
        <w:pStyle w:val="a3"/>
        <w:widowControl w:val="0"/>
        <w:numPr>
          <w:ilvl w:val="0"/>
          <w:numId w:val="2"/>
        </w:numPr>
        <w:tabs>
          <w:tab w:val="left" w:pos="1407"/>
        </w:tabs>
        <w:autoSpaceDE w:val="0"/>
        <w:autoSpaceDN w:val="0"/>
        <w:spacing w:after="0" w:line="240" w:lineRule="auto"/>
        <w:ind w:left="1407" w:hanging="429"/>
        <w:contextualSpacing w:val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покрове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преобладают</w:t>
      </w:r>
      <w:r>
        <w:rPr>
          <w:spacing w:val="-4"/>
          <w:sz w:val="24"/>
        </w:rPr>
        <w:t xml:space="preserve"> </w:t>
      </w:r>
      <w:r>
        <w:rPr>
          <w:sz w:val="24"/>
        </w:rPr>
        <w:t>хвойные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деревья.</w:t>
      </w:r>
    </w:p>
    <w:p w:rsidR="00310D22" w:rsidRDefault="00310D22" w:rsidP="00310D22">
      <w:pPr>
        <w:pStyle w:val="a3"/>
        <w:widowControl w:val="0"/>
        <w:numPr>
          <w:ilvl w:val="0"/>
          <w:numId w:val="2"/>
        </w:numPr>
        <w:tabs>
          <w:tab w:val="left" w:pos="1407"/>
        </w:tabs>
        <w:autoSpaceDE w:val="0"/>
        <w:autoSpaceDN w:val="0"/>
        <w:spacing w:after="0" w:line="240" w:lineRule="auto"/>
        <w:ind w:left="1407" w:hanging="429"/>
        <w:contextualSpacing w:val="0"/>
        <w:rPr>
          <w:sz w:val="24"/>
        </w:rPr>
      </w:pPr>
      <w:r>
        <w:rPr>
          <w:sz w:val="24"/>
        </w:rPr>
        <w:t>Формируются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подзолистые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почвы.</w:t>
      </w:r>
    </w:p>
    <w:p w:rsidR="00310D22" w:rsidRDefault="00310D22" w:rsidP="00310D22">
      <w:pPr>
        <w:pStyle w:val="a3"/>
        <w:widowControl w:val="0"/>
        <w:numPr>
          <w:ilvl w:val="0"/>
          <w:numId w:val="2"/>
        </w:numPr>
        <w:tabs>
          <w:tab w:val="left" w:pos="1407"/>
        </w:tabs>
        <w:autoSpaceDE w:val="0"/>
        <w:autoSpaceDN w:val="0"/>
        <w:spacing w:after="0" w:line="240" w:lineRule="auto"/>
        <w:ind w:left="1407" w:hanging="429"/>
        <w:contextualSpacing w:val="0"/>
        <w:rPr>
          <w:sz w:val="24"/>
        </w:rPr>
      </w:pPr>
      <w:r>
        <w:rPr>
          <w:sz w:val="24"/>
        </w:rPr>
        <w:t>Типичные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мира:</w:t>
      </w:r>
      <w:r>
        <w:rPr>
          <w:spacing w:val="-4"/>
          <w:sz w:val="24"/>
        </w:rPr>
        <w:t xml:space="preserve"> </w:t>
      </w:r>
      <w:r>
        <w:rPr>
          <w:sz w:val="24"/>
        </w:rPr>
        <w:t>бурый</w:t>
      </w:r>
      <w:r>
        <w:rPr>
          <w:spacing w:val="-5"/>
          <w:sz w:val="24"/>
        </w:rPr>
        <w:t xml:space="preserve"> </w:t>
      </w:r>
      <w:r>
        <w:rPr>
          <w:sz w:val="24"/>
        </w:rPr>
        <w:t>медведь,</w:t>
      </w:r>
      <w:r>
        <w:rPr>
          <w:spacing w:val="-4"/>
          <w:sz w:val="24"/>
        </w:rPr>
        <w:t xml:space="preserve"> </w:t>
      </w:r>
      <w:r>
        <w:rPr>
          <w:sz w:val="24"/>
        </w:rPr>
        <w:t>лисица,</w:t>
      </w:r>
      <w:r>
        <w:rPr>
          <w:spacing w:val="-6"/>
          <w:sz w:val="24"/>
        </w:rPr>
        <w:t xml:space="preserve"> </w:t>
      </w:r>
      <w:r>
        <w:rPr>
          <w:sz w:val="24"/>
        </w:rPr>
        <w:t>волк,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белка.</w:t>
      </w:r>
    </w:p>
    <w:p w:rsidR="00310D22" w:rsidRDefault="008E602F" w:rsidP="00310D22">
      <w:r>
        <w:t xml:space="preserve">                    </w:t>
      </w:r>
      <w:r w:rsidR="00310D22">
        <w:t>3.Нарисоывать схему образования муссона</w:t>
      </w:r>
    </w:p>
    <w:p w:rsidR="00310D22" w:rsidRDefault="00310D22" w:rsidP="00310D22">
      <w:pPr>
        <w:pStyle w:val="a6"/>
        <w:spacing w:before="274"/>
        <w:ind w:left="978" w:right="183"/>
      </w:pPr>
      <w:r>
        <w:t>4</w:t>
      </w:r>
      <w:proofErr w:type="gramStart"/>
      <w:r>
        <w:t xml:space="preserve"> </w:t>
      </w:r>
      <w:r>
        <w:t>О</w:t>
      </w:r>
      <w:proofErr w:type="gramEnd"/>
      <w:r>
        <w:t>пределите, какой процесс происходит на границе литосферных плит в точке, обозначенной на карте буквой А.</w:t>
      </w:r>
    </w:p>
    <w:p w:rsidR="00310D22" w:rsidRDefault="00310D22" w:rsidP="00310D22">
      <w:pPr>
        <w:pStyle w:val="a6"/>
        <w:spacing w:before="2"/>
      </w:pPr>
    </w:p>
    <w:p w:rsidR="00310D22" w:rsidRDefault="00310D22" w:rsidP="00310D22">
      <w:pPr>
        <w:pStyle w:val="1"/>
        <w:spacing w:before="0"/>
        <w:ind w:left="4233"/>
      </w:pPr>
      <w:r>
        <w:t>Границы</w:t>
      </w:r>
      <w:r>
        <w:rPr>
          <w:spacing w:val="-9"/>
        </w:rPr>
        <w:t xml:space="preserve"> </w:t>
      </w:r>
      <w:r>
        <w:t>литосферных</w:t>
      </w:r>
      <w:r>
        <w:rPr>
          <w:spacing w:val="-7"/>
        </w:rPr>
        <w:t xml:space="preserve"> </w:t>
      </w:r>
      <w:r>
        <w:rPr>
          <w:spacing w:val="-4"/>
        </w:rPr>
        <w:t>плит</w:t>
      </w:r>
    </w:p>
    <w:p w:rsidR="00310D22" w:rsidRDefault="00310D22" w:rsidP="00310D22">
      <w:r>
        <w:rPr>
          <w:noProof/>
          <w:sz w:val="20"/>
          <w:lang w:eastAsia="ru-RU"/>
        </w:rPr>
        <w:drawing>
          <wp:inline distT="0" distB="0" distL="0" distR="0" wp14:anchorId="7AFE063E" wp14:editId="7E426384">
            <wp:extent cx="4438650" cy="2581275"/>
            <wp:effectExtent l="0" t="0" r="0" b="9525"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768" cy="258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E7C" w:rsidRDefault="00AA6E7C" w:rsidP="00AA6E7C">
      <w:pPr>
        <w:pStyle w:val="a6"/>
        <w:ind w:left="978" w:right="225"/>
        <w:jc w:val="both"/>
      </w:pPr>
    </w:p>
    <w:p w:rsidR="00AA6E7C" w:rsidRDefault="00AA6E7C" w:rsidP="00AA6E7C">
      <w:pPr>
        <w:pStyle w:val="1"/>
        <w:ind w:left="1313"/>
      </w:pPr>
    </w:p>
    <w:p w:rsidR="00AA6E7C" w:rsidRDefault="00AA6E7C" w:rsidP="00AA6E7C">
      <w:pPr>
        <w:pStyle w:val="1"/>
        <w:ind w:left="1313"/>
      </w:pPr>
      <w:r>
        <w:t>5 Территория,</w:t>
      </w:r>
      <w:r>
        <w:rPr>
          <w:spacing w:val="-6"/>
        </w:rPr>
        <w:t xml:space="preserve"> </w:t>
      </w:r>
      <w:r>
        <w:t>численность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стран,</w:t>
      </w:r>
      <w:r>
        <w:rPr>
          <w:spacing w:val="-3"/>
        </w:rPr>
        <w:t xml:space="preserve"> </w:t>
      </w:r>
      <w:r>
        <w:t>2017</w:t>
      </w:r>
      <w:r>
        <w:rPr>
          <w:spacing w:val="-4"/>
        </w:rPr>
        <w:t xml:space="preserve"> </w:t>
      </w:r>
      <w:r>
        <w:rPr>
          <w:spacing w:val="-5"/>
        </w:rPr>
        <w:t>г.</w:t>
      </w:r>
    </w:p>
    <w:p w:rsidR="00AA6E7C" w:rsidRDefault="00AA6E7C" w:rsidP="00AA6E7C">
      <w:pPr>
        <w:pStyle w:val="a6"/>
        <w:spacing w:before="1"/>
        <w:rPr>
          <w:b/>
          <w:sz w:val="8"/>
        </w:rPr>
      </w:pPr>
    </w:p>
    <w:tbl>
      <w:tblPr>
        <w:tblStyle w:val="TableNormal"/>
        <w:tblW w:w="0" w:type="auto"/>
        <w:tblInd w:w="92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1367"/>
        <w:gridCol w:w="1485"/>
        <w:gridCol w:w="1233"/>
        <w:gridCol w:w="1666"/>
        <w:gridCol w:w="1770"/>
      </w:tblGrid>
      <w:tr w:rsidR="00AA6E7C" w:rsidTr="00686D08">
        <w:trPr>
          <w:trHeight w:val="275"/>
        </w:trPr>
        <w:tc>
          <w:tcPr>
            <w:tcW w:w="2232" w:type="dxa"/>
            <w:vMerge w:val="restart"/>
          </w:tcPr>
          <w:p w:rsidR="00AA6E7C" w:rsidRDefault="00AA6E7C" w:rsidP="00686D08">
            <w:pPr>
              <w:pStyle w:val="TableParagraph"/>
              <w:spacing w:before="272" w:line="240" w:lineRule="auto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Страна</w:t>
            </w:r>
            <w:proofErr w:type="spellEnd"/>
          </w:p>
        </w:tc>
        <w:tc>
          <w:tcPr>
            <w:tcW w:w="1367" w:type="dxa"/>
            <w:tcBorders>
              <w:bottom w:val="nil"/>
            </w:tcBorders>
          </w:tcPr>
          <w:p w:rsidR="00AA6E7C" w:rsidRDefault="00AA6E7C" w:rsidP="00686D08">
            <w:pPr>
              <w:pStyle w:val="TableParagraph"/>
              <w:ind w:right="204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Площадь</w:t>
            </w:r>
            <w:proofErr w:type="spellEnd"/>
          </w:p>
        </w:tc>
        <w:tc>
          <w:tcPr>
            <w:tcW w:w="1485" w:type="dxa"/>
            <w:tcBorders>
              <w:bottom w:val="nil"/>
            </w:tcBorders>
          </w:tcPr>
          <w:p w:rsidR="00AA6E7C" w:rsidRDefault="00AA6E7C" w:rsidP="00686D08">
            <w:pPr>
              <w:pStyle w:val="TableParagraph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Численность</w:t>
            </w:r>
            <w:proofErr w:type="spellEnd"/>
          </w:p>
        </w:tc>
        <w:tc>
          <w:tcPr>
            <w:tcW w:w="4669" w:type="dxa"/>
            <w:gridSpan w:val="3"/>
          </w:tcPr>
          <w:p w:rsidR="00AA6E7C" w:rsidRDefault="00AA6E7C" w:rsidP="00686D08">
            <w:pPr>
              <w:pStyle w:val="TableParagraph"/>
              <w:ind w:left="136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Доля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населения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AA6E7C" w:rsidTr="00686D08">
        <w:trPr>
          <w:trHeight w:val="551"/>
        </w:trPr>
        <w:tc>
          <w:tcPr>
            <w:tcW w:w="2232" w:type="dxa"/>
            <w:vMerge/>
            <w:tcBorders>
              <w:top w:val="nil"/>
            </w:tcBorders>
          </w:tcPr>
          <w:p w:rsidR="00AA6E7C" w:rsidRDefault="00AA6E7C" w:rsidP="00686D08"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tcBorders>
              <w:top w:val="nil"/>
            </w:tcBorders>
          </w:tcPr>
          <w:p w:rsidR="00AA6E7C" w:rsidRDefault="00AA6E7C" w:rsidP="00686D08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территории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AA6E7C" w:rsidRDefault="00AA6E7C" w:rsidP="00686D08">
            <w:pPr>
              <w:pStyle w:val="TableParagraph"/>
              <w:spacing w:line="269" w:lineRule="exact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км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1485" w:type="dxa"/>
            <w:tcBorders>
              <w:top w:val="nil"/>
            </w:tcBorders>
          </w:tcPr>
          <w:p w:rsidR="00AA6E7C" w:rsidRDefault="00AA6E7C" w:rsidP="00686D08">
            <w:pPr>
              <w:pStyle w:val="TableParagraph"/>
              <w:spacing w:line="263" w:lineRule="exact"/>
              <w:ind w:left="189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населения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AA6E7C" w:rsidRDefault="00AA6E7C" w:rsidP="00686D08">
            <w:pPr>
              <w:pStyle w:val="TableParagraph"/>
              <w:spacing w:line="269" w:lineRule="exact"/>
              <w:ind w:left="108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млн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человек</w:t>
            </w:r>
            <w:proofErr w:type="spellEnd"/>
          </w:p>
        </w:tc>
        <w:tc>
          <w:tcPr>
            <w:tcW w:w="1233" w:type="dxa"/>
          </w:tcPr>
          <w:p w:rsidR="00AA6E7C" w:rsidRDefault="00AA6E7C" w:rsidP="00686D08">
            <w:pPr>
              <w:pStyle w:val="TableParagraph"/>
              <w:spacing w:line="273" w:lineRule="exact"/>
              <w:ind w:left="91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возрасте</w:t>
            </w:r>
            <w:proofErr w:type="spellEnd"/>
          </w:p>
          <w:p w:rsidR="00AA6E7C" w:rsidRDefault="00AA6E7C" w:rsidP="00686D08">
            <w:pPr>
              <w:pStyle w:val="TableParagraph"/>
              <w:spacing w:line="259" w:lineRule="exact"/>
              <w:ind w:left="14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15 </w:t>
            </w:r>
            <w:proofErr w:type="spellStart"/>
            <w:r>
              <w:rPr>
                <w:spacing w:val="-5"/>
                <w:sz w:val="24"/>
              </w:rPr>
              <w:t>лет</w:t>
            </w:r>
            <w:proofErr w:type="spellEnd"/>
          </w:p>
        </w:tc>
        <w:tc>
          <w:tcPr>
            <w:tcW w:w="1666" w:type="dxa"/>
          </w:tcPr>
          <w:p w:rsidR="00AA6E7C" w:rsidRPr="00310D22" w:rsidRDefault="00AA6E7C" w:rsidP="00686D08">
            <w:pPr>
              <w:pStyle w:val="TableParagraph"/>
              <w:spacing w:line="273" w:lineRule="exact"/>
              <w:ind w:left="8" w:right="1"/>
              <w:rPr>
                <w:sz w:val="24"/>
                <w:lang w:val="ru-RU"/>
              </w:rPr>
            </w:pPr>
            <w:r w:rsidRPr="00310D22">
              <w:rPr>
                <w:sz w:val="24"/>
                <w:lang w:val="ru-RU"/>
              </w:rPr>
              <w:t>в</w:t>
            </w:r>
            <w:r w:rsidRPr="00310D22">
              <w:rPr>
                <w:spacing w:val="-1"/>
                <w:sz w:val="24"/>
                <w:lang w:val="ru-RU"/>
              </w:rPr>
              <w:t xml:space="preserve"> </w:t>
            </w:r>
            <w:r w:rsidRPr="00310D22">
              <w:rPr>
                <w:spacing w:val="-2"/>
                <w:sz w:val="24"/>
                <w:lang w:val="ru-RU"/>
              </w:rPr>
              <w:t>возрасте</w:t>
            </w:r>
          </w:p>
          <w:p w:rsidR="00AA6E7C" w:rsidRPr="00310D22" w:rsidRDefault="00AA6E7C" w:rsidP="00686D08">
            <w:pPr>
              <w:pStyle w:val="TableParagraph"/>
              <w:spacing w:line="259" w:lineRule="exact"/>
              <w:ind w:left="8"/>
              <w:rPr>
                <w:sz w:val="24"/>
                <w:lang w:val="ru-RU"/>
              </w:rPr>
            </w:pPr>
            <w:r w:rsidRPr="00310D22">
              <w:rPr>
                <w:sz w:val="24"/>
                <w:lang w:val="ru-RU"/>
              </w:rPr>
              <w:t>от</w:t>
            </w:r>
            <w:r w:rsidRPr="00310D22">
              <w:rPr>
                <w:spacing w:val="-1"/>
                <w:sz w:val="24"/>
                <w:lang w:val="ru-RU"/>
              </w:rPr>
              <w:t xml:space="preserve"> </w:t>
            </w:r>
            <w:r w:rsidRPr="00310D22">
              <w:rPr>
                <w:sz w:val="24"/>
                <w:lang w:val="ru-RU"/>
              </w:rPr>
              <w:t xml:space="preserve">15 до 65 </w:t>
            </w:r>
            <w:r w:rsidRPr="00310D22">
              <w:rPr>
                <w:spacing w:val="-5"/>
                <w:sz w:val="24"/>
                <w:lang w:val="ru-RU"/>
              </w:rPr>
              <w:t>лет</w:t>
            </w:r>
          </w:p>
        </w:tc>
        <w:tc>
          <w:tcPr>
            <w:tcW w:w="1770" w:type="dxa"/>
          </w:tcPr>
          <w:p w:rsidR="00AA6E7C" w:rsidRPr="00310D22" w:rsidRDefault="00AA6E7C" w:rsidP="00686D08">
            <w:pPr>
              <w:pStyle w:val="TableParagraph"/>
              <w:spacing w:line="273" w:lineRule="exact"/>
              <w:ind w:left="7" w:right="2"/>
              <w:rPr>
                <w:sz w:val="24"/>
                <w:lang w:val="ru-RU"/>
              </w:rPr>
            </w:pPr>
            <w:r w:rsidRPr="00310D22">
              <w:rPr>
                <w:sz w:val="24"/>
                <w:lang w:val="ru-RU"/>
              </w:rPr>
              <w:t>в</w:t>
            </w:r>
            <w:r w:rsidRPr="00310D22">
              <w:rPr>
                <w:spacing w:val="-1"/>
                <w:sz w:val="24"/>
                <w:lang w:val="ru-RU"/>
              </w:rPr>
              <w:t xml:space="preserve"> </w:t>
            </w:r>
            <w:r w:rsidRPr="00310D22">
              <w:rPr>
                <w:spacing w:val="-2"/>
                <w:sz w:val="24"/>
                <w:lang w:val="ru-RU"/>
              </w:rPr>
              <w:t>возрасте</w:t>
            </w:r>
          </w:p>
          <w:p w:rsidR="00AA6E7C" w:rsidRPr="00310D22" w:rsidRDefault="00AA6E7C" w:rsidP="00686D08">
            <w:pPr>
              <w:pStyle w:val="TableParagraph"/>
              <w:spacing w:line="259" w:lineRule="exact"/>
              <w:ind w:left="7" w:right="2"/>
              <w:rPr>
                <w:sz w:val="24"/>
                <w:lang w:val="ru-RU"/>
              </w:rPr>
            </w:pPr>
            <w:r w:rsidRPr="00310D22">
              <w:rPr>
                <w:sz w:val="24"/>
                <w:lang w:val="ru-RU"/>
              </w:rPr>
              <w:t>65 лет</w:t>
            </w:r>
            <w:r w:rsidRPr="00310D22">
              <w:rPr>
                <w:spacing w:val="-1"/>
                <w:sz w:val="24"/>
                <w:lang w:val="ru-RU"/>
              </w:rPr>
              <w:t xml:space="preserve"> </w:t>
            </w:r>
            <w:r w:rsidRPr="00310D22">
              <w:rPr>
                <w:sz w:val="24"/>
                <w:lang w:val="ru-RU"/>
              </w:rPr>
              <w:t>и</w:t>
            </w:r>
            <w:r w:rsidRPr="00310D22">
              <w:rPr>
                <w:spacing w:val="-1"/>
                <w:sz w:val="24"/>
                <w:lang w:val="ru-RU"/>
              </w:rPr>
              <w:t xml:space="preserve"> </w:t>
            </w:r>
            <w:r w:rsidRPr="00310D22">
              <w:rPr>
                <w:spacing w:val="-2"/>
                <w:sz w:val="24"/>
                <w:lang w:val="ru-RU"/>
              </w:rPr>
              <w:t>старше</w:t>
            </w:r>
          </w:p>
        </w:tc>
      </w:tr>
      <w:tr w:rsidR="00AA6E7C" w:rsidTr="00686D08">
        <w:trPr>
          <w:trHeight w:val="276"/>
        </w:trPr>
        <w:tc>
          <w:tcPr>
            <w:tcW w:w="2232" w:type="dxa"/>
          </w:tcPr>
          <w:p w:rsidR="00AA6E7C" w:rsidRDefault="00AA6E7C" w:rsidP="00686D08">
            <w:pPr>
              <w:pStyle w:val="TableParagraph"/>
              <w:spacing w:line="25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Бразилия</w:t>
            </w:r>
            <w:proofErr w:type="spellEnd"/>
          </w:p>
        </w:tc>
        <w:tc>
          <w:tcPr>
            <w:tcW w:w="1367" w:type="dxa"/>
          </w:tcPr>
          <w:p w:rsidR="00AA6E7C" w:rsidRDefault="00AA6E7C" w:rsidP="00686D08">
            <w:pPr>
              <w:pStyle w:val="TableParagraph"/>
              <w:spacing w:line="257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8 358 </w:t>
            </w: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1485" w:type="dxa"/>
          </w:tcPr>
          <w:p w:rsidR="00AA6E7C" w:rsidRDefault="00AA6E7C" w:rsidP="00686D08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211</w:t>
            </w:r>
          </w:p>
        </w:tc>
        <w:tc>
          <w:tcPr>
            <w:tcW w:w="1233" w:type="dxa"/>
          </w:tcPr>
          <w:p w:rsidR="00AA6E7C" w:rsidRDefault="00AA6E7C" w:rsidP="00686D08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666" w:type="dxa"/>
          </w:tcPr>
          <w:p w:rsidR="00AA6E7C" w:rsidRDefault="00AA6E7C" w:rsidP="00686D08">
            <w:pPr>
              <w:pStyle w:val="TableParagraph"/>
              <w:spacing w:line="257" w:lineRule="exact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770" w:type="dxa"/>
          </w:tcPr>
          <w:p w:rsidR="00AA6E7C" w:rsidRDefault="00AA6E7C" w:rsidP="00686D08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AA6E7C" w:rsidTr="00686D08">
        <w:trPr>
          <w:trHeight w:val="275"/>
        </w:trPr>
        <w:tc>
          <w:tcPr>
            <w:tcW w:w="2232" w:type="dxa"/>
          </w:tcPr>
          <w:p w:rsidR="00AA6E7C" w:rsidRDefault="00AA6E7C" w:rsidP="00686D08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Великобритания</w:t>
            </w:r>
            <w:proofErr w:type="spellEnd"/>
          </w:p>
        </w:tc>
        <w:tc>
          <w:tcPr>
            <w:tcW w:w="1367" w:type="dxa"/>
          </w:tcPr>
          <w:p w:rsidR="00AA6E7C" w:rsidRDefault="00AA6E7C" w:rsidP="00686D08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229 </w:t>
            </w:r>
            <w:r>
              <w:rPr>
                <w:spacing w:val="-5"/>
                <w:sz w:val="24"/>
              </w:rPr>
              <w:t>946</w:t>
            </w:r>
          </w:p>
        </w:tc>
        <w:tc>
          <w:tcPr>
            <w:tcW w:w="1485" w:type="dxa"/>
          </w:tcPr>
          <w:p w:rsidR="00AA6E7C" w:rsidRDefault="00AA6E7C" w:rsidP="00686D08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233" w:type="dxa"/>
          </w:tcPr>
          <w:p w:rsidR="00AA6E7C" w:rsidRDefault="00AA6E7C" w:rsidP="00686D08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666" w:type="dxa"/>
          </w:tcPr>
          <w:p w:rsidR="00AA6E7C" w:rsidRDefault="00AA6E7C" w:rsidP="00686D08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770" w:type="dxa"/>
          </w:tcPr>
          <w:p w:rsidR="00AA6E7C" w:rsidRDefault="00AA6E7C" w:rsidP="00686D08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AA6E7C" w:rsidTr="00686D08">
        <w:trPr>
          <w:trHeight w:val="275"/>
        </w:trPr>
        <w:tc>
          <w:tcPr>
            <w:tcW w:w="2232" w:type="dxa"/>
          </w:tcPr>
          <w:p w:rsidR="00AA6E7C" w:rsidRDefault="00AA6E7C" w:rsidP="00686D08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Нигер</w:t>
            </w:r>
            <w:proofErr w:type="spellEnd"/>
          </w:p>
        </w:tc>
        <w:tc>
          <w:tcPr>
            <w:tcW w:w="1367" w:type="dxa"/>
          </w:tcPr>
          <w:p w:rsidR="00AA6E7C" w:rsidRDefault="00AA6E7C" w:rsidP="00686D08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1 266 </w:t>
            </w: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1485" w:type="dxa"/>
          </w:tcPr>
          <w:p w:rsidR="00AA6E7C" w:rsidRDefault="00AA6E7C" w:rsidP="00686D08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33" w:type="dxa"/>
          </w:tcPr>
          <w:p w:rsidR="00AA6E7C" w:rsidRDefault="00AA6E7C" w:rsidP="00686D08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666" w:type="dxa"/>
          </w:tcPr>
          <w:p w:rsidR="00AA6E7C" w:rsidRDefault="00AA6E7C" w:rsidP="00686D08">
            <w:pPr>
              <w:pStyle w:val="TableParagraph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770" w:type="dxa"/>
          </w:tcPr>
          <w:p w:rsidR="00AA6E7C" w:rsidRDefault="00AA6E7C" w:rsidP="00686D08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A6E7C" w:rsidTr="00686D08">
        <w:trPr>
          <w:trHeight w:val="276"/>
        </w:trPr>
        <w:tc>
          <w:tcPr>
            <w:tcW w:w="2232" w:type="dxa"/>
          </w:tcPr>
          <w:p w:rsidR="00AA6E7C" w:rsidRDefault="00AA6E7C" w:rsidP="00686D08">
            <w:pPr>
              <w:pStyle w:val="TableParagraph"/>
              <w:spacing w:line="25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Япония</w:t>
            </w:r>
            <w:proofErr w:type="spellEnd"/>
          </w:p>
        </w:tc>
        <w:tc>
          <w:tcPr>
            <w:tcW w:w="1367" w:type="dxa"/>
          </w:tcPr>
          <w:p w:rsidR="00AA6E7C" w:rsidRDefault="00AA6E7C" w:rsidP="00686D08">
            <w:pPr>
              <w:pStyle w:val="TableParagraph"/>
              <w:spacing w:line="257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364 </w:t>
            </w:r>
            <w:r>
              <w:rPr>
                <w:spacing w:val="-5"/>
                <w:sz w:val="24"/>
              </w:rPr>
              <w:t>485</w:t>
            </w:r>
          </w:p>
        </w:tc>
        <w:tc>
          <w:tcPr>
            <w:tcW w:w="1485" w:type="dxa"/>
          </w:tcPr>
          <w:p w:rsidR="00AA6E7C" w:rsidRDefault="00AA6E7C" w:rsidP="00686D08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1233" w:type="dxa"/>
          </w:tcPr>
          <w:p w:rsidR="00AA6E7C" w:rsidRDefault="00AA6E7C" w:rsidP="00686D08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666" w:type="dxa"/>
          </w:tcPr>
          <w:p w:rsidR="00AA6E7C" w:rsidRDefault="00AA6E7C" w:rsidP="00686D08">
            <w:pPr>
              <w:pStyle w:val="TableParagraph"/>
              <w:spacing w:line="257" w:lineRule="exact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770" w:type="dxa"/>
          </w:tcPr>
          <w:p w:rsidR="00AA6E7C" w:rsidRDefault="00AA6E7C" w:rsidP="00686D08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</w:tbl>
    <w:p w:rsidR="00AA6E7C" w:rsidRDefault="00AA6E7C" w:rsidP="00AA6E7C">
      <w:pPr>
        <w:pStyle w:val="a6"/>
        <w:rPr>
          <w:b/>
        </w:rPr>
      </w:pPr>
    </w:p>
    <w:p w:rsidR="00AA6E7C" w:rsidRDefault="00AA6E7C" w:rsidP="00AA6E7C">
      <w:pPr>
        <w:pStyle w:val="a6"/>
        <w:ind w:left="978" w:right="224"/>
        <w:jc w:val="both"/>
      </w:pPr>
      <w:r>
        <w:t>Расположите</w:t>
      </w:r>
      <w:r>
        <w:rPr>
          <w:spacing w:val="66"/>
        </w:rPr>
        <w:t xml:space="preserve"> </w:t>
      </w:r>
      <w:r>
        <w:t>страны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порядке</w:t>
      </w:r>
      <w:r>
        <w:rPr>
          <w:spacing w:val="67"/>
        </w:rPr>
        <w:t xml:space="preserve"> </w:t>
      </w:r>
      <w:r>
        <w:rPr>
          <w:b/>
        </w:rPr>
        <w:t>уменьшения</w:t>
      </w:r>
      <w:r>
        <w:rPr>
          <w:b/>
          <w:spacing w:val="68"/>
        </w:rPr>
        <w:t xml:space="preserve"> </w:t>
      </w:r>
      <w:r>
        <w:t>численности</w:t>
      </w:r>
      <w:r>
        <w:rPr>
          <w:spacing w:val="67"/>
        </w:rPr>
        <w:t xml:space="preserve"> </w:t>
      </w:r>
      <w:r>
        <w:t>населения,</w:t>
      </w:r>
      <w:r>
        <w:rPr>
          <w:spacing w:val="66"/>
        </w:rPr>
        <w:t xml:space="preserve"> </w:t>
      </w:r>
      <w:r>
        <w:t>начиная</w:t>
      </w:r>
      <w:r>
        <w:rPr>
          <w:spacing w:val="66"/>
        </w:rPr>
        <w:t xml:space="preserve"> </w:t>
      </w:r>
      <w:r>
        <w:t>со</w:t>
      </w:r>
      <w:r>
        <w:rPr>
          <w:spacing w:val="66"/>
        </w:rPr>
        <w:t xml:space="preserve"> </w:t>
      </w:r>
      <w:r>
        <w:t>страны с</w:t>
      </w:r>
      <w:r>
        <w:rPr>
          <w:spacing w:val="-8"/>
        </w:rPr>
        <w:t xml:space="preserve"> </w:t>
      </w:r>
      <w:r>
        <w:t xml:space="preserve">самой маленькой численностью. Запишите в ответе последовательность </w:t>
      </w:r>
      <w:r>
        <w:rPr>
          <w:b/>
          <w:u w:val="thick"/>
        </w:rPr>
        <w:t>порядковых</w:t>
      </w:r>
      <w:r>
        <w:rPr>
          <w:b/>
        </w:rPr>
        <w:t xml:space="preserve"> </w:t>
      </w:r>
      <w:r>
        <w:rPr>
          <w:b/>
          <w:u w:val="thick"/>
        </w:rPr>
        <w:t>номеров</w:t>
      </w:r>
      <w:r>
        <w:rPr>
          <w:b/>
        </w:rPr>
        <w:t xml:space="preserve"> </w:t>
      </w:r>
      <w:r>
        <w:t>этих стран.</w:t>
      </w:r>
    </w:p>
    <w:p w:rsidR="00AA6E7C" w:rsidRDefault="00AA6E7C" w:rsidP="00AA6E7C">
      <w:pPr>
        <w:pStyle w:val="a6"/>
        <w:numPr>
          <w:ilvl w:val="0"/>
          <w:numId w:val="7"/>
        </w:numPr>
        <w:spacing w:before="148"/>
      </w:pPr>
      <w:r>
        <w:t>Определите,</w:t>
      </w:r>
      <w:r>
        <w:rPr>
          <w:spacing w:val="74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какой</w:t>
      </w:r>
      <w:r>
        <w:rPr>
          <w:spacing w:val="74"/>
        </w:rPr>
        <w:t xml:space="preserve"> </w:t>
      </w:r>
      <w:r>
        <w:t>из</w:t>
      </w:r>
      <w:r>
        <w:rPr>
          <w:spacing w:val="74"/>
        </w:rPr>
        <w:t xml:space="preserve"> </w:t>
      </w:r>
      <w:r>
        <w:t>представленных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таблице</w:t>
      </w:r>
      <w:r>
        <w:rPr>
          <w:spacing w:val="74"/>
        </w:rPr>
        <w:t xml:space="preserve"> </w:t>
      </w:r>
      <w:r>
        <w:t>стран</w:t>
      </w:r>
      <w:r>
        <w:rPr>
          <w:spacing w:val="74"/>
        </w:rPr>
        <w:t xml:space="preserve"> </w:t>
      </w:r>
      <w:r>
        <w:t>средняя</w:t>
      </w:r>
      <w:r>
        <w:rPr>
          <w:spacing w:val="74"/>
        </w:rPr>
        <w:t xml:space="preserve"> </w:t>
      </w:r>
      <w:r>
        <w:t>плотность</w:t>
      </w:r>
      <w:r>
        <w:rPr>
          <w:spacing w:val="73"/>
        </w:rPr>
        <w:t xml:space="preserve"> </w:t>
      </w:r>
      <w:r>
        <w:t>населения наимень</w:t>
      </w:r>
      <w:r>
        <w:t xml:space="preserve">шая. Запишите в ответе </w:t>
      </w:r>
      <w:r>
        <w:rPr>
          <w:b/>
          <w:u w:val="thick"/>
        </w:rPr>
        <w:t>название</w:t>
      </w:r>
      <w:r>
        <w:rPr>
          <w:b/>
        </w:rPr>
        <w:t xml:space="preserve"> </w:t>
      </w:r>
      <w:r>
        <w:t>страны.</w:t>
      </w:r>
    </w:p>
    <w:p w:rsidR="00AA6E7C" w:rsidRDefault="00AA6E7C" w:rsidP="00AA6E7C">
      <w:pPr>
        <w:pStyle w:val="a6"/>
        <w:ind w:left="978" w:right="225"/>
        <w:jc w:val="both"/>
      </w:pPr>
    </w:p>
    <w:p w:rsidR="00AA6E7C" w:rsidRDefault="00AA6E7C" w:rsidP="00AA6E7C">
      <w:pPr>
        <w:pStyle w:val="a6"/>
        <w:ind w:left="978" w:right="225"/>
        <w:jc w:val="both"/>
      </w:pPr>
      <w:r>
        <w:t>7</w:t>
      </w:r>
      <w:proofErr w:type="gramStart"/>
      <w:r>
        <w:t xml:space="preserve"> </w:t>
      </w:r>
      <w:r>
        <w:t>Н</w:t>
      </w:r>
      <w:proofErr w:type="gramEnd"/>
      <w:r>
        <w:t xml:space="preserve">а карте мира пункты, для которых построены изображённые на рисунках </w:t>
      </w:r>
      <w:proofErr w:type="spellStart"/>
      <w:r>
        <w:t>климатограммы</w:t>
      </w:r>
      <w:proofErr w:type="spellEnd"/>
      <w:r>
        <w:t xml:space="preserve">, обозначены  Определите, какому климатическому поясу соответствует  </w:t>
      </w:r>
      <w:proofErr w:type="spellStart"/>
      <w:r>
        <w:t>климатограмма</w:t>
      </w:r>
      <w:proofErr w:type="spellEnd"/>
      <w:r>
        <w:t>.</w:t>
      </w:r>
    </w:p>
    <w:p w:rsidR="00AA6E7C" w:rsidRDefault="00AA6E7C" w:rsidP="00AA6E7C">
      <w:pPr>
        <w:pStyle w:val="a6"/>
        <w:ind w:left="978" w:right="225"/>
        <w:jc w:val="both"/>
      </w:pPr>
      <w:r>
        <w:t xml:space="preserve"> Напиши номе</w:t>
      </w:r>
      <w:proofErr w:type="gramStart"/>
      <w:r>
        <w:t>р(</w:t>
      </w:r>
      <w:proofErr w:type="gramEnd"/>
      <w:r>
        <w:t>смотри первую карту)</w:t>
      </w:r>
    </w:p>
    <w:p w:rsidR="00AA6E7C" w:rsidRDefault="00AA6E7C" w:rsidP="00AA6E7C">
      <w:pPr>
        <w:pStyle w:val="a6"/>
        <w:ind w:left="978" w:right="225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4B53EA27" wp14:editId="6D4AAB50">
                <wp:simplePos x="0" y="0"/>
                <wp:positionH relativeFrom="page">
                  <wp:posOffset>1136015</wp:posOffset>
                </wp:positionH>
                <wp:positionV relativeFrom="paragraph">
                  <wp:posOffset>84455</wp:posOffset>
                </wp:positionV>
                <wp:extent cx="1403350" cy="1718310"/>
                <wp:effectExtent l="0" t="0" r="25400" b="1524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350" cy="1718310"/>
                          <a:chOff x="0" y="0"/>
                          <a:chExt cx="1403350" cy="171831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68577" y="3407"/>
                            <a:ext cx="1268730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 h="1708150">
                                <a:moveTo>
                                  <a:pt x="0" y="1707644"/>
                                </a:moveTo>
                                <a:lnTo>
                                  <a:pt x="1268735" y="1707644"/>
                                </a:lnTo>
                              </a:path>
                              <a:path w="1268730" h="1708150">
                                <a:moveTo>
                                  <a:pt x="0" y="1707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3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75255" y="3407"/>
                            <a:ext cx="1270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8150">
                                <a:moveTo>
                                  <a:pt x="0" y="1707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50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78121" y="3407"/>
                            <a:ext cx="1270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8150">
                                <a:moveTo>
                                  <a:pt x="0" y="1707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50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84039" y="3407"/>
                            <a:ext cx="1270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8150">
                                <a:moveTo>
                                  <a:pt x="0" y="1707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50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90716" y="3407"/>
                            <a:ext cx="1270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8150">
                                <a:moveTo>
                                  <a:pt x="0" y="1707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50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596634" y="3407"/>
                            <a:ext cx="212725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1708150">
                                <a:moveTo>
                                  <a:pt x="0" y="1590300"/>
                                </a:moveTo>
                                <a:lnTo>
                                  <a:pt x="0" y="1707644"/>
                                </a:lnTo>
                              </a:path>
                              <a:path w="212725" h="1708150">
                                <a:moveTo>
                                  <a:pt x="0" y="0"/>
                                </a:moveTo>
                                <a:lnTo>
                                  <a:pt x="0" y="1393700"/>
                                </a:lnTo>
                              </a:path>
                              <a:path w="212725" h="1708150">
                                <a:moveTo>
                                  <a:pt x="106677" y="1590300"/>
                                </a:moveTo>
                                <a:lnTo>
                                  <a:pt x="106677" y="1707644"/>
                                </a:lnTo>
                              </a:path>
                              <a:path w="212725" h="1708150">
                                <a:moveTo>
                                  <a:pt x="106677" y="0"/>
                                </a:moveTo>
                                <a:lnTo>
                                  <a:pt x="106677" y="1393700"/>
                                </a:lnTo>
                              </a:path>
                              <a:path w="212725" h="1708150">
                                <a:moveTo>
                                  <a:pt x="212595" y="1590300"/>
                                </a:moveTo>
                                <a:lnTo>
                                  <a:pt x="212595" y="1707644"/>
                                </a:lnTo>
                              </a:path>
                              <a:path w="212725" h="1708150">
                                <a:moveTo>
                                  <a:pt x="212595" y="0"/>
                                </a:moveTo>
                                <a:lnTo>
                                  <a:pt x="212595" y="1393700"/>
                                </a:lnTo>
                              </a:path>
                            </a:pathLst>
                          </a:custGeom>
                          <a:ln w="6850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912096" y="3407"/>
                            <a:ext cx="1270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8150">
                                <a:moveTo>
                                  <a:pt x="0" y="1707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50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018774" y="3407"/>
                            <a:ext cx="1270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8150">
                                <a:moveTo>
                                  <a:pt x="0" y="1707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50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124691" y="3407"/>
                            <a:ext cx="1270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8150">
                                <a:moveTo>
                                  <a:pt x="0" y="1707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50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231369" y="3407"/>
                            <a:ext cx="1270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8150">
                                <a:moveTo>
                                  <a:pt x="0" y="1707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50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337287" y="3407"/>
                            <a:ext cx="1270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8150">
                                <a:moveTo>
                                  <a:pt x="0" y="1707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50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68577" y="3407"/>
                            <a:ext cx="1270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8150">
                                <a:moveTo>
                                  <a:pt x="0" y="1707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2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811" y="1711051"/>
                            <a:ext cx="1399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9540">
                                <a:moveTo>
                                  <a:pt x="0" y="0"/>
                                </a:moveTo>
                                <a:lnTo>
                                  <a:pt x="1403223" y="0"/>
                                </a:lnTo>
                              </a:path>
                            </a:pathLst>
                          </a:custGeom>
                          <a:ln w="103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8577" y="1541889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438903" y="0"/>
                                </a:lnTo>
                              </a:path>
                              <a:path w="1268730">
                                <a:moveTo>
                                  <a:pt x="826767" y="0"/>
                                </a:moveTo>
                                <a:lnTo>
                                  <a:pt x="1268735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8577" y="1369683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68577" y="1200521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68577" y="1027550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8577" y="859152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8577" y="686182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8577" y="517020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8577" y="344814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8577" y="175652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8577" y="3445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68577" y="1624228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68577" y="1455831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438903" y="0"/>
                                </a:lnTo>
                              </a:path>
                              <a:path w="1268730">
                                <a:moveTo>
                                  <a:pt x="826767" y="0"/>
                                </a:moveTo>
                                <a:lnTo>
                                  <a:pt x="1268735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68577" y="1282860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8577" y="1114462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8577" y="941492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68577" y="772330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68577" y="603932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68577" y="430961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68577" y="262564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68577" y="89593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258820" y="1704198"/>
                            <a:ext cx="514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6985">
                                <a:moveTo>
                                  <a:pt x="51053" y="6853"/>
                                </a:moveTo>
                                <a:lnTo>
                                  <a:pt x="0" y="6853"/>
                                </a:lnTo>
                                <a:lnTo>
                                  <a:pt x="0" y="0"/>
                                </a:lnTo>
                                <a:lnTo>
                                  <a:pt x="51053" y="0"/>
                                </a:lnTo>
                                <a:lnTo>
                                  <a:pt x="51053" y="6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258820" y="1704198"/>
                            <a:ext cx="514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6985">
                                <a:moveTo>
                                  <a:pt x="0" y="0"/>
                                </a:moveTo>
                                <a:lnTo>
                                  <a:pt x="51053" y="0"/>
                                </a:lnTo>
                                <a:lnTo>
                                  <a:pt x="51053" y="6853"/>
                                </a:lnTo>
                                <a:lnTo>
                                  <a:pt x="0" y="6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152143" y="1711051"/>
                            <a:ext cx="520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>
                                <a:moveTo>
                                  <a:pt x="51968" y="0"/>
                                </a:moveTo>
                                <a:lnTo>
                                  <a:pt x="0" y="0"/>
                                </a:lnTo>
                                <a:lnTo>
                                  <a:pt x="5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152143" y="1711051"/>
                            <a:ext cx="520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>
                                <a:moveTo>
                                  <a:pt x="0" y="0"/>
                                </a:moveTo>
                                <a:lnTo>
                                  <a:pt x="51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046225" y="1711051"/>
                            <a:ext cx="51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>
                                <a:moveTo>
                                  <a:pt x="51206" y="0"/>
                                </a:moveTo>
                                <a:lnTo>
                                  <a:pt x="0" y="0"/>
                                </a:lnTo>
                                <a:lnTo>
                                  <a:pt x="51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046225" y="1711051"/>
                            <a:ext cx="51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>
                                <a:moveTo>
                                  <a:pt x="0" y="0"/>
                                </a:moveTo>
                                <a:lnTo>
                                  <a:pt x="512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939547" y="1711051"/>
                            <a:ext cx="520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>
                                <a:moveTo>
                                  <a:pt x="51968" y="0"/>
                                </a:moveTo>
                                <a:lnTo>
                                  <a:pt x="0" y="0"/>
                                </a:lnTo>
                                <a:lnTo>
                                  <a:pt x="5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939547" y="1711051"/>
                            <a:ext cx="520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>
                                <a:moveTo>
                                  <a:pt x="0" y="0"/>
                                </a:moveTo>
                                <a:lnTo>
                                  <a:pt x="51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836668" y="1697332"/>
                            <a:ext cx="482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3970">
                                <a:moveTo>
                                  <a:pt x="48001" y="13718"/>
                                </a:moveTo>
                                <a:lnTo>
                                  <a:pt x="0" y="13718"/>
                                </a:lnTo>
                                <a:lnTo>
                                  <a:pt x="0" y="0"/>
                                </a:lnTo>
                                <a:lnTo>
                                  <a:pt x="48001" y="0"/>
                                </a:lnTo>
                                <a:lnTo>
                                  <a:pt x="48001" y="13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836668" y="1697332"/>
                            <a:ext cx="482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3970">
                                <a:moveTo>
                                  <a:pt x="0" y="0"/>
                                </a:moveTo>
                                <a:lnTo>
                                  <a:pt x="48001" y="0"/>
                                </a:lnTo>
                                <a:lnTo>
                                  <a:pt x="48001" y="13718"/>
                                </a:lnTo>
                                <a:lnTo>
                                  <a:pt x="0" y="13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730750" y="1711051"/>
                            <a:ext cx="51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>
                                <a:moveTo>
                                  <a:pt x="51206" y="0"/>
                                </a:moveTo>
                                <a:lnTo>
                                  <a:pt x="0" y="0"/>
                                </a:lnTo>
                                <a:lnTo>
                                  <a:pt x="51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730750" y="1711051"/>
                            <a:ext cx="51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>
                                <a:moveTo>
                                  <a:pt x="0" y="0"/>
                                </a:moveTo>
                                <a:lnTo>
                                  <a:pt x="512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624073" y="1711051"/>
                            <a:ext cx="520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>
                                <a:moveTo>
                                  <a:pt x="51968" y="0"/>
                                </a:moveTo>
                                <a:lnTo>
                                  <a:pt x="0" y="0"/>
                                </a:lnTo>
                                <a:lnTo>
                                  <a:pt x="5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624073" y="1711051"/>
                            <a:ext cx="520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>
                                <a:moveTo>
                                  <a:pt x="0" y="0"/>
                                </a:moveTo>
                                <a:lnTo>
                                  <a:pt x="51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518155" y="1711051"/>
                            <a:ext cx="51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>
                                <a:moveTo>
                                  <a:pt x="51206" y="0"/>
                                </a:moveTo>
                                <a:lnTo>
                                  <a:pt x="0" y="0"/>
                                </a:lnTo>
                                <a:lnTo>
                                  <a:pt x="51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518155" y="1711051"/>
                            <a:ext cx="51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>
                                <a:moveTo>
                                  <a:pt x="0" y="0"/>
                                </a:moveTo>
                                <a:lnTo>
                                  <a:pt x="512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11477" y="1686670"/>
                            <a:ext cx="5206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4765">
                                <a:moveTo>
                                  <a:pt x="51813" y="24380"/>
                                </a:moveTo>
                                <a:lnTo>
                                  <a:pt x="0" y="24380"/>
                                </a:lnTo>
                                <a:lnTo>
                                  <a:pt x="0" y="0"/>
                                </a:lnTo>
                                <a:lnTo>
                                  <a:pt x="51813" y="0"/>
                                </a:lnTo>
                                <a:lnTo>
                                  <a:pt x="51813" y="24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11477" y="1686670"/>
                            <a:ext cx="5206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4765">
                                <a:moveTo>
                                  <a:pt x="0" y="0"/>
                                </a:moveTo>
                                <a:lnTo>
                                  <a:pt x="51813" y="0"/>
                                </a:lnTo>
                                <a:lnTo>
                                  <a:pt x="51813" y="24380"/>
                                </a:lnTo>
                                <a:lnTo>
                                  <a:pt x="0" y="24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05560" y="1675996"/>
                            <a:ext cx="5143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35560">
                                <a:moveTo>
                                  <a:pt x="51053" y="35055"/>
                                </a:moveTo>
                                <a:lnTo>
                                  <a:pt x="0" y="35055"/>
                                </a:lnTo>
                                <a:lnTo>
                                  <a:pt x="0" y="0"/>
                                </a:lnTo>
                                <a:lnTo>
                                  <a:pt x="51053" y="0"/>
                                </a:lnTo>
                                <a:lnTo>
                                  <a:pt x="51053" y="35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05560" y="1675996"/>
                            <a:ext cx="5143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35560">
                                <a:moveTo>
                                  <a:pt x="0" y="0"/>
                                </a:moveTo>
                                <a:lnTo>
                                  <a:pt x="51053" y="0"/>
                                </a:lnTo>
                                <a:lnTo>
                                  <a:pt x="51053" y="35055"/>
                                </a:lnTo>
                                <a:lnTo>
                                  <a:pt x="0" y="35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02693" y="1669143"/>
                            <a:ext cx="4826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1910">
                                <a:moveTo>
                                  <a:pt x="48001" y="41908"/>
                                </a:moveTo>
                                <a:lnTo>
                                  <a:pt x="0" y="41908"/>
                                </a:lnTo>
                                <a:lnTo>
                                  <a:pt x="0" y="0"/>
                                </a:lnTo>
                                <a:lnTo>
                                  <a:pt x="48001" y="0"/>
                                </a:lnTo>
                                <a:lnTo>
                                  <a:pt x="48001" y="41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02693" y="1669143"/>
                            <a:ext cx="4826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1910">
                                <a:moveTo>
                                  <a:pt x="0" y="0"/>
                                </a:moveTo>
                                <a:lnTo>
                                  <a:pt x="48001" y="0"/>
                                </a:lnTo>
                                <a:lnTo>
                                  <a:pt x="48001" y="41908"/>
                                </a:lnTo>
                                <a:lnTo>
                                  <a:pt x="0" y="41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96003" y="1659233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51813" y="51818"/>
                                </a:moveTo>
                                <a:lnTo>
                                  <a:pt x="0" y="51818"/>
                                </a:lnTo>
                                <a:lnTo>
                                  <a:pt x="0" y="0"/>
                                </a:lnTo>
                                <a:lnTo>
                                  <a:pt x="51813" y="0"/>
                                </a:lnTo>
                                <a:lnTo>
                                  <a:pt x="51813" y="5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96003" y="1659233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0" y="0"/>
                                </a:moveTo>
                                <a:lnTo>
                                  <a:pt x="51813" y="0"/>
                                </a:lnTo>
                                <a:lnTo>
                                  <a:pt x="51813" y="51818"/>
                                </a:lnTo>
                                <a:lnTo>
                                  <a:pt x="0" y="51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7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334261" y="1541889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334261" y="1369683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334261" y="1200521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334261" y="1027550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334261" y="859152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334261" y="686182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334261" y="517020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334261" y="344814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334261" y="175652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334261" y="3445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507481" y="1397108"/>
                            <a:ext cx="38798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96850">
                                <a:moveTo>
                                  <a:pt x="387863" y="196599"/>
                                </a:moveTo>
                                <a:lnTo>
                                  <a:pt x="0" y="196599"/>
                                </a:lnTo>
                                <a:lnTo>
                                  <a:pt x="0" y="0"/>
                                </a:lnTo>
                                <a:lnTo>
                                  <a:pt x="387863" y="0"/>
                                </a:lnTo>
                                <a:lnTo>
                                  <a:pt x="387863" y="196599"/>
                                </a:lnTo>
                                <a:close/>
                              </a:path>
                            </a:pathLst>
                          </a:custGeom>
                          <a:ln w="137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68577" y="3407"/>
                            <a:ext cx="1270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8150">
                                <a:moveTo>
                                  <a:pt x="0" y="1707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2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337299" y="3407"/>
                            <a:ext cx="1270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8150">
                                <a:moveTo>
                                  <a:pt x="0" y="1707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2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68564" y="859140"/>
                            <a:ext cx="1268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ln w="103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06677" y="262487"/>
                            <a:ext cx="116205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289560">
                                <a:moveTo>
                                  <a:pt x="1162044" y="237743"/>
                                </a:moveTo>
                                <a:lnTo>
                                  <a:pt x="1056127" y="168397"/>
                                </a:lnTo>
                                <a:lnTo>
                                  <a:pt x="949449" y="116591"/>
                                </a:lnTo>
                                <a:lnTo>
                                  <a:pt x="843531" y="48009"/>
                                </a:lnTo>
                                <a:lnTo>
                                  <a:pt x="736853" y="0"/>
                                </a:lnTo>
                                <a:lnTo>
                                  <a:pt x="633975" y="16763"/>
                                </a:lnTo>
                                <a:lnTo>
                                  <a:pt x="528057" y="48009"/>
                                </a:lnTo>
                                <a:lnTo>
                                  <a:pt x="421379" y="82300"/>
                                </a:lnTo>
                                <a:lnTo>
                                  <a:pt x="315461" y="134106"/>
                                </a:lnTo>
                                <a:lnTo>
                                  <a:pt x="208784" y="203452"/>
                                </a:lnTo>
                                <a:lnTo>
                                  <a:pt x="102866" y="272034"/>
                                </a:lnTo>
                                <a:lnTo>
                                  <a:pt x="0" y="289562"/>
                                </a:lnTo>
                              </a:path>
                            </a:pathLst>
                          </a:custGeom>
                          <a:ln w="137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0" y="1541889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0" y="1369683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0" y="1200521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0" y="1027550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0" y="859152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0" y="686182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0" y="517020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0" y="344814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0" y="175652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0" y="3445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783" y="0"/>
                                </a:lnTo>
                              </a:path>
                            </a:pathLst>
                          </a:custGeom>
                          <a:ln w="68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633983" y="1422755"/>
                            <a:ext cx="14986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A6E7C" w:rsidRDefault="00AA6E7C" w:rsidP="00AA6E7C">
                              <w:pPr>
                                <w:spacing w:line="239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5"/>
                                  <w:sz w:val="21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1" o:spid="_x0000_s1110" style="position:absolute;left:0;text-align:left;margin-left:89.45pt;margin-top:6.65pt;width:110.5pt;height:135.3pt;z-index:251666432;mso-wrap-distance-left:0;mso-wrap-distance-right:0;mso-position-horizontal-relative:page" coordsize="14033,17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">
                <v:shape id="Graphic 202" o:spid="_x0000_s1111" style="position:absolute;left:685;top:34;width:12688;height:17081;visibility:visible;mso-wrap-style:square;v-text-anchor:top" coordsize="1268730,170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xaMQA&#10;AADcAAAADwAAAGRycy9kb3ducmV2LnhtbESPQYvCMBSE74L/ITxhL6KpFWTpGkUEZUEQ1IXd47N5&#10;2xabl9rEWv31RhA8DjPzDTOdt6YUDdWusKxgNIxAEKdWF5wp+DmsBp8gnEfWWFomBTdyMJ91O1NM&#10;tL3yjpq9z0SAsEtQQe59lUjp0pwMuqGtiIP3b2uDPsg6k7rGa4CbUsZRNJEGCw4LOVa0zCk97S9G&#10;AenfdX8Tb49/+j46j/uNPXltlfrotYsvEJ5a/w6/2t9aQRzF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8WjEAAAA3AAAAA8AAAAAAAAAAAAAAAAAmAIAAGRycy9k&#10;b3ducmV2LnhtbFBLBQYAAAAABAAEAPUAAACJAwAAAAA=&#10;" path="m,1707644r1268735,em,1707644l,e" filled="f" strokeweight=".28644mm">
                  <v:path arrowok="t"/>
                </v:shape>
                <v:shape id="Graphic 203" o:spid="_x0000_s1112" style="position:absolute;left:1752;top:34;width:13;height:17081;visibility:visible;mso-wrap-style:square;v-text-anchor:top" coordsize="1270,170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4/MQA&#10;AADcAAAADwAAAGRycy9kb3ducmV2LnhtbESPQWsCMRSE74X+h/AKvdVsbSvLahRZEexFqHrQ22Pz&#10;3CzdvCybaLb/vhEEj8PMfMPMFoNtxZV63zhW8D7KQBBXTjdcKzjs1285CB+QNbaOScEfeVjMn59m&#10;WGgX+Yeuu1CLBGFfoAITQldI6StDFv3IdcTJO7veYkiyr6XuMSa4beU4yybSYsNpwWBHpaHqd3ex&#10;CvL4zTZGc9oevzbL8nNFZZtflHp9GZZTEIGG8Ajf2xutYJx9wO1MO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huPzEAAAA3AAAAA8AAAAAAAAAAAAAAAAAmAIAAGRycy9k&#10;b3ducmV2LnhtbFBLBQYAAAAABAAEAPUAAACJAwAAAAA=&#10;" path="m,1707644l,e" filled="f" strokecolor="#6d6d6d" strokeweight=".19028mm">
                  <v:path arrowok="t"/>
                </v:shape>
                <v:shape id="Graphic 204" o:spid="_x0000_s1113" style="position:absolute;left:2781;top:34;width:12;height:17081;visibility:visible;mso-wrap-style:square;v-text-anchor:top" coordsize="1270,170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giMUA&#10;AADcAAAADwAAAGRycy9kb3ducmV2LnhtbESPwWrDMBBE74H8g9hAb4mckAbjWg7BoZBeCk16aG+L&#10;tbVMrZWxlMj9+6pQyHGYmTdMuZ9sL240+s6xgvUqA0HcON1xq+D98rzMQfiArLF3TAp+yMO+ms9K&#10;LLSL/Ea3c2hFgrAvUIEJYSik9I0hi37lBuLkfbnRYkhybKUeMSa47eUmy3bSYsdpweBAtaHm+3y1&#10;CvL4wjZG8/n68Xg61Nsj1X1+VephMR2eQASawj383z5pBZtsC39n0hGQ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CCIxQAAANwAAAAPAAAAAAAAAAAAAAAAAJgCAABkcnMv&#10;ZG93bnJldi54bWxQSwUGAAAAAAQABAD1AAAAigMAAAAA&#10;" path="m,1707644l,e" filled="f" strokecolor="#6d6d6d" strokeweight=".19028mm">
                  <v:path arrowok="t"/>
                </v:shape>
                <v:shape id="Graphic 205" o:spid="_x0000_s1114" style="position:absolute;left:3840;top:34;width:13;height:17081;visibility:visible;mso-wrap-style:square;v-text-anchor:top" coordsize="1270,170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FE8QA&#10;AADcAAAADwAAAGRycy9kb3ducmV2LnhtbESPQWsCMRSE7wX/Q3iF3mq2omXZGkVWBL0IVQ/29tg8&#10;N4ubl2UTzfbfG6HQ4zAz3zDz5WBbcafeN44VfIwzEMSV0w3XCk7HzXsOwgdkja1jUvBLHpaL0csc&#10;C+0if9P9EGqRIOwLVGBC6AopfWXIoh+7jjh5F9dbDEn2tdQ9xgS3rZxk2ae02HBaMNhRaai6Hm5W&#10;QR53bGM0P/vzbLsqp2sq2/ym1NvrsPoCEWgI/+G/9lYrmGQzeJ5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hRPEAAAA3AAAAA8AAAAAAAAAAAAAAAAAmAIAAGRycy9k&#10;b3ducmV2LnhtbFBLBQYAAAAABAAEAPUAAACJAwAAAAA=&#10;" path="m,1707644l,e" filled="f" strokecolor="#6d6d6d" strokeweight=".19028mm">
                  <v:path arrowok="t"/>
                </v:shape>
                <v:shape id="Graphic 206" o:spid="_x0000_s1115" style="position:absolute;left:4907;top:34;width:12;height:17081;visibility:visible;mso-wrap-style:square;v-text-anchor:top" coordsize="1270,170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bZMQA&#10;AADcAAAADwAAAGRycy9kb3ducmV2LnhtbESPQWsCMRSE74L/IbxCb5qtVFm2RpGVgl6Eqgd7e2ye&#10;m8XNy7KJZvvvTaHQ4zAz3zDL9WBb8aDeN44VvE0zEMSV0w3XCs6nz0kOwgdkja1jUvBDHtar8WiJ&#10;hXaRv+hxDLVIEPYFKjAhdIWUvjJk0U9dR5y8q+sthiT7WuoeY4LbVs6ybCEtNpwWDHZUGqpux7tV&#10;kMc92xjN9+Ey323K9y2VbX5X6vVl2HyACDSE//Bfe6cVzLIF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WG2TEAAAA3AAAAA8AAAAAAAAAAAAAAAAAmAIAAGRycy9k&#10;b3ducmV2LnhtbFBLBQYAAAAABAAEAPUAAACJAwAAAAA=&#10;" path="m,1707644l,e" filled="f" strokecolor="#6d6d6d" strokeweight=".19028mm">
                  <v:path arrowok="t"/>
                </v:shape>
                <v:shape id="Graphic 207" o:spid="_x0000_s1116" style="position:absolute;left:5966;top:34;width:2127;height:17081;visibility:visible;mso-wrap-style:square;v-text-anchor:top" coordsize="212725,170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6vMQA&#10;AADcAAAADwAAAGRycy9kb3ducmV2LnhtbESPQYvCMBSE74L/ITzBm6YKrlqbiggLyx501V68PZpn&#10;W2xeSpNq999vBGGPw8x8wyTb3tTiQa2rLCuYTSMQxLnVFRcKssvnZAXCeWSNtWVS8EsOtulwkGCs&#10;7ZNP9Dj7QgQIuxgVlN43sZQuL8mgm9qGOHg32xr0QbaF1C0+A9zUch5FH9JgxWGhxIb2JeX3c2cU&#10;dNfV8UCH5fEif9a72jRZt/jOlBqP+t0GhKfe/4ff7S+tYB4t4XU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BOrzEAAAA3AAAAA8AAAAAAAAAAAAAAAAAmAIAAGRycy9k&#10;b3ducmV2LnhtbFBLBQYAAAAABAAEAPUAAACJAwAAAAA=&#10;" path="m,1590300r,117344em,l,1393700em106677,1590300r,117344em106677,r,1393700em212595,1590300r,117344em212595,r,1393700e" filled="f" strokecolor="#6d6d6d" strokeweight=".19028mm">
                  <v:path arrowok="t"/>
                </v:shape>
                <v:shape id="Graphic 208" o:spid="_x0000_s1117" style="position:absolute;left:9120;top:34;width:13;height:17081;visibility:visible;mso-wrap-style:square;v-text-anchor:top" coordsize="1270,170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UqjcEA&#10;AADcAAAADwAAAGRycy9kb3ducmV2LnhtbERPz2vCMBS+D/wfwhO8zVTZRqlGkcpAL4OpB709mmdT&#10;bF5KE039781hsOPH93u5HmwrHtT7xrGC2TQDQVw53XCt4HT8fs9B+ICssXVMCp7kYb0avS2x0C7y&#10;Lz0OoRYphH2BCkwIXSGlrwxZ9FPXESfu6nqLIcG+lrrHmMJtK+dZ9iUtNpwaDHZUGqpuh7tVkMc9&#10;2xjN5ef8uduUH1sq2/yu1GQ8bBYgAg3hX/zn3mkF8yytTW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FKo3BAAAA3AAAAA8AAAAAAAAAAAAAAAAAmAIAAGRycy9kb3du&#10;cmV2LnhtbFBLBQYAAAAABAAEAPUAAACGAwAAAAA=&#10;" path="m,1707644l,e" filled="f" strokecolor="#6d6d6d" strokeweight=".19028mm">
                  <v:path arrowok="t"/>
                </v:shape>
                <v:shape id="Graphic 209" o:spid="_x0000_s1118" style="position:absolute;left:10187;top:34;width:13;height:17081;visibility:visible;mso-wrap-style:square;v-text-anchor:top" coordsize="1270,170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PFsQA&#10;AADcAAAADwAAAGRycy9kb3ducmV2LnhtbESPQWsCMRSE74X+h/AKvdVspS3rahRZEexFqHrQ22Pz&#10;3CzdvCybaLb/vhEEj8PMfMPMFoNtxZV63zhW8D7KQBBXTjdcKzjs1285CB+QNbaOScEfeVjMn59m&#10;WGgX+Yeuu1CLBGFfoAITQldI6StDFv3IdcTJO7veYkiyr6XuMSa4beU4y76kxYbTgsGOSkPV7+5i&#10;FeTxm22M5rQ9fm6W5ceKyja/KPX6MiynIAIN4RG+tzdawTibwO1MO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JjxbEAAAA3AAAAA8AAAAAAAAAAAAAAAAAmAIAAGRycy9k&#10;b3ducmV2LnhtbFBLBQYAAAAABAAEAPUAAACJAwAAAAA=&#10;" path="m,1707644l,e" filled="f" strokecolor="#6d6d6d" strokeweight=".19028mm">
                  <v:path arrowok="t"/>
                </v:shape>
                <v:shape id="Graphic 210" o:spid="_x0000_s1119" style="position:absolute;left:11246;top:34;width:13;height:17081;visibility:visible;mso-wrap-style:square;v-text-anchor:top" coordsize="1270,170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wVsEA&#10;AADcAAAADwAAAGRycy9kb3ducmV2LnhtbERPz2vCMBS+D/wfwhO8zVTZRqlGkcpAL4OpB709mmdT&#10;bF5KE039781hsOPH93u5HmwrHtT7xrGC2TQDQVw53XCt4HT8fs9B+ICssXVMCp7kYb0avS2x0C7y&#10;Lz0OoRYphH2BCkwIXSGlrwxZ9FPXESfu6nqLIcG+lrrHmMJtK+dZ9iUtNpwaDHZUGqpuh7tVkMc9&#10;2xjN5ef8uduUH1sq2/yu1GQ8bBYgAg3hX/zn3mkF81man86k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qsFbBAAAA3AAAAA8AAAAAAAAAAAAAAAAAmAIAAGRycy9kb3du&#10;cmV2LnhtbFBLBQYAAAAABAAEAPUAAACGAwAAAAA=&#10;" path="m,1707644l,e" filled="f" strokecolor="#6d6d6d" strokeweight=".19028mm">
                  <v:path arrowok="t"/>
                </v:shape>
                <v:shape id="Graphic 211" o:spid="_x0000_s1120" style="position:absolute;left:12313;top:34;width:13;height:17081;visibility:visible;mso-wrap-style:square;v-text-anchor:top" coordsize="1270,170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VzcQA&#10;AADcAAAADwAAAGRycy9kb3ducmV2LnhtbESPQWvCQBSE74X+h+UVequbSC0huoqkFPRSUHuot0f2&#10;mQ1m34bs6sZ/3xWEHoeZ+YZZrEbbiSsNvnWsIJ9kIIhrp1tuFPwcvt4KED4ga+wck4IbeVgtn58W&#10;WGoXeUfXfWhEgrAvUYEJoS+l9LUhi37ieuLkndxgMSQ5NFIPGBPcdnKaZR/SYstpwWBPlaH6vL9Y&#10;BUXcso3RHL9/Z5t19f5JVVdclHp9GddzEIHG8B9+tDdawTTP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Fc3EAAAA3AAAAA8AAAAAAAAAAAAAAAAAmAIAAGRycy9k&#10;b3ducmV2LnhtbFBLBQYAAAAABAAEAPUAAACJAwAAAAA=&#10;" path="m,1707644l,e" filled="f" strokecolor="#6d6d6d" strokeweight=".19028mm">
                  <v:path arrowok="t"/>
                </v:shape>
                <v:shape id="Graphic 212" o:spid="_x0000_s1121" style="position:absolute;left:13372;top:34;width:13;height:17081;visibility:visible;mso-wrap-style:square;v-text-anchor:top" coordsize="1270,170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SLusQA&#10;AADcAAAADwAAAGRycy9kb3ducmV2LnhtbESPQWvCQBSE74X+h+UVvNWNQUtIXUUigr0U1B7a2yP7&#10;zAazb0N2ddN/3xWEHoeZ+YZZrkfbiRsNvnWsYDbNQBDXTrfcKPg67V4LED4ga+wck4Jf8rBePT8t&#10;sdQu8oFux9CIBGFfogITQl9K6WtDFv3U9cTJO7vBYkhyaKQeMCa47WSeZW/SYstpwWBPlaH6crxa&#10;BUX8YBuj+fn8Xuw31XxLVVdclZq8jJt3EIHG8B9+tPdaQT7L4X4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0i7rEAAAA3AAAAA8AAAAAAAAAAAAAAAAAmAIAAGRycy9k&#10;b3ducmV2LnhtbFBLBQYAAAAABAAEAPUAAACJAwAAAAA=&#10;" path="m,1707644l,e" filled="f" strokecolor="#6d6d6d" strokeweight=".19028mm">
                  <v:path arrowok="t"/>
                </v:shape>
                <v:shape id="Graphic 213" o:spid="_x0000_s1122" style="position:absolute;left:685;top:34;width:13;height:17081;visibility:visible;mso-wrap-style:square;v-text-anchor:top" coordsize="1270,170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0xMQA&#10;AADcAAAADwAAAGRycy9kb3ducmV2LnhtbESPwWrDMBBE74X8g9hAbrUcB0Jxo4QmENpDL01NfF2s&#10;rW1qrYSkxE6+vioUehxm5g2z2U1mEFfyobesYJnlIIgbq3tuFVSfx8cnECEiaxwsk4IbBdhtZw8b&#10;LLUd+YOup9iKBOFQooIuRldKGZqODIbMOuLkfVlvMCbpW6k9jgluBlnk+Voa7DktdOjo0FHzfboY&#10;BfvqXB9fjcvl5R61q9dhrIt3pRbz6eUZRKQp/of/2m9aQbFcwe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tMTEAAAA3AAAAA8AAAAAAAAAAAAAAAAAmAIAAGRycy9k&#10;b3ducmV2LnhtbFBLBQYAAAAABAAEAPUAAACJAwAAAAA=&#10;" path="m,1707644l,e" filled="f" strokeweight=".28558mm">
                  <v:path arrowok="t"/>
                </v:shape>
                <v:shape id="Graphic 214" o:spid="_x0000_s1123" style="position:absolute;left:38;top:17110;width:13995;height:13;visibility:visible;mso-wrap-style:square;v-text-anchor:top" coordsize="13995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bkcUA&#10;AADcAAAADwAAAGRycy9kb3ducmV2LnhtbESPW2sCMRSE34X+h3AKfZGauIgsW6OIIAjSBy/o62Fz&#10;upduTpYk6vbfN4WCj8PMfMMsVoPtxJ18aBxrmE4UCOLSmYYrDefT9j0HESKywc4xafihAKvly2iB&#10;hXEPPtD9GCuRIBwK1FDH2BdShrImi2HieuLkfTlvMSbpK2k8PhLcdjJTai4tNpwWauxpU1P5fbxZ&#10;DeNWdae9GrfX+fqSedmGz3xXav32Oqw/QEQa4jP8394ZDdl0B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NuRxQAAANwAAAAPAAAAAAAAAAAAAAAAAJgCAABkcnMv&#10;ZG93bnJldi54bWxQSwUGAAAAAAQABAD1AAAAigMAAAAA&#10;" path="m,l1403223,e" filled="f" strokeweight=".28731mm">
                  <v:path arrowok="t"/>
                </v:shape>
                <v:shape id="Graphic 215" o:spid="_x0000_s1124" style="position:absolute;left:685;top:15418;width:12688;height:13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B48QA&#10;AADcAAAADwAAAGRycy9kb3ducmV2LnhtbESPQWvCQBSE7wX/w/KE3uomKRWJrqEIglAIaPX+yD6z&#10;sdm3MbtN0v76bqHQ4zAz3zCbYrKtGKj3jWMF6SIBQVw53XCt4Py+f1qB8AFZY+uYFHyRh2I7e9hg&#10;rt3IRxpOoRYRwj5HBSaELpfSV4Ys+oXriKN3db3FEGVfS93jGOG2lVmSLKXFhuOCwY52hqqP06dV&#10;gOZ5cOVbZr9Luh0uYXdc3u5Gqcf59LoGEWgK/+G/9kEryNIX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+gePEAAAA3AAAAA8AAAAAAAAAAAAAAAAAmAIAAGRycy9k&#10;b3ducmV2LnhtbFBLBQYAAAAABAAEAPUAAACJAwAAAAA=&#10;" path="m,l438903,em826767,r441968,e" filled="f" strokecolor="#6d6d6d" strokeweight=".19142mm">
                  <v:path arrowok="t"/>
                </v:shape>
                <v:shape id="Graphic 216" o:spid="_x0000_s1125" style="position:absolute;left:685;top:13696;width:12688;height:13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ggsYA&#10;AADcAAAADwAAAGRycy9kb3ducmV2LnhtbESPQWvCQBSE74X+h+UVeil1Y8Ag0VWKKIhYtKnFHh/Z&#10;1yQ0+zZktzH217uC4HGYmW+Y6bw3teiodZVlBcNBBII4t7riQsHhc/U6BuE8ssbaMik4k4P57PFh&#10;iqm2J/6gLvOFCBB2KSoovW9SKV1ekkE3sA1x8H5sa9AH2RZSt3gKcFPLOIoSabDisFBiQ4uS8t/s&#10;zygYJf6ljzfbw9d+/M7yuOzo+3+n1PNT/zYB4an39/CtvdYK4mEC1zPh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cggsYAAADcAAAADwAAAAAAAAAAAAAAAACYAgAAZHJz&#10;L2Rvd25yZXYueG1sUEsFBgAAAAAEAAQA9QAAAIsDAAAAAA==&#10;" path="m,l1272540,e" filled="f" strokecolor="#6d6d6d" strokeweight=".19142mm">
                  <v:path arrowok="t"/>
                </v:shape>
                <v:shape id="Graphic 217" o:spid="_x0000_s1126" style="position:absolute;left:685;top:12005;width:12688;height:12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FGccA&#10;AADcAAAADwAAAGRycy9kb3ducmV2LnhtbESP3WrCQBSE74W+w3IK3ohuDNRK6iqlKIhYrH/Yy0P2&#10;NAnNng3ZNUafvisUvBxm5htmMmtNKRqqXWFZwXAQgSBOrS44U3DYL/pjEM4jaywtk4IrOZhNnzoT&#10;TLS98Jaanc9EgLBLUEHufZVI6dKcDLqBrYiD92Nrgz7IOpO6xkuAm1LGUTSSBgsOCzlW9JFT+rs7&#10;GwUvI99r49X6cPwaf7I8zRv6vm2U6j63728gPLX+Ef5vL7WCePgK9zPh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7hRnHAAAA3AAAAA8AAAAAAAAAAAAAAAAAmAIAAGRy&#10;cy9kb3ducmV2LnhtbFBLBQYAAAAABAAEAPUAAACMAwAAAAA=&#10;" path="m,l1272540,e" filled="f" strokecolor="#6d6d6d" strokeweight=".19142mm">
                  <v:path arrowok="t"/>
                </v:shape>
                <v:shape id="Graphic 218" o:spid="_x0000_s1127" style="position:absolute;left:685;top:10275;width:12688;height:13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QRa8QA&#10;AADcAAAADwAAAGRycy9kb3ducmV2LnhtbERPTWvCQBC9C/0PyxR6kboxoEjMRooolGKppooeh+w0&#10;CWZnQ3Yb0/767qHg8fG+09VgGtFT52rLCqaTCARxYXXNpYLj5/Z5AcJ5ZI2NZVLwQw5W2cMoxUTb&#10;Gx+oz30pQgi7BBVU3reJlK6oyKCb2JY4cF+2M+gD7EqpO7yFcNPIOIrm0mDNoaHCltYVFdf82yiY&#10;zf14iN92x9N+8c7yvOnp8vuh1NPj8LIE4Wnwd/G/+1UriKdhbTgTj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kEWvEAAAA3AAAAA8AAAAAAAAAAAAAAAAAmAIAAGRycy9k&#10;b3ducmV2LnhtbFBLBQYAAAAABAAEAPUAAACJAwAAAAA=&#10;" path="m,l1272540,e" filled="f" strokecolor="#6d6d6d" strokeweight=".19142mm">
                  <v:path arrowok="t"/>
                </v:shape>
                <v:shape id="Graphic 219" o:spid="_x0000_s1128" style="position:absolute;left:685;top:8591;width:12688;height:13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08McA&#10;AADcAAAADwAAAGRycy9kb3ducmV2LnhtbESP3WrCQBSE74W+w3IK3hTdGKho6iqlKIhYrH/Yy0P2&#10;NAnNng3ZNUafvisUvBxm5htmMmtNKRqqXWFZwaAfgSBOrS44U3DYL3ojEM4jaywtk4IrOZhNnzoT&#10;TLS98Jaanc9EgLBLUEHufZVI6dKcDLq+rYiD92Nrgz7IOpO6xkuAm1LGUTSUBgsOCzlW9JFT+rs7&#10;GwWvQ//Sxqv14fg1+mR5mjf0fdso1X1u399AeGr9I/zfXmoF8WAM9zPh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otPDHAAAA3AAAAA8AAAAAAAAAAAAAAAAAmAIAAGRy&#10;cy9kb3ducmV2LnhtbFBLBQYAAAAABAAEAPUAAACMAwAAAAA=&#10;" path="m,l1272540,e" filled="f" strokecolor="#6d6d6d" strokeweight=".19142mm">
                  <v:path arrowok="t"/>
                </v:shape>
                <v:shape id="Graphic 220" o:spid="_x0000_s1129" style="position:absolute;left:685;top:6861;width:12688;height:13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7X0MQA&#10;AADcAAAADwAAAGRycy9kb3ducmV2LnhtbERPTWvCQBC9C/0PyxR6kboxoEjMRooolGKxRoseh+yY&#10;hGZnQ3Yb0/767kHo8fG+09VgGtFT52rLCqaTCARxYXXNpYLTcfu8AOE8ssbGMin4IQer7GGUYqLt&#10;jQ/U574UIYRdggoq79tESldUZNBNbEscuKvtDPoAu1LqDm8h3DQyjqK5NFhzaKiwpXVFxVf+bRTM&#10;5n48xG+70+fH4p3ledPT5Xev1NPj8LIE4Wnw/+K7+1UriOMwP5w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+19DEAAAA3AAAAA8AAAAAAAAAAAAAAAAAmAIAAGRycy9k&#10;b3ducmV2LnhtbFBLBQYAAAAABAAEAPUAAACJAwAAAAA=&#10;" path="m,l1272540,e" filled="f" strokecolor="#6d6d6d" strokeweight=".19142mm">
                  <v:path arrowok="t"/>
                </v:shape>
                <v:shape id="Graphic 221" o:spid="_x0000_s1130" style="position:absolute;left:685;top:5170;width:12688;height:12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yS8YA&#10;AADcAAAADwAAAGRycy9kb3ducmV2LnhtbESP3WrCQBSE7wu+w3IEb0rdGFAkdRURC6VU/C318pA9&#10;JsHs2ZBdY/TpuwXBy2FmvmEms9aUoqHaFZYVDPoRCOLU6oIzBYf9x9sYhPPIGkvLpOBGDmbTzssE&#10;E22vvKVm5zMRIOwSVJB7XyVSujQng65vK+LgnWxt0AdZZ1LXeA1wU8o4ikbSYMFhIceKFjml593F&#10;KBiO/Gsbf30ffjbjFcvfZUPH+1qpXredv4Pw1Ppn+NH+1ArieAD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JyS8YAAADcAAAADwAAAAAAAAAAAAAAAACYAgAAZHJz&#10;L2Rvd25yZXYueG1sUEsFBgAAAAAEAAQA9QAAAIsDAAAAAA==&#10;" path="m,l1272540,e" filled="f" strokecolor="#6d6d6d" strokeweight=".19142mm">
                  <v:path arrowok="t"/>
                </v:shape>
                <v:shape id="Graphic 222" o:spid="_x0000_s1131" style="position:absolute;left:685;top:3448;width:12688;height:12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sPMYA&#10;AADcAAAADwAAAGRycy9kb3ducmV2LnhtbESP3WrCQBSE74W+w3IKvRHddKEi0VVEWihiqb/o5SF7&#10;TILZsyG7jWmfvlsoeDnMzDfMdN7ZSrTU+NKxhudhAoI4c6bkXMNh/zYYg/AB2WDlmDR8k4f57KE3&#10;xdS4G2+p3YVcRAj7FDUUIdSplD4ryKIfupo4ehfXWAxRNrk0Dd4i3FZSJclIWiw5LhRY07Kg7Lr7&#10;shpeRqHfqdX6cNyMP1ieXls6/3xq/fTYLSYgAnXhHv5vvxsNSin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DsPMYAAADcAAAADwAAAAAAAAAAAAAAAACYAgAAZHJz&#10;L2Rvd25yZXYueG1sUEsFBgAAAAAEAAQA9QAAAIsDAAAAAA==&#10;" path="m,l1272540,e" filled="f" strokecolor="#6d6d6d" strokeweight=".19142mm">
                  <v:path arrowok="t"/>
                </v:shape>
                <v:shape id="Graphic 223" o:spid="_x0000_s1132" style="position:absolute;left:685;top:1756;width:12688;height:13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Jp8YA&#10;AADcAAAADwAAAGRycy9kb3ducmV2LnhtbESP3WrCQBSE7wXfYTlCb0Q3plQkuoqIQikt9Re9PGSP&#10;STB7NmS3Me3TdwsFL4eZ+YaZLVpTioZqV1hWMBpGIIhTqwvOFBwPm8EEhPPIGkvLpOCbHCzm3c4M&#10;E23vvKNm7zMRIOwSVJB7XyVSujQng25oK+LgXW1t0AdZZ1LXeA9wU8o4isbSYMFhIceKVjmlt/2X&#10;UfAy9v02fns/nraTD5bndUOXn0+lnnrtcgrCU+sf4f/2q1YQx8/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xJp8YAAADcAAAADwAAAAAAAAAAAAAAAACYAgAAZHJz&#10;L2Rvd25yZXYueG1sUEsFBgAAAAAEAAQA9QAAAIsDAAAAAA==&#10;" path="m,l1272540,e" filled="f" strokecolor="#6d6d6d" strokeweight=".19142mm">
                  <v:path arrowok="t"/>
                </v:shape>
                <v:shape id="Graphic 224" o:spid="_x0000_s1133" style="position:absolute;left:685;top:34;width:12688;height:13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R08YA&#10;AADcAAAADwAAAGRycy9kb3ducmV2LnhtbESP3WrCQBSE7wXfYTlCb0Q3hlYkuoqIQikt9Re9PGSP&#10;STB7NmS3Me3TdwsFL4eZ+YaZLVpTioZqV1hWMBpGIIhTqwvOFBwPm8EEhPPIGkvLpOCbHCzm3c4M&#10;E23vvKNm7zMRIOwSVJB7XyVSujQng25oK+LgXW1t0AdZZ1LXeA9wU8o4isbSYMFhIceKVjmlt/2X&#10;UfAy9v02fns/nraTD5bndUOXn0+lnnrtcgrCU+sf4f/2q1YQx8/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XR08YAAADcAAAADwAAAAAAAAAAAAAAAACYAgAAZHJz&#10;L2Rvd25yZXYueG1sUEsFBgAAAAAEAAQA9QAAAIsDAAAAAA==&#10;" path="m,l1272540,e" filled="f" strokecolor="#6d6d6d" strokeweight=".19142mm">
                  <v:path arrowok="t"/>
                </v:shape>
                <v:shape id="Graphic 225" o:spid="_x0000_s1134" style="position:absolute;left:685;top:16242;width:12688;height:12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l0SMUA&#10;AADcAAAADwAAAGRycy9kb3ducmV2LnhtbESP3WrCQBSE7wu+w3KE3hTdGFAkuoqUCkVa/EcvD9lj&#10;EsyeDdk1pn36bkHwcpiZb5jpvDWlaKh2hWUFg34Egji1uuBMwWG/7I1BOI+ssbRMCn7IwXzWeZli&#10;ou2dt9TsfCYChF2CCnLvq0RKl+Zk0PVtRRy8i60N+iDrTOoa7wFuShlH0UgaLDgs5FjRe07pdXcz&#10;CoYj/9bGq6/DcTP+Znn6aOj8u1bqtdsuJiA8tf4ZfrQ/tYI4HsL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XRIxQAAANwAAAAPAAAAAAAAAAAAAAAAAJgCAABkcnMv&#10;ZG93bnJldi54bWxQSwUGAAAAAAQABAD1AAAAigMAAAAA&#10;" path="m,l1272540,e" filled="f" strokecolor="#6d6d6d" strokeweight=".19142mm">
                  <v:path arrowok="t"/>
                </v:shape>
                <v:shape id="Graphic 226" o:spid="_x0000_s1135" style="position:absolute;left:685;top:14558;width:12688;height:13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VKcQA&#10;AADcAAAADwAAAGRycy9kb3ducmV2LnhtbESPwWrDMBBE74X8g9hAb7UcB0xxrYQSKAQCBqfNfbG2&#10;llNr5Viq4+bro0Khx2Fm3jDldra9mGj0nWMFqyQFQdw43XGr4OP97ekZhA/IGnvHpOCHPGw3i4cS&#10;C+2uXNN0DK2IEPYFKjAhDIWUvjFk0SduII7epxsthijHVuoRrxFue5mlaS4tdhwXDA60M9R8Hb+t&#10;AjTryVWHzN4qOu9PYVfn54tR6nE5v76ACDSH//Bfe68VZFkOv2fi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A1SnEAAAA3AAAAA8AAAAAAAAAAAAAAAAAmAIAAGRycy9k&#10;b3ducmV2LnhtbFBLBQYAAAAABAAEAPUAAACJAwAAAAA=&#10;" path="m,l438903,em826767,r441968,e" filled="f" strokecolor="#6d6d6d" strokeweight=".19142mm">
                  <v:path arrowok="t"/>
                </v:shape>
                <v:shape id="Graphic 227" o:spid="_x0000_s1136" style="position:absolute;left:685;top:12828;width:12688;height:13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PpMYA&#10;AADcAAAADwAAAGRycy9kb3ducmV2LnhtbESPQWvCQBSE7wX/w/KEXkrdGKhKdBURhSKWttaix0f2&#10;mQSzb0N2jdFf3xUKHoeZ+YaZzFpTioZqV1hW0O9FIIhTqwvOFOx+Vq8jEM4jaywtk4IrOZhNO08T&#10;TLS98Dc1W5+JAGGXoILc+yqR0qU5GXQ9WxEH72hrgz7IOpO6xkuAm1LGUTSQBgsOCzlWtMgpPW3P&#10;RsHbwL+08Xqz+/0afbDcLxs63D6Veu628zEIT61/hP/b71pBHA/hfiYc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dPpMYAAADcAAAADwAAAAAAAAAAAAAAAACYAgAAZHJz&#10;L2Rvd25yZXYueG1sUEsFBgAAAAAEAAQA9QAAAIsDAAAAAA==&#10;" path="m,l1272540,e" filled="f" strokecolor="#6d6d6d" strokeweight=".19142mm">
                  <v:path arrowok="t"/>
                </v:shape>
                <v:shape id="Graphic 228" o:spid="_x0000_s1137" style="position:absolute;left:685;top:11144;width:12688;height:13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b1sQA&#10;AADcAAAADwAAAGRycy9kb3ducmV2LnhtbERPTWvCQBC9C/0PyxR6kboxoEjMRooolGKxRoseh+yY&#10;hGZnQ3Yb0/767kHo8fG+09VgGtFT52rLCqaTCARxYXXNpYLTcfu8AOE8ssbGMin4IQer7GGUYqLt&#10;jQ/U574UIYRdggoq79tESldUZNBNbEscuKvtDPoAu1LqDm8h3DQyjqK5NFhzaKiwpXVFxVf+bRTM&#10;5n48xG+70+fH4p3ledPT5Xev1NPj8LIE4Wnw/+K7+1UriOOwNpw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I29bEAAAA3AAAAA8AAAAAAAAAAAAAAAAAmAIAAGRycy9k&#10;b3ducmV2LnhtbFBLBQYAAAAABAAEAPUAAACJAwAAAAA=&#10;" path="m,l1272540,e" filled="f" strokecolor="#6d6d6d" strokeweight=".19142mm">
                  <v:path arrowok="t"/>
                </v:shape>
                <v:shape id="Graphic 229" o:spid="_x0000_s1138" style="position:absolute;left:685;top:9414;width:12688;height:13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+TcYA&#10;AADcAAAADwAAAGRycy9kb3ducmV2LnhtbESPQWvCQBSE7wX/w/KEXkrdGKjY6CoiCkUsVWvR4yP7&#10;TILZtyG7xuiv7wqFHoeZ+YYZT1tTioZqV1hW0O9FIIhTqwvOFOy/l69DEM4jaywtk4IbOZhOOk9j&#10;TLS98paanc9EgLBLUEHufZVI6dKcDLqerYiDd7K1QR9knUld4zXATSnjKBpIgwWHhRwrmueUnncX&#10;o+Bt4F/aeLXe/2yGnywPi4aO9y+lnrvtbATCU+v/w3/tD60gjt/hcSYc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R+TcYAAADcAAAADwAAAAAAAAAAAAAAAACYAgAAZHJz&#10;L2Rvd25yZXYueG1sUEsFBgAAAAAEAAQA9QAAAIsDAAAAAA==&#10;" path="m,l1272540,e" filled="f" strokecolor="#6d6d6d" strokeweight=".19142mm">
                  <v:path arrowok="t"/>
                </v:shape>
                <v:shape id="Graphic 230" o:spid="_x0000_s1139" style="position:absolute;left:685;top:7723;width:12688;height:13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BDcQA&#10;AADcAAAADwAAAGRycy9kb3ducmV2LnhtbERPTWvCQBC9C/6HZYRepG6aUpGYjUhRKKWitRY9Dtkx&#10;CWZnQ3YbU39991Dw+Hjf6aI3teiodZVlBU+TCARxbnXFhYLD1/pxBsJ5ZI21ZVLwSw4W2XCQYqLt&#10;lT+p2/tChBB2CSoovW8SKV1ekkE3sQ1x4M62NegDbAupW7yGcFPLOIqm0mDFoaHEhl5Lyi/7H6Pg&#10;ZerHffz+cfjezTYsj6uOTretUg+jfjkH4an3d/G/+00riJ/D/HAmH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nQQ3EAAAA3AAAAA8AAAAAAAAAAAAAAAAAmAIAAGRycy9k&#10;b3ducmV2LnhtbFBLBQYAAAAABAAEAPUAAACJAwAAAAA=&#10;" path="m,l1272540,e" filled="f" strokecolor="#6d6d6d" strokeweight=".19142mm">
                  <v:path arrowok="t"/>
                </v:shape>
                <v:shape id="Graphic 231" o:spid="_x0000_s1140" style="position:absolute;left:685;top:6039;width:12688;height:13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klscA&#10;AADcAAAADwAAAGRycy9kb3ducmV2LnhtbESPQWvCQBSE7wX/w/KEXopujCgSXUWkhVIq2mipx0f2&#10;mQSzb0N2G9P+ercg9DjMzDfMYtWZSrTUuNKygtEwAkGcWV1yruB4eBnMQDiPrLGyTAp+yMFq2XtY&#10;YKLtlT+oTX0uAoRdggoK7+tESpcVZNANbU0cvLNtDPogm1zqBq8BbioZR9FUGiw5LBRY06ag7JJ+&#10;GwWTqX/q4rf34+d+tmX59dzS6Xen1GO/W89BeOr8f/jeftUK4vEI/s6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r5JbHAAAA3AAAAA8AAAAAAAAAAAAAAAAAmAIAAGRy&#10;cy9kb3ducmV2LnhtbFBLBQYAAAAABAAEAPUAAACMAwAAAAA=&#10;" path="m,l1272540,e" filled="f" strokecolor="#6d6d6d" strokeweight=".19142mm">
                  <v:path arrowok="t"/>
                </v:shape>
                <v:shape id="Graphic 232" o:spid="_x0000_s1141" style="position:absolute;left:685;top:4309;width:12688;height:13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64cYA&#10;AADcAAAADwAAAGRycy9kb3ducmV2LnhtbESP3WrCQBSE7wXfYTlCb0Q3plQkuoqIQikt9Re9PGSP&#10;STB7NmS3Me3TdwsFL4eZ+YaZLVpTioZqV1hWMBpGIIhTqwvOFBwPm8EEhPPIGkvLpOCbHCzm3c4M&#10;E23vvKNm7zMRIOwSVJB7XyVSujQng25oK+LgXW1t0AdZZ1LXeA9wU8o4isbSYMFhIceKVjmlt/2X&#10;UfAy9v02fns/nraTD5bndUOXn0+lnnrtcgrCU+sf4f/2q1YQP8f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l64cYAAADcAAAADwAAAAAAAAAAAAAAAACYAgAAZHJz&#10;L2Rvd25yZXYueG1sUEsFBgAAAAAEAAQA9QAAAIsDAAAAAA==&#10;" path="m,l1272540,e" filled="f" strokecolor="#6d6d6d" strokeweight=".19142mm">
                  <v:path arrowok="t"/>
                </v:shape>
                <v:shape id="Graphic 233" o:spid="_x0000_s1142" style="position:absolute;left:685;top:2625;width:12688;height:13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fescA&#10;AADcAAAADwAAAGRycy9kb3ducmV2LnhtbESPQWvCQBSE74L/YXlCL6IbI4pEVynFQikV22ipx0f2&#10;mQSzb0N2G1N/fVco9DjMzDfMatOZSrTUuNKygsk4AkGcWV1yruB4eB4tQDiPrLGyTAp+yMFm3e+t&#10;MNH2yh/Upj4XAcIuQQWF93UipcsKMujGtiYO3tk2Bn2QTS51g9cAN5WMo2guDZYcFgqs6amg7JJ+&#10;GwWzuR928evb8fN9sWP5tW3pdNsr9TDoHpcgPHX+P/zXftEK4ukU7m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133rHAAAA3AAAAA8AAAAAAAAAAAAAAAAAmAIAAGRy&#10;cy9kb3ducmV2LnhtbFBLBQYAAAAABAAEAPUAAACMAwAAAAA=&#10;" path="m,l1272540,e" filled="f" strokecolor="#6d6d6d" strokeweight=".19142mm">
                  <v:path arrowok="t"/>
                </v:shape>
                <v:shape id="Graphic 234" o:spid="_x0000_s1143" style="position:absolute;left:685;top:895;width:12688;height:13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HDscA&#10;AADcAAAADwAAAGRycy9kb3ducmV2LnhtbESPQWvCQBSE7wX/w/KEXkQ3TatIdJVSWhBRbNVSj4/s&#10;Mwlm34bsGmN/vVsQehxm5htmOm9NKRqqXWFZwdMgAkGcWl1wpmC/++iPQTiPrLG0TAqu5GA+6zxM&#10;MdH2wl/UbH0mAoRdggpy76tESpfmZNANbEUcvKOtDfog60zqGi8BbkoZR9FIGiw4LORY0VtO6Wl7&#10;NgqGI99r4+Vq//05XrP8eW/o8LtR6rHbvk5AeGr9f/jeXmgF8fML/J0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cRw7HAAAA3AAAAA8AAAAAAAAAAAAAAAAAmAIAAGRy&#10;cy9kb3ducmV2LnhtbFBLBQYAAAAABAAEAPUAAACMAwAAAAA=&#10;" path="m,l1272540,e" filled="f" strokecolor="#6d6d6d" strokeweight=".19142mm">
                  <v:path arrowok="t"/>
                </v:shape>
                <v:shape id="Graphic 235" o:spid="_x0000_s1144" style="position:absolute;left:12588;top:17041;width:514;height:70;visibility:visible;mso-wrap-style:square;v-text-anchor:top" coordsize="51435,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6oMUA&#10;AADcAAAADwAAAGRycy9kb3ducmV2LnhtbESPQWsCMRSE7wX/Q3hCL0Wzq7SW1ShF2OJJqC2U3p6b&#10;5+7i5iUk6br+e1MoeBxm5htmtRlMJ3ryobWsIJ9mIIgrq1uuFXx9lpNXECEia+wsk4IrBdisRw8r&#10;LLS98Af1h1iLBOFQoIImRldIGaqGDIapdcTJO1lvMCbpa6k9XhLcdHKWZS/SYMtpoUFH24aq8+HX&#10;KOidyY5Pu++9Lcvc59uFk+79R6nH8fC2BBFpiPfwf3unFczmz/B3Jh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bqgxQAAANwAAAAPAAAAAAAAAAAAAAAAAJgCAABkcnMv&#10;ZG93bnJldi54bWxQSwUGAAAAAAQABAD1AAAAigMAAAAA&#10;" path="m51053,6853l,6853,,,51053,r,6853xe" fillcolor="#818181" stroked="f">
                  <v:path arrowok="t"/>
                </v:shape>
                <v:shape id="Graphic 236" o:spid="_x0000_s1145" style="position:absolute;left:12588;top:17041;width:514;height:70;visibility:visible;mso-wrap-style:square;v-text-anchor:top" coordsize="51435,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DCcUA&#10;AADcAAAADwAAAGRycy9kb3ducmV2LnhtbESP0WrCQBRE3wv+w3IF3+pGBZXUVcTW0hdFox9wm70m&#10;wezdkF3X2K/vCoU+DjNzhlmsOlOLQK2rLCsYDRMQxLnVFRcKzqft6xyE88gaa8uk4EEOVsveywJT&#10;be98pJD5QkQIuxQVlN43qZQuL8mgG9qGOHoX2xr0UbaF1C3eI9zUcpwkU2mw4rhQYkObkvJrdjMK&#10;+PvDHI670WwXHp/v2WwffpIiKDXod+s3EJ46/x/+a39pBePJFJ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AMJxQAAANwAAAAPAAAAAAAAAAAAAAAAAJgCAABkcnMv&#10;ZG93bnJldi54bWxQSwUGAAAAAAQABAD1AAAAigMAAAAA&#10;" path="m,l51053,r,6853l,6853,,xe" filled="f" strokeweight=".38281mm">
                  <v:path arrowok="t"/>
                </v:shape>
                <v:shape id="Graphic 237" o:spid="_x0000_s1146" style="position:absolute;left:11521;top:17110;width:521;height:13;visibility:visible;mso-wrap-style:square;v-text-anchor:top" coordsize="5206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ly8YA&#10;AADcAAAADwAAAGRycy9kb3ducmV2LnhtbESPT2vCQBTE7wW/w/IEb3XTCMamriLSQi+C2j/Q2yP7&#10;moRk38bs1o3f3hWEHoeZ+Q2zXA+mFWfqXW1ZwdM0AUFcWF1zqeDz4+1xAcJ5ZI2tZVJwIQfr1ehh&#10;ibm2gQ90PvpSRAi7HBVU3ne5lK6oyKCb2o44er+2N+ij7EupewwRblqZJslcGqw5LlTY0baiojn+&#10;GQWH8HVZBN7simx/+sleQ5M+fzdKTcbD5gWEp8H/h+/td60gnWV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Yly8YAAADcAAAADwAAAAAAAAAAAAAAAACYAgAAZHJz&#10;L2Rvd25yZXYueG1sUEsFBgAAAAAEAAQA9QAAAIsDAAAAAA==&#10;" path="m51968,l,,51968,xe" fillcolor="#818181" stroked="f">
                  <v:path arrowok="t"/>
                </v:shape>
                <v:shape id="Graphic 238" o:spid="_x0000_s1147" style="position:absolute;left:11521;top:17110;width:521;height:13;visibility:visible;mso-wrap-style:square;v-text-anchor:top" coordsize="5206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8V8IA&#10;AADcAAAADwAAAGRycy9kb3ducmV2LnhtbERPz2vCMBS+C/sfwhvsIjM1gkjXVDZhzJ3E6sXbs3lr&#10;y5qX0mS17q83B8Hjx/c7W4+2FQP1vnGsYT5LQBCXzjRcaTgePl9XIHxANtg6Jg1X8rDOnyYZpsZd&#10;eE9DESoRQ9inqKEOoUul9GVNFv3MdcSR+3G9xRBhX0nT4yWG21aqJFlKiw3Hhho72tRU/hZ/VsMX&#10;nof9StH5dOD/6fdHoXYnpbR+eR7f30AEGsNDfHdvjQa1iG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5XxXwgAAANwAAAAPAAAAAAAAAAAAAAAAAJgCAABkcnMvZG93&#10;bnJldi54bWxQSwUGAAAAAAQABAD1AAAAhwMAAAAA&#10;" path="m,l51968,,,xe" filled="f" strokeweight=".38283mm">
                  <v:path arrowok="t"/>
                </v:shape>
                <v:shape id="Graphic 239" o:spid="_x0000_s1148" style="position:absolute;left:10462;top:17110;width:514;height:13;visibility:visible;mso-wrap-style:square;v-text-anchor:top" coordsize="514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0nsIA&#10;AADcAAAADwAAAGRycy9kb3ducmV2LnhtbESP0WoCMRRE3wv9h3ALvtWsK6zt1igiVPqmVT/gdnNN&#10;FpObZZPq+veNIPRxmJkzzHw5eCcu1Mc2sILJuABB3ATdslFwPHy+voGICVmjC0wKbhRhuXh+mmOt&#10;w5W/6bJPRmQIxxoV2JS6WsrYWPIYx6Ejzt4p9B5Tlr2Rusdrhnsny6KopMeW84LFjtaWmvP+1ysw&#10;5uws7hybzfq4raqf2WooZ0qNXobVB4hEQ/oPP9pfWkE5fYf7mXw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3SewgAAANwAAAAPAAAAAAAAAAAAAAAAAJgCAABkcnMvZG93&#10;bnJldi54bWxQSwUGAAAAAAQABAD1AAAAhwMAAAAA&#10;" path="m51206,l,,51206,xe" fillcolor="#818181" stroked="f">
                  <v:path arrowok="t"/>
                </v:shape>
                <v:shape id="Graphic 240" o:spid="_x0000_s1149" style="position:absolute;left:10462;top:17110;width:514;height:13;visibility:visible;mso-wrap-style:square;v-text-anchor:top" coordsize="514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ia8QA&#10;AADcAAAADwAAAGRycy9kb3ducmV2LnhtbERPXWvCMBR9H/gfwh34NtMVXaUzioiFbTDYqii+XZq7&#10;ttjclCRq/ffLw2CPh/O9WA2mE1dyvrWs4HmSgCCurG65VrDfFU9zED4ga+wsk4I7eVgtRw8LzLW9&#10;8Tddy1CLGMI+RwVNCH0upa8aMugntieO3I91BkOErpba4S2Gm06mSfIiDbYcGxrsadNQdS4vRsH7&#10;8etjvaftYbifi9nnHGcuy05KjR+H9SuIQEP4F/+537SCdBrnx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7ImvEAAAA3AAAAA8AAAAAAAAAAAAAAAAAmAIAAGRycy9k&#10;b3ducmV2LnhtbFBLBQYAAAAABAAEAPUAAACJAwAAAAA=&#10;" path="m,l51206,,,xe" filled="f" strokeweight=".38283mm">
                  <v:path arrowok="t"/>
                </v:shape>
                <v:shape id="Graphic 241" o:spid="_x0000_s1150" style="position:absolute;left:9395;top:17110;width:521;height:13;visibility:visible;mso-wrap-style:square;v-text-anchor:top" coordsize="5206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rWcYA&#10;AADcAAAADwAAAGRycy9kb3ducmV2LnhtbESPQWvCQBSE70L/w/IKvenGUNRGVxFpoReh2lbw9sg+&#10;k5Ds25jduvHfdwXB4zAz3zCLVW8acaHOVZYVjEcJCOLc6ooLBT/fH8MZCOeRNTaWScGVHKyWT4MF&#10;ZtoG3tFl7wsRIewyVFB632ZSurwkg25kW+LonWxn0EfZFVJ3GCLcNDJNkok0WHFcKLGlTUl5vf8z&#10;Cnbh9zoLvN7m06/zcfoe6vTtUCv18tyv5yA89f4Rvrc/tYL0dQy3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VrWcYAAADcAAAADwAAAAAAAAAAAAAAAACYAgAAZHJz&#10;L2Rvd25yZXYueG1sUEsFBgAAAAAEAAQA9QAAAIsDAAAAAA==&#10;" path="m51968,l,,51968,xe" fillcolor="#818181" stroked="f">
                  <v:path arrowok="t"/>
                </v:shape>
                <v:shape id="Graphic 242" o:spid="_x0000_s1151" style="position:absolute;left:9395;top:17110;width:521;height:13;visibility:visible;mso-wrap-style:square;v-text-anchor:top" coordsize="5206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4wMUA&#10;AADcAAAADwAAAGRycy9kb3ducmV2LnhtbESPQWvCQBSE7wX/w/IEL6XZdClF0qyiBbGeitGLt2f2&#10;NQnNvg3ZNab++m6h4HGYmW+YfDnaVgzU+8axhuckBUFcOtNwpeF42DzNQfiAbLB1TBp+yMNyMXnI&#10;MTPuynsailCJCGGfoYY6hC6T0pc1WfSJ64ij9+V6iyHKvpKmx2uE21aqNH2VFhuOCzV29F5T+V1c&#10;rIYtnof9XNH5dODb425dqM+TUlrPpuPqDUSgMdzD/+0Po0G9KP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zjAxQAAANwAAAAPAAAAAAAAAAAAAAAAAJgCAABkcnMv&#10;ZG93bnJldi54bWxQSwUGAAAAAAQABAD1AAAAigMAAAAA&#10;" path="m,l51968,,,xe" filled="f" strokeweight=".38283mm">
                  <v:path arrowok="t"/>
                </v:shape>
                <v:shape id="Graphic 243" o:spid="_x0000_s1152" style="position:absolute;left:8366;top:16973;width:483;height:140;visibility:visible;mso-wrap-style:square;v-text-anchor:top" coordsize="4826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rNcYA&#10;AADcAAAADwAAAGRycy9kb3ducmV2LnhtbESP3WrCQBSE7wu+w3KE3tVNUysSXSUUpAql4A+od4fs&#10;aTaYPRuya0zfvlsQvBxm5htmvuxtLTpqfeVYwesoAUFcOF1xqeCwX71MQfiArLF2TAp+ycNyMXia&#10;Y6bdjbfU7UIpIoR9hgpMCE0mpS8MWfQj1xBH78e1FkOUbSl1i7cIt7VMk2QiLVYcFww29GGouOyu&#10;VoH+3pxXNJl+Nl/HcHrvLmVhtrlSz8M+n4EI1IdH+N5eawXp+A3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RrNcYAAADcAAAADwAAAAAAAAAAAAAAAACYAgAAZHJz&#10;L2Rvd25yZXYueG1sUEsFBgAAAAAEAAQA9QAAAIsDAAAAAA==&#10;" path="m48001,13718l,13718,,,48001,r,13718xe" fillcolor="#818181" stroked="f">
                  <v:path arrowok="t"/>
                </v:shape>
                <v:shape id="Graphic 244" o:spid="_x0000_s1153" style="position:absolute;left:8366;top:16973;width:483;height:140;visibility:visible;mso-wrap-style:square;v-text-anchor:top" coordsize="4826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DJcYA&#10;AADcAAAADwAAAGRycy9kb3ducmV2LnhtbESPQWvCQBSE74L/YXlCL6KbBiMSXUVbCj30UGMu3p7Z&#10;ZxLMvg3ZNab/vlsoeBxm5htmsxtMI3rqXG1Zwes8AkFcWF1zqSA/fcxWIJxH1thYJgU/5GC3HY82&#10;mGr74CP1mS9FgLBLUUHlfZtK6YqKDLq5bYmDd7WdQR9kV0rd4SPATSPjKFpKgzWHhQpbequouGV3&#10;o2Ca5ceYLvdV8pX08vZ+SPLi+6zUy2TYr0F4Gvwz/N/+1ArixQL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KDJcYAAADcAAAADwAAAAAAAAAAAAAAAACYAgAAZHJz&#10;L2Rvd25yZXYueG1sUEsFBgAAAAAEAAQA9QAAAIsDAAAAAA==&#10;" path="m,l48001,r,13718l,13718,,xe" filled="f" strokeweight=".38267mm">
                  <v:path arrowok="t"/>
                </v:shape>
                <v:shape id="Graphic 245" o:spid="_x0000_s1154" style="position:absolute;left:7307;top:17110;width:514;height:13;visibility:visible;mso-wrap-style:square;v-text-anchor:top" coordsize="514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N5sMA&#10;AADcAAAADwAAAGRycy9kb3ducmV2LnhtbESP3WoCMRSE74W+QzgF7zTbxa5lNYoISu9afx7gdHNM&#10;FpOTZZPq9u2bQsHLYWa+YZbrwTtxoz62gRW8TAsQxE3QLRsF59Nu8gYiJmSNLjAp+KEI69XTaIm1&#10;Dnc+0O2YjMgQjjUqsCl1tZSxseQxTkNHnL1L6D2mLHsjdY/3DPdOlkVRSY8t5wWLHW0tNdfjt1dg&#10;zNVZ/HRs9tvzR1V9zTdDOVdq/DxsFiASDekR/m+/awXl7BX+zu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wN5sMAAADcAAAADwAAAAAAAAAAAAAAAACYAgAAZHJzL2Rv&#10;d25yZXYueG1sUEsFBgAAAAAEAAQA9QAAAIgDAAAAAA==&#10;" path="m51206,l,,51206,xe" fillcolor="#818181" stroked="f">
                  <v:path arrowok="t"/>
                </v:shape>
                <v:shape id="Graphic 246" o:spid="_x0000_s1155" style="position:absolute;left:7307;top:17110;width:514;height:13;visibility:visible;mso-wrap-style:square;v-text-anchor:top" coordsize="514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4fhMUA&#10;AADcAAAADwAAAGRycy9kb3ducmV2LnhtbESP3WoCMRSE74W+QzgF7zRb8Y/VKCIKtiC0VhTvDpvT&#10;3cXNyZJEXd/eCEIvh5n5hpnOG1OJKzlfWlbw0U1AEGdWl5wr2P+uO2MQPiBrrCyTgjt5mM/eWlNM&#10;tb3xD113IRcRwj5FBUUIdSqlzwoy6Lu2Jo7en3UGQ5Qul9rhLcJNJXtJMpQGS44LBda0LCg77y5G&#10;wefx+2uxp9WhuZ/Xg+0YB240OinVfm8WExCBmvAffrU3WkGvP4Tn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h+ExQAAANwAAAAPAAAAAAAAAAAAAAAAAJgCAABkcnMv&#10;ZG93bnJldi54bWxQSwUGAAAAAAQABAD1AAAAigMAAAAA&#10;" path="m,l51206,,,xe" filled="f" strokeweight=".38283mm">
                  <v:path arrowok="t"/>
                </v:shape>
                <v:shape id="Graphic 247" o:spid="_x0000_s1156" style="position:absolute;left:6240;top:17110;width:521;height:13;visibility:visible;mso-wrap-style:square;v-text-anchor:top" coordsize="5206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BWtsYA&#10;AADcAAAADwAAAGRycy9kb3ducmV2LnhtbESPT2vCQBTE7wW/w/IEb3XTIMamriLSQi+C2j/Q2yP7&#10;moRk38bs1o3f3hWEHoeZ+Q2zXA+mFWfqXW1ZwdM0AUFcWF1zqeDz4+1xAcJ5ZI2tZVJwIQfr1ehh&#10;ibm2gQ90PvpSRAi7HBVU3ne5lK6oyKCb2o44er+2N+ij7EupewwRblqZJslcGqw5LlTY0baiojn+&#10;GQWH8HVZBN7simx/+sleQ5M+fzdKTcbD5gWEp8H/h+/td60gnWV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BWtsYAAADcAAAADwAAAAAAAAAAAAAAAACYAgAAZHJz&#10;L2Rvd25yZXYueG1sUEsFBgAAAAAEAAQA9QAAAIsDAAAAAA==&#10;" path="m51968,l,,51968,xe" fillcolor="#818181" stroked="f">
                  <v:path arrowok="t"/>
                </v:shape>
                <v:shape id="Graphic 248" o:spid="_x0000_s1157" style="position:absolute;left:6240;top:17110;width:521;height:13;visibility:visible;mso-wrap-style:square;v-text-anchor:top" coordsize="5206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PKsIA&#10;AADcAAAADwAAAGRycy9kb3ducmV2LnhtbERPz2vCMBS+C/sfwhvsIjM1iEjXVDZhzJ3E6sXbs3lr&#10;y5qX0mS17q83B8Hjx/c7W4+2FQP1vnGsYT5LQBCXzjRcaTgePl9XIHxANtg6Jg1X8rDOnyYZpsZd&#10;eE9DESoRQ9inqKEOoUul9GVNFv3MdcSR+3G9xRBhX0nT4yWG21aqJFlKiw3Hhho72tRU/hZ/VsMX&#10;nof9StH5dOD/6fdHoXYnpbR+eR7f30AEGsNDfHdvjQa1iG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4w8qwgAAANwAAAAPAAAAAAAAAAAAAAAAAJgCAABkcnMvZG93&#10;bnJldi54bWxQSwUGAAAAAAQABAD1AAAAhwMAAAAA&#10;" path="m,l51968,,,xe" filled="f" strokeweight=".38283mm">
                  <v:path arrowok="t"/>
                </v:shape>
                <v:shape id="Graphic 249" o:spid="_x0000_s1158" style="position:absolute;left:5181;top:17110;width:514;height:13;visibility:visible;mso-wrap-style:square;v-text-anchor:top" coordsize="514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H48IA&#10;AADcAAAADwAAAGRycy9kb3ducmV2LnhtbESP0WoCMRRE3wv9h3ALvtWsi6zt1igiVPqmVT/gdnNN&#10;FpObZZPq+veNIPRxmJkzzHw5eCcu1Mc2sILJuABB3ATdslFwPHy+voGICVmjC0wKbhRhuXh+mmOt&#10;w5W/6bJPRmQIxxoV2JS6WsrYWPIYx6Ejzt4p9B5Tlr2Rusdrhnsny6KopMeW84LFjtaWmvP+1ysw&#10;5uws7hybzfq4raqf2WooZ0qNXobVB4hEQ/oPP9pfWkE5fYf7mXw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QfjwgAAANwAAAAPAAAAAAAAAAAAAAAAAJgCAABkcnMvZG93&#10;bnJldi54bWxQSwUGAAAAAAQABAD1AAAAhwMAAAAA&#10;" path="m51206,l,,51206,xe" fillcolor="#818181" stroked="f">
                  <v:path arrowok="t"/>
                </v:shape>
                <v:shape id="Graphic 250" o:spid="_x0000_s1159" style="position:absolute;left:5181;top:17110;width:514;height:13;visibility:visible;mso-wrap-style:square;v-text-anchor:top" coordsize="514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0tsIA&#10;AADcAAAADwAAAGRycy9kb3ducmV2LnhtbERPTYvCMBC9C/6HMMLeNFXoKtUosqywLgiuK4q3oRnb&#10;YjMpSdT6781B8Ph437NFa2pxI+crywqGgwQEcW51xYWC/f+qPwHhA7LG2jIpeJCHxbzbmWGm7Z3/&#10;6LYLhYgh7DNUUIbQZFL6vCSDfmAb4sidrTMYInSF1A7vMdzUcpQkn9JgxbGhxIa+Ssovu6tRsD5u&#10;f5d7+j60j8sq3UwwdePxSamPXrucggjUhrf45f7RCkZpnB/P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rS2wgAAANwAAAAPAAAAAAAAAAAAAAAAAJgCAABkcnMvZG93&#10;bnJldi54bWxQSwUGAAAAAAQABAD1AAAAhwMAAAAA&#10;" path="m,l51206,,,xe" filled="f" strokeweight=".38283mm">
                  <v:path arrowok="t"/>
                </v:shape>
                <v:shape id="Graphic 251" o:spid="_x0000_s1160" style="position:absolute;left:4114;top:16866;width:521;height:248;visibility:visible;mso-wrap-style:square;v-text-anchor:top" coordsize="52069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dVMYA&#10;AADcAAAADwAAAGRycy9kb3ducmV2LnhtbESPT2sCMRDF70K/Q5hCb5pVsMjWKP6tbfVQtQWPw2bc&#10;LG4myyau22/fFAoeH2/e780bT1tbioZqXzhW0O8lIIgzpwvOFXwd190RCB+QNZaOScEPeZhOHjpj&#10;TLW78Z6aQ8hFhLBPUYEJoUql9Jkhi77nKuLonV1tMURZ51LXeItwW8pBkjxLiwXHBoMVLQxll8PV&#10;xjdMtnt9//44LZpqvpTbzeoT5UWpp8d29gIiUBvux//pN61gMOzD35hIAD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hdVMYAAADcAAAADwAAAAAAAAAAAAAAAACYAgAAZHJz&#10;L2Rvd25yZXYueG1sUEsFBgAAAAAEAAQA9QAAAIsDAAAAAA==&#10;" path="m51813,24380l,24380,,,51813,r,24380xe" fillcolor="#818181" stroked="f">
                  <v:path arrowok="t"/>
                </v:shape>
                <v:shape id="Graphic 252" o:spid="_x0000_s1161" style="position:absolute;left:4114;top:16866;width:521;height:248;visibility:visible;mso-wrap-style:square;v-text-anchor:top" coordsize="52069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q1MYA&#10;AADcAAAADwAAAGRycy9kb3ducmV2LnhtbESPzWrDMBCE74G+g9hCb4lcpzHFjWxCIKSHEMhP2+ti&#10;bWxRa2UsNXbevioUchxm5htmWY62FVfqvXGs4HmWgCCunDZcKzifNtNXED4ga2wdk4IbeSiLh8kS&#10;c+0GPtD1GGoRIexzVNCE0OVS+qohi37mOuLoXVxvMUTZ11L3OES4bWWaJJm0aDguNNjRuqHq+/hj&#10;FWw+tvsvs5/XJhvWn6dVsmtfLpVST4/j6g1EoDHcw//td60gXaTwdyYe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eq1MYAAADcAAAADwAAAAAAAAAAAAAAAACYAgAAZHJz&#10;L2Rvd25yZXYueG1sUEsFBgAAAAAEAAQA9QAAAIsDAAAAAA==&#10;" path="m,l51813,r,24380l,24380,,xe" filled="f" strokeweight=".38242mm">
                  <v:path arrowok="t"/>
                </v:shape>
                <v:shape id="Graphic 253" o:spid="_x0000_s1162" style="position:absolute;left:3055;top:16759;width:514;height:356;visibility:visible;mso-wrap-style:square;v-text-anchor:top" coordsize="51435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5ivsUA&#10;AADcAAAADwAAAGRycy9kb3ducmV2LnhtbESPT2vCQBTE7wW/w/KE3uqm0YpGV2lTCtKb/0Bvj+wz&#10;G5p9G7JbE7+9Wyh4HGbmN8xy3dtaXKn1lWMFr6MEBHHhdMWlgsP+62UGwgdkjbVjUnAjD+vV4GmJ&#10;mXYdb+m6C6WIEPYZKjAhNJmUvjBk0Y9cQxy9i2sthijbUuoWuwi3tUyTZCotVhwXDDaUGyp+dr9W&#10;wcc4n+THrjtNP83Z5vZ7vu/TuVLPw/59ASJQHx7h//ZGK0jfxvB3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mK+xQAAANwAAAAPAAAAAAAAAAAAAAAAAJgCAABkcnMv&#10;ZG93bnJldi54bWxQSwUGAAAAAAQABAD1AAAAigMAAAAA&#10;" path="m51053,35055l,35055,,,51053,r,35055xe" fillcolor="#818181" stroked="f">
                  <v:path arrowok="t"/>
                </v:shape>
                <v:shape id="Graphic 254" o:spid="_x0000_s1163" style="position:absolute;left:3055;top:16759;width:514;height:356;visibility:visible;mso-wrap-style:square;v-text-anchor:top" coordsize="51435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c5MYA&#10;AADcAAAADwAAAGRycy9kb3ducmV2LnhtbESPQWvCQBSE70L/w/IK3sxGqVJS11BsGzz0YNMq9PbI&#10;viYh2bchu2ry792C4HGY+WaYdTqYVpypd7VlBfMoBkFcWF1zqeDn+2P2DMJ5ZI2tZVIwkoN08zBZ&#10;Y6Lthb/onPtShBJ2CSqovO8SKV1RkUEX2Y44eH+2N+iD7Eupe7yEctPKRRyvpMGaw0KFHW0rKpr8&#10;ZBQs9GGX/X6OuZmP7+XbvjlmwzZTavo4vL6A8DT4e/hG73Tglk/wfyYc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yc5MYAAADcAAAADwAAAAAAAAAAAAAAAACYAgAAZHJz&#10;L2Rvd25yZXYueG1sUEsFBgAAAAAEAAQA9QAAAIsDAAAAAA==&#10;" path="m,l51053,r,35055l,35055,,xe" filled="f" strokeweight=".38211mm">
                  <v:path arrowok="t"/>
                </v:shape>
                <v:shape id="Graphic 255" o:spid="_x0000_s1164" style="position:absolute;left:2026;top:16691;width:483;height:419;visibility:visible;mso-wrap-style:square;v-text-anchor:top" coordsize="4826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r3cYA&#10;AADcAAAADwAAAGRycy9kb3ducmV2LnhtbESPQWvCQBSE74X+h+UVvBTdVEgNqatYUVTaS1Wsx0f2&#10;mQSzb5fsqum/7wqFHoeZ+YYZTzvTiCu1vras4GWQgCAurK65VLDfLfsZCB+QNTaWScEPeZhOHh/G&#10;mGt74y+6bkMpIoR9jgqqEFwupS8qMugH1hFH72RbgyHKtpS6xVuEm0YOk+RVGqw5LlToaF5Rcd5e&#10;jIKwGD2vPnT3fdGHT5+5Y/o+chulek/d7A1EoC78h//aa61gmKZwPxOP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Jr3cYAAADcAAAADwAAAAAAAAAAAAAAAACYAgAAZHJz&#10;L2Rvd25yZXYueG1sUEsFBgAAAAAEAAQA9QAAAIsDAAAAAA==&#10;" path="m48001,41908l,41908,,,48001,r,41908xe" fillcolor="#818181" stroked="f">
                  <v:path arrowok="t"/>
                </v:shape>
                <v:shape id="Graphic 256" o:spid="_x0000_s1165" style="position:absolute;left:2026;top:16691;width:483;height:419;visibility:visible;mso-wrap-style:square;v-text-anchor:top" coordsize="4826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LZ8IA&#10;AADcAAAADwAAAGRycy9kb3ducmV2LnhtbESPQYvCMBSE7wv+h/AEb2tqdUWqUVQQepCFVfH8aJ5t&#10;sXkpTWzrvzeCsMdhZr5hVpveVKKlxpWWFUzGEQjizOqScwWX8+F7AcJ5ZI2VZVLwJAeb9eBrhYm2&#10;Hf9Re/K5CBB2CSoovK8TKV1WkEE3tjVx8G62MeiDbHKpG+wC3FQyjqK5NFhyWCiwpn1B2f30MAoe&#10;UmPW7uPo91od+6Ocpumumyk1GvbbJQhPvf8Pf9qpVhD/zOF9Jhw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gtnwgAAANwAAAAPAAAAAAAAAAAAAAAAAJgCAABkcnMvZG93&#10;bnJldi54bWxQSwUGAAAAAAQABAD1AAAAhwMAAAAA&#10;" path="m,l48001,r,41908l,41908,,xe" filled="f" strokeweight=".38186mm">
                  <v:path arrowok="t"/>
                </v:shape>
                <v:shape id="Graphic 257" o:spid="_x0000_s1166" style="position:absolute;left:960;top:16592;width:520;height:521;visibility:visible;mso-wrap-style:square;v-text-anchor:top" coordsize="52069,5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uX8IA&#10;AADcAAAADwAAAGRycy9kb3ducmV2LnhtbESPzWrDMBCE74W+g9hCbo1ck183SiiFQq5NYshxY21k&#10;U2nlWmrsvH0VCOQ4zMw3zGozOCsu1IXGs4K3cQaCuPK6YaPgsP96XYAIEVmj9UwKrhRgs35+WmGh&#10;fc/fdNlFIxKEQ4EK6hjbQspQ1eQwjH1LnLyz7xzGJDsjdYd9gjsr8yybSYcNp4UaW/qsqfrZ/TkF&#10;S3n6teaYl+WE2JXuaFpre6VGL8PHO4hIQ3yE7+2tVpBP53A7k4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q5fwgAAANwAAAAPAAAAAAAAAAAAAAAAAJgCAABkcnMvZG93&#10;bnJldi54bWxQSwUGAAAAAAQABAD1AAAAhwMAAAAA&#10;" path="m51813,51818l,51818,,,51813,r,51818xe" fillcolor="#818181" stroked="f">
                  <v:path arrowok="t"/>
                </v:shape>
                <v:shape id="Graphic 258" o:spid="_x0000_s1167" style="position:absolute;left:960;top:16592;width:520;height:521;visibility:visible;mso-wrap-style:square;v-text-anchor:top" coordsize="52069,5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8QsEA&#10;AADcAAAADwAAAGRycy9kb3ducmV2LnhtbERPy4rCMBTdC/MP4Q64EU1VlKEaZRCUARF8DK6vzbUJ&#10;09yUJmrn781CcHk47/mydZW4UxOsZwXDQQaCuPDacqng97Tuf4EIEVlj5ZkU/FOA5eKjM8dc+wcf&#10;6H6MpUghHHJUYGKscylDYchhGPiaOHFX3ziMCTal1A0+Urir5CjLptKh5dRgsKaVoeLveHMKppPe&#10;Rrue3Ua72u/Gl7M5XTatUt3P9nsGIlIb3+KX+0crGE3S2nQmHQ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nPELBAAAA3AAAAA8AAAAAAAAAAAAAAAAAmAIAAGRycy9kb3du&#10;cmV2LnhtbFBLBQYAAAAABAAEAPUAAACGAwAAAAA=&#10;" path="m,l51813,r,51818l,51818,,xe" filled="f" strokeweight=".38169mm">
                  <v:path arrowok="t"/>
                </v:shape>
                <v:shape id="Graphic 259" o:spid="_x0000_s1168" style="position:absolute;left:13342;top:15418;width:686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OZsEA&#10;AADcAAAADwAAAGRycy9kb3ducmV2LnhtbESPQWsCMRSE7wX/Q3hCbzWrUtHVKNIieBNtwesjeW4W&#10;Ny9LEtftvzdCweMwM98wq03vGtFRiLVnBeNRAYJYe1NzpeD3Z/cxBxETssHGMyn4owib9eBthaXx&#10;dz5Sd0qVyBCOJSqwKbWllFFbchhHviXO3sUHhynLUEkT8J7hrpGTophJhzXnBYstfVnS19PNKZDx&#10;8B2tbmbna1ikS6en/ladlXof9tsliER9eoX/23ujYPK5gOeZf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9TmbBAAAA3AAAAA8AAAAAAAAAAAAAAAAAmAIAAGRycy9kb3du&#10;cmV2LnhtbFBLBQYAAAAABAAEAPUAAACGAwAAAAA=&#10;" path="m,l68783,e" filled="f" strokeweight=".19142mm">
                  <v:path arrowok="t"/>
                </v:shape>
                <v:shape id="Graphic 260" o:spid="_x0000_s1169" style="position:absolute;left:13342;top:13696;width:686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stRr4A&#10;AADcAAAADwAAAGRycy9kb3ducmV2LnhtbERPTYvCMBC9L/gfwgh7W1MVilajiCJ4W1YFr0MyNsVm&#10;UpJY67/fHBb2+Hjf6+3gWtFTiI1nBdNJAYJYe9NwreB6OX4tQMSEbLD1TAreFGG7GX2ssTL+xT/U&#10;n1MtcgjHChXYlLpKyqgtOYwT3xFn7u6Dw5RhqKUJ+MrhrpWzoiilw4Zzg8WO9pb04/x0CmT8PkSr&#10;2/L2CMt07/XcP+ubUp/jYbcCkWhI/+I/98komJV5fj6Tj4Dc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UrLUa+AAAA3AAAAA8AAAAAAAAAAAAAAAAAmAIAAGRycy9kb3ducmV2&#10;LnhtbFBLBQYAAAAABAAEAPUAAACDAwAAAAA=&#10;" path="m,l68783,e" filled="f" strokeweight=".19142mm">
                  <v:path arrowok="t"/>
                </v:shape>
                <v:shape id="Graphic 261" o:spid="_x0000_s1170" style="position:absolute;left:13342;top:12005;width:686;height:12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I3cEA&#10;AADcAAAADwAAAGRycy9kb3ducmV2LnhtbESPQWsCMRSE7wX/Q3iCt5pVYamrUcRS8Ca1gtdH8tws&#10;bl6WJK7rvzeFQo/DzHzDrLeDa0VPITaeFcymBQhi7U3DtYLzz9f7B4iYkA22nknBkyJsN6O3NVbG&#10;P/ib+lOqRYZwrFCBTamrpIzaksM49R1x9q4+OExZhlqagI8Md62cF0UpHTacFyx2tLekb6e7UyDj&#10;8TNa3ZaXW1ima68X/l5flJqMh90KRKIh/Yf/2gejYF7O4PdMPg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niN3BAAAA3AAAAA8AAAAAAAAAAAAAAAAAmAIAAGRycy9kb3du&#10;cmV2LnhtbFBLBQYAAAAABAAEAPUAAACGAwAAAAA=&#10;" path="m,l68783,e" filled="f" strokeweight=".19142mm">
                  <v:path arrowok="t"/>
                </v:shape>
                <v:shape id="Graphic 262" o:spid="_x0000_s1171" style="position:absolute;left:13342;top:10275;width:686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WqsIA&#10;AADcAAAADwAAAGRycy9kb3ducmV2LnhtbESPQWsCMRSE7wX/Q3gFbzXbFZa6NUqxFLyJVvD6SJ6b&#10;xc3LksR1/femUPA4zMw3zHI9uk4MFGLrWcH7rABBrL1puVFw/P15+wARE7LBzjMpuFOE9WryssTa&#10;+BvvaTikRmQIxxoV2JT6WsqoLTmMM98TZ+/sg8OUZWikCXjLcNfJsigq6bDlvGCxp40lfTlcnQIZ&#10;d9/R6q46XcIinQc999fmpNT0dfz6BJFoTM/wf3trFJRVCX9n8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tRaqwgAAANwAAAAPAAAAAAAAAAAAAAAAAJgCAABkcnMvZG93&#10;bnJldi54bWxQSwUGAAAAAAQABAD1AAAAhwMAAAAA&#10;" path="m,l68783,e" filled="f" strokeweight=".19142mm">
                  <v:path arrowok="t"/>
                </v:shape>
                <v:shape id="Graphic 263" o:spid="_x0000_s1172" style="position:absolute;left:13342;top:8591;width:686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zMcEA&#10;AADcAAAADwAAAGRycy9kb3ducmV2LnhtbESPQWsCMRSE7wX/Q3iCt5pVYamrUUQRvJVawesjeW4W&#10;Ny9LEtf13zeFQo/DzHzDrLeDa0VPITaeFcymBQhi7U3DtYLL9/H9A0RMyAZbz6TgRRG2m9HbGivj&#10;n/xF/TnVIkM4VqjAptRVUkZtyWGc+o44ezcfHKYsQy1NwGeGu1bOi6KUDhvOCxY72lvS9/PDKZDx&#10;8xCtbsvrPSzTrdcL/6ivSk3Gw24FItGQ/sN/7ZNRMC8X8HsmHwG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5szHBAAAA3AAAAA8AAAAAAAAAAAAAAAAAmAIAAGRycy9kb3du&#10;cmV2LnhtbFBLBQYAAAAABAAEAPUAAACGAwAAAAA=&#10;" path="m,l68783,e" filled="f" strokeweight=".19142mm">
                  <v:path arrowok="t"/>
                </v:shape>
                <v:shape id="Graphic 264" o:spid="_x0000_s1173" style="position:absolute;left:13342;top:6861;width:686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rRcMA&#10;AADcAAAADwAAAGRycy9kb3ducmV2LnhtbESPwWrDMBBE74H8g9hCb4nctJjUtRJCQqG30iSQ6yKt&#10;LRNrZSTFcf++KhR6HGbmDVNvJ9eLkULsPCt4WhYgiLU3HbcKzqf3xRpETMgGe8+k4JsibDfzWY2V&#10;8Xf+ovGYWpEhHCtUYFMaKimjtuQwLv1AnL3GB4cpy9BKE/Ce4a6Xq6IopcOO84LFgfaW9PV4cwpk&#10;/DxEq/vycg2vqRn1s7+1F6UeH6bdG4hEU/oP/7U/jIJV+QK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ArRcMAAADcAAAADwAAAAAAAAAAAAAAAACYAgAAZHJzL2Rv&#10;d25yZXYueG1sUEsFBgAAAAAEAAQA9QAAAIgDAAAAAA==&#10;" path="m,l68783,e" filled="f" strokeweight=".19142mm">
                  <v:path arrowok="t"/>
                </v:shape>
                <v:shape id="Graphic 265" o:spid="_x0000_s1174" style="position:absolute;left:13342;top:5170;width:686;height:12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O3sMA&#10;AADcAAAADwAAAGRycy9kb3ducmV2LnhtbESPwWrDMBBE74H8g9hCb4nclJrUtRJCQqG30iSQ6yKt&#10;LRNrZSTFcf++KhR6HGbmDVNvJ9eLkULsPCt4WhYgiLU3HbcKzqf3xRpETMgGe8+k4JsibDfzWY2V&#10;8Xf+ovGYWpEhHCtUYFMaKimjtuQwLv1AnL3GB4cpy9BKE/Ce4a6Xq6IopcOO84LFgfaW9PV4cwpk&#10;/DxEq/vycg2vqRn1s7+1F6UeH6bdG4hEU/oP/7U/jIJV+QK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yO3sMAAADcAAAADwAAAAAAAAAAAAAAAACYAgAAZHJzL2Rv&#10;d25yZXYueG1sUEsFBgAAAAAEAAQA9QAAAIgDAAAAAA==&#10;" path="m,l68783,e" filled="f" strokeweight=".19142mm">
                  <v:path arrowok="t"/>
                </v:shape>
                <v:shape id="Graphic 266" o:spid="_x0000_s1175" style="position:absolute;left:13342;top:3448;width:686;height:12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QqcIA&#10;AADcAAAADwAAAGRycy9kb3ducmV2LnhtbESPQWsCMRSE70L/Q3hCb25WC0vdGqVUBG+lVvD6SJ6b&#10;xc3LksR1/feNIPQ4zMw3zGozuk4MFGLrWcG8KEEQa29abhQcf3ezdxAxIRvsPJOCO0XYrF8mK6yN&#10;v/EPDYfUiAzhWKMCm1JfSxm1JYex8D1x9s4+OExZhkaagLcMd51clGUlHbacFyz29GVJXw5Xp0DG&#10;7220uqtOl7BM50G/+WtzUup1On5+gEg0pv/ws703ChZVBY8z+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hCpwgAAANwAAAAPAAAAAAAAAAAAAAAAAJgCAABkcnMvZG93&#10;bnJldi54bWxQSwUGAAAAAAQABAD1AAAAhwMAAAAA&#10;" path="m,l68783,e" filled="f" strokeweight=".19142mm">
                  <v:path arrowok="t"/>
                </v:shape>
                <v:shape id="Graphic 267" o:spid="_x0000_s1176" style="position:absolute;left:13342;top:1756;width:686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1MsMA&#10;AADcAAAADwAAAGRycy9kb3ducmV2LnhtbESPwWrDMBBE74H8g9hCb4ncFNzUtRJCQqG30iSQ6yKt&#10;LRNrZSTFcf++KhR6HGbmDVNvJ9eLkULsPCt4WhYgiLU3HbcKzqf3xRpETMgGe8+k4JsibDfzWY2V&#10;8Xf+ovGYWpEhHCtUYFMaKimjtuQwLv1AnL3GB4cpy9BKE/Ce4a6Xq6IopcOO84LFgfaW9PV4cwpk&#10;/DxEq/vycg2vqRn1s7+1F6UeH6bdG4hEU/oP/7U/jIJV+QK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1MsMAAADcAAAADwAAAAAAAAAAAAAAAACYAgAAZHJzL2Rv&#10;d25yZXYueG1sUEsFBgAAAAAEAAQA9QAAAIgDAAAAAA==&#10;" path="m,l68783,e" filled="f" strokeweight=".19142mm">
                  <v:path arrowok="t"/>
                </v:shape>
                <v:shape id="Graphic 268" o:spid="_x0000_s1177" style="position:absolute;left:13342;top:34;width:686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0hQL4A&#10;AADcAAAADwAAAGRycy9kb3ducmV2LnhtbERPTYvCMBC9L/gfwgh7W1MVilajiCJ4W1YFr0MyNsVm&#10;UpJY67/fHBb2+Hjf6+3gWtFTiI1nBdNJAYJYe9NwreB6OX4tQMSEbLD1TAreFGG7GX2ssTL+xT/U&#10;n1MtcgjHChXYlLpKyqgtOYwT3xFn7u6Dw5RhqKUJ+MrhrpWzoiilw4Zzg8WO9pb04/x0CmT8PkSr&#10;2/L2CMt07/XcP+ubUp/jYbcCkWhI/+I/98komJV5bT6Tj4Dc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tdIUC+AAAA3AAAAA8AAAAAAAAAAAAAAAAAmAIAAGRycy9kb3ducmV2&#10;LnhtbFBLBQYAAAAABAAEAPUAAACDAwAAAAA=&#10;" path="m,l68783,e" filled="f" strokeweight=".19142mm">
                  <v:path arrowok="t"/>
                </v:shape>
                <v:shape id="Graphic 269" o:spid="_x0000_s1178" style="position:absolute;left:5074;top:13971;width:3880;height:1968;visibility:visible;mso-wrap-style:square;v-text-anchor:top" coordsize="387985,196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/01sMA&#10;AADcAAAADwAAAGRycy9kb3ducmV2LnhtbESPQWvCQBSE7wX/w/IEb3Wj0mCiq4hQKD0Uktb7I/tM&#10;gtm3YXdN4r93C4Ueh5n5htkfJ9OJgZxvLStYLRMQxJXVLdcKfr7fX7cgfEDW2FkmBQ/ycDzMXvaY&#10;aztyQUMZahEh7HNU0ITQ51L6qiGDfml74uhdrTMYonS11A7HCDedXCdJKg22HBca7OncUHUr70aB&#10;fnP3m7WrsNn669cgL9lnITOlFvPptAMRaAr/4b/2h1awTjP4PROPgD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/01sMAAADcAAAADwAAAAAAAAAAAAAAAACYAgAAZHJzL2Rv&#10;d25yZXYueG1sUEsFBgAAAAAEAAQA9QAAAIgDAAAAAA==&#10;" path="m387863,196599l,196599,,,387863,r,196599xe" filled="f" strokeweight=".38236mm">
                  <v:path arrowok="t"/>
                </v:shape>
                <v:shape id="Graphic 270" o:spid="_x0000_s1179" style="position:absolute;left:685;top:34;width:13;height:17081;visibility:visible;mso-wrap-style:square;v-text-anchor:top" coordsize="1270,170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PE8AA&#10;AADcAAAADwAAAGRycy9kb3ducmV2LnhtbERPTYvCMBC9C/sfwizsTdPtQaUaxRXEPXhRi70OzdgW&#10;m0loou3urzcHwePjfS/Xg2nFgzrfWFbwPUlAEJdWN1wpyM+78RyED8gaW8uk4I88rFcfoyVm2vZ8&#10;pMcpVCKGsM9QQR2Cy6T0ZU0G/cQ64shdbWcwRNhVUnfYx3DTyjRJptJgw7GhRkfbmsrb6W4U/OSX&#10;Yrc3LpH3/6BdMfV9kR6U+vocNgsQgYbwFr/cv1pBOovz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HPE8AAAADcAAAADwAAAAAAAAAAAAAAAACYAgAAZHJzL2Rvd25y&#10;ZXYueG1sUEsFBgAAAAAEAAQA9QAAAIUDAAAAAA==&#10;" path="m,1707644l,e" filled="f" strokeweight=".28558mm">
                  <v:path arrowok="t"/>
                </v:shape>
                <v:shape id="Graphic 271" o:spid="_x0000_s1180" style="position:absolute;left:13372;top:34;width:13;height:17081;visibility:visible;mso-wrap-style:square;v-text-anchor:top" coordsize="1270,170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qiMUA&#10;AADcAAAADwAAAGRycy9kb3ducmV2LnhtbESPzWrDMBCE74W8g9hAbo0cH9ziRglNwLSHXJqG+LpY&#10;W9vUWglL/kmevioUehxm5htmu59NJ0bqfWtZwWadgCCurG65VnD5LB6fQfiArLGzTApu5GG/Wzxs&#10;Mdd24g8az6EWEcI+RwVNCC6X0lcNGfRr64ij92V7gyHKvpa6xynCTSfTJMmkwZbjQoOOjg1V3+fB&#10;KDhcrmXxZlwih3vQrsz8VKYnpVbL+fUFRKA5/If/2u9aQfq0gd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WqIxQAAANwAAAAPAAAAAAAAAAAAAAAAAJgCAABkcnMv&#10;ZG93bnJldi54bWxQSwUGAAAAAAQABAD1AAAAigMAAAAA&#10;" path="m,1707644l,e" filled="f" strokeweight=".28558mm">
                  <v:path arrowok="t"/>
                </v:shape>
                <v:shape id="Graphic 272" o:spid="_x0000_s1181" style="position:absolute;left:685;top:8591;width:12687;height:13;visibility:visible;mso-wrap-style:square;v-text-anchor:top" coordsize="12687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7h8YA&#10;AADcAAAADwAAAGRycy9kb3ducmV2LnhtbESPzU7DMBCE70h9B2srcaNOc+An1K2qClQOHKBUiOMq&#10;3sZps+vINk3g6TESEsfRzHyjWaxG7tSZQmy9GJjPClAktbetNAb2b49Xt6BiQrHYeSEDXxRhtZxc&#10;LLCyfpBXOu9SozJEYoUGXEp9pXWsHTHGme9JsnfwgTFlGRptAw4Zzp0ui+JaM7aSFxz2tHFUn3af&#10;bODj+HJ47grePrgw3G3f+bi3/G3M5XRc34NKNKb/8F/7yRoob0r4PZOP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e7h8YAAADcAAAADwAAAAAAAAAAAAAAAACYAgAAZHJz&#10;L2Rvd25yZXYueG1sUEsFBgAAAAAEAAQA9QAAAIsDAAAAAA==&#10;" path="m,l1272540,e" filled="f" strokeweight=".28731mm">
                  <v:path arrowok="t"/>
                </v:shape>
                <v:shape id="Graphic 273" o:spid="_x0000_s1182" style="position:absolute;left:1066;top:2624;width:11621;height:2896;visibility:visible;mso-wrap-style:square;v-text-anchor:top" coordsize="1162050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xqcMA&#10;AADcAAAADwAAAGRycy9kb3ducmV2LnhtbESPUWvCMBSF3wf+h3CFvYimczClGkUFmexFrP6AS3Jt&#10;i81NabI2+/fLYODj4ZzzHc56G20jeup87VjB2ywDQaydqblUcLsep0sQPiAbbByTgh/ysN2MXtaY&#10;GzfwhfoilCJB2OeooAqhzaX0uiKLfuZa4uTdXWcxJNmV0nQ4JLht5DzLPqTFmtNChS0dKtKP4tsq&#10;qPWnnhQTNH30p6/9EO9ks7NSr+O4W4EIFMMz/N8+GQXzxTv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kxqcMAAADcAAAADwAAAAAAAAAAAAAAAACYAgAAZHJzL2Rv&#10;d25yZXYueG1sUEsFBgAAAAAEAAQA9QAAAIgDAAAAAA==&#10;" path="m1162044,237743l1056127,168397,949449,116591,843531,48009,736853,,633975,16763,528057,48009,421379,82300,315461,134106,208784,203452,102866,272034,,289562e" filled="f" strokeweight=".38269mm">
                  <v:path arrowok="t"/>
                </v:shape>
                <v:shape id="Graphic 274" o:spid="_x0000_s1183" style="position:absolute;top:15418;width:685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9mMMA&#10;AADcAAAADwAAAGRycy9kb3ducmV2LnhtbESPQWsCMRSE74L/IbyCN81Wi63rRpGWQm9FW/D6SJ6b&#10;ZTcvSxLX7b9vCgWPw8x8w1T70XVioBAbzwoeFwUIYu1Nw7WC76/3+QuImJANdp5JwQ9F2O+mkwpL&#10;4298pOGUapEhHEtUYFPqSymjtuQwLnxPnL2LDw5TlqGWJuAtw10nl0Wxlg4bzgsWe3q1pNvT1SmQ&#10;8fMtWt2tz23YpMugV/5an5WaPYyHLYhEY7qH/9sfRsHy+Qn+zu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m9mMMAAADcAAAADwAAAAAAAAAAAAAAAACYAgAAZHJzL2Rv&#10;d25yZXYueG1sUEsFBgAAAAAEAAQA9QAAAIgDAAAAAA==&#10;" path="m,l68783,e" filled="f" strokeweight=".19142mm">
                  <v:path arrowok="t"/>
                </v:shape>
                <v:shape id="Graphic 275" o:spid="_x0000_s1184" style="position:absolute;top:13696;width:685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YA8MA&#10;AADcAAAADwAAAGRycy9kb3ducmV2LnhtbESPQWsCMRSE74L/IbyCN81Wqa3rRpGWQm9FW/D6SJ6b&#10;ZTcvSxLX7b9vCgWPw8x8w1T70XVioBAbzwoeFwUIYu1Nw7WC76/3+QuImJANdp5JwQ9F2O+mkwpL&#10;4298pOGUapEhHEtUYFPqSymjtuQwLnxPnL2LDw5TlqGWJuAtw10nl0Wxlg4bzgsWe3q1pNvT1SmQ&#10;8fMtWt2tz23YpMugV/5an5WaPYyHLYhEY7qH/9sfRsHy+Qn+zu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UYA8MAAADcAAAADwAAAAAAAAAAAAAAAACYAgAAZHJzL2Rv&#10;d25yZXYueG1sUEsFBgAAAAAEAAQA9QAAAIgDAAAAAA==&#10;" path="m,l68783,e" filled="f" strokeweight=".19142mm">
                  <v:path arrowok="t"/>
                </v:shape>
                <v:shape id="Graphic 276" o:spid="_x0000_s1185" style="position:absolute;top:12005;width:685;height:12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GdMMA&#10;AADcAAAADwAAAGRycy9kb3ducmV2LnhtbESPwWrDMBBE74H8g9hCb4ncFNzUtRJCQqG30iSQ6yKt&#10;LRNrZSTFcf++KhR6HGbmDVNvJ9eLkULsPCt4WhYgiLU3HbcKzqf3xRpETMgGe8+k4JsibDfzWY2V&#10;8Xf+ovGYWpEhHCtUYFMaKimjtuQwLv1AnL3GB4cpy9BKE/Ce4a6Xq6IopcOO84LFgfaW9PV4cwpk&#10;/DxEq/vycg2vqRn1s7+1F6UeH6bdG4hEU/oP/7U/jILVSw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eGdMMAAADcAAAADwAAAAAAAAAAAAAAAACYAgAAZHJzL2Rv&#10;d25yZXYueG1sUEsFBgAAAAAEAAQA9QAAAIgDAAAAAA==&#10;" path="m,l68783,e" filled="f" strokeweight=".19142mm">
                  <v:path arrowok="t"/>
                </v:shape>
                <v:shape id="Graphic 277" o:spid="_x0000_s1186" style="position:absolute;top:10275;width:685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sj78IA&#10;AADcAAAADwAAAGRycy9kb3ducmV2LnhtbESPT2sCMRTE7wW/Q3hCbzWrBf+sRhFLoTfRFrw+kudm&#10;cfOyJHFdv70pCB6HmfkNs9r0rhEdhVh7VjAeFSCItTc1Vwr+fr8/5iBiQjbYeCYFd4qwWQ/eVlga&#10;f+MDdcdUiQzhWKICm1JbShm1JYdx5Fvi7J19cJiyDJU0AW8Z7ho5KYqpdFhzXrDY0s6SvhyvToGM&#10;+69odTM9XcIinTv96a/VSan3Yb9dgkjUp1f42f4xCiazGfyfy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yPvwgAAANwAAAAPAAAAAAAAAAAAAAAAAJgCAABkcnMvZG93&#10;bnJldi54bWxQSwUGAAAAAAQABAD1AAAAhwMAAAAA&#10;" path="m,l68783,e" filled="f" strokeweight=".19142mm">
                  <v:path arrowok="t"/>
                </v:shape>
                <v:shape id="Graphic 278" o:spid="_x0000_s1187" style="position:absolute;top:8591;width:685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3ncAA&#10;AADcAAAADwAAAGRycy9kb3ducmV2LnhtbERPz2vCMBS+D/Y/hDfwNtNV6LQzFnEMdhvrBl4fybMp&#10;Ni8libX+9+Yw2PHj+71tZjeIiULsPSt4WRYgiLU3PXcKfn8+ntcgYkI2OHgmBTeK0OweH7ZYG3/l&#10;b5ra1IkcwrFGBTalsZYyaksO49KPxJk7+eAwZRg6aQJec7gbZFkUlXTYc26wONLBkj63F6dAxq/3&#10;aPVQHc9hk06TXvlLd1Rq8TTv30AkmtO/+M/9aRSUr3ltPpOPgN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S3ncAAAADcAAAADwAAAAAAAAAAAAAAAACYAgAAZHJzL2Rvd25y&#10;ZXYueG1sUEsFBgAAAAAEAAQA9QAAAIUDAAAAAA==&#10;" path="m,l68783,e" filled="f" strokeweight=".19142mm">
                  <v:path arrowok="t"/>
                </v:shape>
                <v:shape id="Graphic 279" o:spid="_x0000_s1188" style="position:absolute;top:6861;width:685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SBsIA&#10;AADcAAAADwAAAGRycy9kb3ducmV2LnhtbESPT2sCMRTE7wW/Q3hCbzWrgn9Wo0iL0JtoC14fyXOz&#10;uHlZkrhuv30jCB6HmfkNs972rhEdhVh7VjAeFSCItTc1Vwp+f/YfCxAxIRtsPJOCP4qw3Qze1lga&#10;f+cjdadUiQzhWKICm1JbShm1JYdx5Fvi7F18cJiyDJU0Ae8Z7ho5KYqZdFhzXrDY0qclfT3dnAIZ&#10;D1/R6mZ2voZlunR66m/VWan3Yb9bgUjUp1f42f42CibzJTzO5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BIGwgAAANwAAAAPAAAAAAAAAAAAAAAAAJgCAABkcnMvZG93&#10;bnJldi54bWxQSwUGAAAAAAQABAD1AAAAhwMAAAAA&#10;" path="m,l68783,e" filled="f" strokeweight=".19142mm">
                  <v:path arrowok="t"/>
                </v:shape>
                <v:shape id="Graphic 280" o:spid="_x0000_s1189" style="position:absolute;top:5170;width:685;height:12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LvL8A&#10;AADcAAAADwAAAGRycy9kb3ducmV2LnhtbERPz2vCMBS+D/wfwht4m+kqiOsaZTgG3mRu4PWRPJvS&#10;5qUkaa3/vTkMdvz4ftf72fViohBbzwpeVwUIYu1Ny42C35+vly2ImJAN9p5JwZ0i7HeLpxor42/8&#10;TdM5NSKHcKxQgU1pqKSM2pLDuPIDceauPjhMGYZGmoC3HO56WRbFRjpsOTdYHOhgSXfn0SmQ8fQZ&#10;re43ly68peuk135sLkotn+ePdxCJ5vQv/nMfjYJym+fnM/kIyN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J8u8vwAAANwAAAAPAAAAAAAAAAAAAAAAAJgCAABkcnMvZG93bnJl&#10;di54bWxQSwUGAAAAAAQABAD1AAAAhAMAAAAA&#10;" path="m,l68783,e" filled="f" strokeweight=".19142mm">
                  <v:path arrowok="t"/>
                </v:shape>
                <v:shape id="Graphic 281" o:spid="_x0000_s1190" style="position:absolute;top:3448;width:685;height:12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uJ8EA&#10;AADcAAAADwAAAGRycy9kb3ducmV2LnhtbESPQWsCMRSE74L/ITyhN82qIHY1iigFb6IteH0kz83i&#10;5mVJ4rr9940g9DjMzDfMetu7RnQUYu1ZwXRSgCDW3tRcKfj5/hovQcSEbLDxTAp+KcJ2MxyssTT+&#10;yWfqLqkSGcKxRAU2pbaUMmpLDuPEt8TZu/ngMGUZKmkCPjPcNXJWFAvpsOa8YLGlvSV9vzycAhlP&#10;h2h1s7jew2e6dXruH9VVqY9Rv1uBSNSn//C7fTQKZsspvM7kI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rbifBAAAA3AAAAA8AAAAAAAAAAAAAAAAAmAIAAGRycy9kb3du&#10;cmV2LnhtbFBLBQYAAAAABAAEAPUAAACGAwAAAAA=&#10;" path="m,l68783,e" filled="f" strokeweight=".19142mm">
                  <v:path arrowok="t"/>
                </v:shape>
                <v:shape id="Graphic 282" o:spid="_x0000_s1191" style="position:absolute;top:1756;width:685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wUMEA&#10;AADcAAAADwAAAGRycy9kb3ducmV2LnhtbESPQWsCMRSE7wX/Q3hCbzXbFcRujVIUwZtUBa+P5LlZ&#10;3LwsSVzXf98IBY/DzHzDLFaDa0VPITaeFXxOChDE2puGawWn4/ZjDiImZIOtZ1LwoAir5ehtgZXx&#10;d/6l/pBqkSEcK1RgU+oqKaO25DBOfEecvYsPDlOWoZYm4D3DXSvLophJhw3nBYsdrS3p6+HmFMi4&#10;30Sr29n5Gr7SpddTf6vPSr2Ph59vEImG9Ar/t3dGQTkv4XkmHw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58FDBAAAA3AAAAA8AAAAAAAAAAAAAAAAAmAIAAGRycy9kb3du&#10;cmV2LnhtbFBLBQYAAAAABAAEAPUAAACGAwAAAAA=&#10;" path="m,l68783,e" filled="f" strokeweight=".19142mm">
                  <v:path arrowok="t"/>
                </v:shape>
                <v:shape id="Graphic 283" o:spid="_x0000_s1192" style="position:absolute;top:34;width:685;height:13;visibility:visible;mso-wrap-style:square;v-text-anchor:top" coordsize="685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Vy8EA&#10;AADcAAAADwAAAGRycy9kb3ducmV2LnhtbESPQWsCMRSE74L/ITyhN82qIHY1ilgK3kRb8PpInpvF&#10;zcuSxHX9940g9DjMzDfMetu7RnQUYu1ZwXRSgCDW3tRcKfj9+R4vQcSEbLDxTAqeFGG7GQ7WWBr/&#10;4BN151SJDOFYogKbUltKGbUlh3HiW+LsXX1wmLIMlTQBHxnuGjkrioV0WHNesNjS3pK+ne9OgYzH&#10;r2h1s7jcwme6dnru79VFqY9Rv1uBSNSn//C7fTAKZss5vM7kI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1VcvBAAAA3AAAAA8AAAAAAAAAAAAAAAAAmAIAAGRycy9kb3du&#10;cmV2LnhtbFBLBQYAAAAABAAEAPUAAACGAwAAAAA=&#10;" path="m,l68783,e" filled="f" strokeweight=".19142mm">
                  <v:path arrowok="t"/>
                </v:shape>
                <v:shape id="Textbox 284" o:spid="_x0000_s1193" type="#_x0000_t202" style="position:absolute;left:6339;top:14227;width:149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    <v:textbox inset="0,0,0,0">
                    <w:txbxContent>
                      <w:p w:rsidR="00AA6E7C" w:rsidRDefault="00AA6E7C" w:rsidP="00AA6E7C">
                        <w:pPr>
                          <w:spacing w:line="239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5"/>
                            <w:sz w:val="21"/>
                          </w:rPr>
                          <w:t>47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A6E7C" w:rsidRDefault="00AA6E7C" w:rsidP="00AA6E7C">
      <w:pPr>
        <w:pStyle w:val="a6"/>
        <w:ind w:left="978" w:right="225"/>
        <w:jc w:val="both"/>
      </w:pPr>
    </w:p>
    <w:p w:rsidR="00AA6E7C" w:rsidRDefault="00AA6E7C" w:rsidP="00AA6E7C">
      <w:pPr>
        <w:pStyle w:val="a6"/>
        <w:ind w:left="978" w:right="225"/>
        <w:jc w:val="both"/>
      </w:pPr>
    </w:p>
    <w:p w:rsidR="00AA6E7C" w:rsidRDefault="00AA6E7C" w:rsidP="00AA6E7C">
      <w:pPr>
        <w:pStyle w:val="a6"/>
        <w:ind w:left="978" w:right="225"/>
        <w:jc w:val="both"/>
      </w:pPr>
    </w:p>
    <w:p w:rsidR="00AA6E7C" w:rsidRDefault="00AA6E7C" w:rsidP="00AA6E7C">
      <w:pPr>
        <w:pStyle w:val="a6"/>
        <w:ind w:left="978" w:right="225"/>
        <w:jc w:val="both"/>
      </w:pPr>
    </w:p>
    <w:p w:rsidR="00AA6E7C" w:rsidRDefault="00AA6E7C" w:rsidP="00AA6E7C">
      <w:pPr>
        <w:pStyle w:val="a6"/>
        <w:ind w:left="978" w:right="225"/>
        <w:jc w:val="both"/>
      </w:pPr>
    </w:p>
    <w:p w:rsidR="00AA6E7C" w:rsidRDefault="00AA6E7C" w:rsidP="00AA6E7C">
      <w:pPr>
        <w:pStyle w:val="a6"/>
        <w:ind w:left="978" w:right="225"/>
        <w:jc w:val="both"/>
      </w:pPr>
    </w:p>
    <w:p w:rsidR="00AA6E7C" w:rsidRDefault="00AA6E7C" w:rsidP="00AA6E7C">
      <w:pPr>
        <w:pStyle w:val="a6"/>
        <w:ind w:left="978" w:right="225"/>
        <w:jc w:val="both"/>
      </w:pPr>
    </w:p>
    <w:p w:rsidR="00AA6E7C" w:rsidRDefault="00AA6E7C" w:rsidP="00AA6E7C">
      <w:pPr>
        <w:pStyle w:val="a6"/>
        <w:ind w:left="978" w:right="225"/>
        <w:jc w:val="both"/>
      </w:pPr>
    </w:p>
    <w:p w:rsidR="00AA6E7C" w:rsidRDefault="00AA6E7C" w:rsidP="00AA6E7C">
      <w:pPr>
        <w:pStyle w:val="a6"/>
        <w:ind w:left="978" w:right="225"/>
        <w:jc w:val="both"/>
      </w:pPr>
    </w:p>
    <w:p w:rsidR="00AA6E7C" w:rsidRPr="00AA6E7C" w:rsidRDefault="00AA6E7C" w:rsidP="00AA6E7C">
      <w:pPr>
        <w:pStyle w:val="a6"/>
        <w:ind w:left="978" w:right="225"/>
        <w:jc w:val="both"/>
        <w:rPr>
          <w:sz w:val="22"/>
          <w:szCs w:val="22"/>
        </w:rPr>
      </w:pPr>
    </w:p>
    <w:p w:rsidR="00AA6E7C" w:rsidRPr="00AA6E7C" w:rsidRDefault="00AA6E7C" w:rsidP="00AA6E7C">
      <w:pPr>
        <w:pStyle w:val="a6"/>
        <w:ind w:left="978" w:right="225"/>
        <w:jc w:val="both"/>
        <w:rPr>
          <w:sz w:val="22"/>
          <w:szCs w:val="22"/>
        </w:rPr>
      </w:pPr>
      <w:r w:rsidRPr="00AA6E7C">
        <w:rPr>
          <w:sz w:val="22"/>
          <w:szCs w:val="22"/>
        </w:rPr>
        <w:t>8.</w:t>
      </w:r>
      <w:r w:rsidRPr="00AA6E7C">
        <w:rPr>
          <w:sz w:val="22"/>
          <w:szCs w:val="22"/>
        </w:rPr>
        <w:t xml:space="preserve">Заполните таблицу климатических показателей, используя данные </w:t>
      </w:r>
      <w:proofErr w:type="gramStart"/>
      <w:r w:rsidRPr="00AA6E7C">
        <w:rPr>
          <w:sz w:val="22"/>
          <w:szCs w:val="22"/>
        </w:rPr>
        <w:t>соответствующей</w:t>
      </w:r>
      <w:proofErr w:type="gramEnd"/>
      <w:r w:rsidRPr="00AA6E7C">
        <w:rPr>
          <w:sz w:val="22"/>
          <w:szCs w:val="22"/>
        </w:rPr>
        <w:t xml:space="preserve"> </w:t>
      </w:r>
      <w:proofErr w:type="spellStart"/>
      <w:r w:rsidRPr="00AA6E7C">
        <w:rPr>
          <w:sz w:val="22"/>
          <w:szCs w:val="22"/>
        </w:rPr>
        <w:t>климатограммы</w:t>
      </w:r>
      <w:proofErr w:type="spellEnd"/>
      <w:r w:rsidRPr="00AA6E7C">
        <w:rPr>
          <w:sz w:val="22"/>
          <w:szCs w:val="22"/>
        </w:rPr>
        <w:t>.</w:t>
      </w:r>
    </w:p>
    <w:p w:rsidR="00AA6E7C" w:rsidRPr="00AA6E7C" w:rsidRDefault="00AA6E7C" w:rsidP="00AA6E7C">
      <w:pPr>
        <w:pStyle w:val="1"/>
        <w:tabs>
          <w:tab w:val="left" w:pos="8106"/>
        </w:tabs>
        <w:ind w:left="3486"/>
        <w:rPr>
          <w:b w:val="0"/>
          <w:sz w:val="22"/>
          <w:szCs w:val="22"/>
        </w:rPr>
      </w:pPr>
      <w:r w:rsidRPr="00AA6E7C">
        <w:rPr>
          <w:sz w:val="22"/>
          <w:szCs w:val="22"/>
        </w:rPr>
        <w:t>Климатические показатели</w:t>
      </w:r>
      <w:r w:rsidRPr="00AA6E7C">
        <w:rPr>
          <w:spacing w:val="-1"/>
          <w:sz w:val="22"/>
          <w:szCs w:val="22"/>
        </w:rPr>
        <w:t xml:space="preserve"> </w:t>
      </w:r>
      <w:r w:rsidRPr="00AA6E7C">
        <w:rPr>
          <w:sz w:val="22"/>
          <w:szCs w:val="22"/>
        </w:rPr>
        <w:t xml:space="preserve">пункта </w:t>
      </w:r>
      <w:r w:rsidRPr="00AA6E7C">
        <w:rPr>
          <w:b w:val="0"/>
          <w:sz w:val="22"/>
          <w:szCs w:val="22"/>
          <w:u w:val="single"/>
        </w:rPr>
        <w:tab/>
      </w:r>
    </w:p>
    <w:p w:rsidR="00AA6E7C" w:rsidRPr="008E602F" w:rsidRDefault="00AA6E7C" w:rsidP="008E602F">
      <w:pPr>
        <w:pStyle w:val="a6"/>
        <w:rPr>
          <w:sz w:val="22"/>
          <w:szCs w:val="22"/>
        </w:rPr>
      </w:pPr>
      <w:r w:rsidRPr="00AA6E7C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6DB5BBB" wp14:editId="785ACA21">
                <wp:simplePos x="0" y="0"/>
                <wp:positionH relativeFrom="page">
                  <wp:posOffset>829055</wp:posOffset>
                </wp:positionH>
                <wp:positionV relativeFrom="paragraph">
                  <wp:posOffset>59190</wp:posOffset>
                </wp:positionV>
                <wp:extent cx="6263005" cy="910590"/>
                <wp:effectExtent l="0" t="0" r="0" b="0"/>
                <wp:wrapTopAndBottom/>
                <wp:docPr id="2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3005" cy="910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58"/>
                              <w:gridCol w:w="1396"/>
                              <w:gridCol w:w="2096"/>
                              <w:gridCol w:w="2205"/>
                              <w:gridCol w:w="2795"/>
                            </w:tblGrid>
                            <w:tr w:rsidR="00AA6E7C">
                              <w:trPr>
                                <w:trHeight w:val="551"/>
                              </w:trPr>
                              <w:tc>
                                <w:tcPr>
                                  <w:tcW w:w="2754" w:type="dxa"/>
                                  <w:gridSpan w:val="2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spacing w:line="273" w:lineRule="exact"/>
                                    <w:ind w:left="11" w:right="2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Средняя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температура</w:t>
                                  </w:r>
                                  <w:proofErr w:type="spellEnd"/>
                                </w:p>
                                <w:p w:rsidR="00AA6E7C" w:rsidRDefault="00AA6E7C">
                                  <w:pPr>
                                    <w:pStyle w:val="TableParagraph"/>
                                    <w:spacing w:line="259" w:lineRule="exact"/>
                                    <w:ind w:left="11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воздуха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°С</w:t>
                                  </w:r>
                                </w:p>
                              </w:tc>
                              <w:tc>
                                <w:tcPr>
                                  <w:tcW w:w="2096" w:type="dxa"/>
                                  <w:vMerge w:val="restart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spacing w:line="273" w:lineRule="exact"/>
                                    <w:ind w:left="504" w:firstLine="128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Годовая</w:t>
                                  </w:r>
                                  <w:proofErr w:type="spellEnd"/>
                                </w:p>
                                <w:p w:rsidR="00AA6E7C" w:rsidRDefault="00AA6E7C">
                                  <w:pPr>
                                    <w:pStyle w:val="TableParagraph"/>
                                    <w:spacing w:line="270" w:lineRule="atLeast"/>
                                    <w:ind w:left="276" w:right="259" w:firstLine="228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амплитуда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температур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°С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vMerge w:val="restart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spacing w:line="273" w:lineRule="exact"/>
                                    <w:ind w:left="524" w:firstLine="158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Годовое</w:t>
                                  </w:r>
                                  <w:proofErr w:type="spellEnd"/>
                                </w:p>
                                <w:p w:rsidR="00AA6E7C" w:rsidRDefault="00AA6E7C">
                                  <w:pPr>
                                    <w:pStyle w:val="TableParagraph"/>
                                    <w:spacing w:line="270" w:lineRule="atLeast"/>
                                    <w:ind w:left="488" w:right="469" w:firstLine="3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количество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осадков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95" w:type="dxa"/>
                                  <w:vMerge w:val="restart"/>
                                </w:tcPr>
                                <w:p w:rsidR="00AA6E7C" w:rsidRPr="00AA6E7C" w:rsidRDefault="00AA6E7C">
                                  <w:pPr>
                                    <w:pStyle w:val="TableParagraph"/>
                                    <w:spacing w:line="273" w:lineRule="exact"/>
                                    <w:ind w:left="16" w:right="3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AA6E7C">
                                    <w:rPr>
                                      <w:sz w:val="24"/>
                                      <w:lang w:val="ru-RU"/>
                                    </w:rPr>
                                    <w:t>Месяц,</w:t>
                                  </w:r>
                                  <w:r w:rsidRPr="00AA6E7C">
                                    <w:rPr>
                                      <w:spacing w:val="-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AA6E7C">
                                    <w:rPr>
                                      <w:sz w:val="24"/>
                                      <w:lang w:val="ru-RU"/>
                                    </w:rPr>
                                    <w:t xml:space="preserve">на </w:t>
                                  </w:r>
                                  <w:r w:rsidRPr="00AA6E7C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>который</w:t>
                                  </w:r>
                                </w:p>
                                <w:p w:rsidR="00AA6E7C" w:rsidRPr="00AA6E7C" w:rsidRDefault="00AA6E7C">
                                  <w:pPr>
                                    <w:pStyle w:val="TableParagraph"/>
                                    <w:spacing w:line="270" w:lineRule="atLeast"/>
                                    <w:ind w:left="16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AA6E7C">
                                    <w:rPr>
                                      <w:sz w:val="24"/>
                                      <w:lang w:val="ru-RU"/>
                                    </w:rPr>
                                    <w:t>приходится</w:t>
                                  </w:r>
                                  <w:r w:rsidRPr="00AA6E7C">
                                    <w:rPr>
                                      <w:spacing w:val="-1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AA6E7C">
                                    <w:rPr>
                                      <w:sz w:val="24"/>
                                      <w:lang w:val="ru-RU"/>
                                    </w:rPr>
                                    <w:t>наибольшее количество осадков</w:t>
                                  </w:r>
                                </w:p>
                              </w:tc>
                            </w:tr>
                            <w:tr w:rsidR="00AA6E7C">
                              <w:trPr>
                                <w:trHeight w:val="275"/>
                              </w:trPr>
                              <w:tc>
                                <w:tcPr>
                                  <w:tcW w:w="1358" w:type="dxa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ind w:left="24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январе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ind w:left="34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июле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9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A6E7C" w:rsidRDefault="00AA6E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A6E7C" w:rsidRDefault="00AA6E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A6E7C" w:rsidRDefault="00AA6E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A6E7C">
                              <w:trPr>
                                <w:trHeight w:val="567"/>
                              </w:trPr>
                              <w:tc>
                                <w:tcPr>
                                  <w:tcW w:w="1358" w:type="dxa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096" w:type="dxa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:rsidR="00AA6E7C" w:rsidRDefault="00AA6E7C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AA6E7C" w:rsidRDefault="00AA6E7C" w:rsidP="00AA6E7C">
                            <w:pPr>
                              <w:pStyle w:val="a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4" type="#_x0000_t202" style="position:absolute;margin-left:65.3pt;margin-top:4.65pt;width:493.15pt;height:71.7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58"/>
                        <w:gridCol w:w="1396"/>
                        <w:gridCol w:w="2096"/>
                        <w:gridCol w:w="2205"/>
                        <w:gridCol w:w="2795"/>
                      </w:tblGrid>
                      <w:tr w:rsidR="00AA6E7C">
                        <w:trPr>
                          <w:trHeight w:val="551"/>
                        </w:trPr>
                        <w:tc>
                          <w:tcPr>
                            <w:tcW w:w="2754" w:type="dxa"/>
                            <w:gridSpan w:val="2"/>
                          </w:tcPr>
                          <w:p w:rsidR="00AA6E7C" w:rsidRDefault="00AA6E7C">
                            <w:pPr>
                              <w:pStyle w:val="TableParagraph"/>
                              <w:spacing w:line="273" w:lineRule="exact"/>
                              <w:ind w:left="11" w:right="2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Средняя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температура</w:t>
                            </w:r>
                            <w:proofErr w:type="spellEnd"/>
                          </w:p>
                          <w:p w:rsidR="00AA6E7C" w:rsidRDefault="00AA6E7C">
                            <w:pPr>
                              <w:pStyle w:val="TableParagraph"/>
                              <w:spacing w:line="259" w:lineRule="exact"/>
                              <w:ind w:left="1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воздуха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°С</w:t>
                            </w:r>
                          </w:p>
                        </w:tc>
                        <w:tc>
                          <w:tcPr>
                            <w:tcW w:w="2096" w:type="dxa"/>
                            <w:vMerge w:val="restart"/>
                          </w:tcPr>
                          <w:p w:rsidR="00AA6E7C" w:rsidRDefault="00AA6E7C">
                            <w:pPr>
                              <w:pStyle w:val="TableParagraph"/>
                              <w:spacing w:line="273" w:lineRule="exact"/>
                              <w:ind w:left="504" w:firstLine="128"/>
                              <w:jc w:val="left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Годовая</w:t>
                            </w:r>
                            <w:proofErr w:type="spellEnd"/>
                          </w:p>
                          <w:p w:rsidR="00AA6E7C" w:rsidRDefault="00AA6E7C">
                            <w:pPr>
                              <w:pStyle w:val="TableParagraph"/>
                              <w:spacing w:line="270" w:lineRule="atLeast"/>
                              <w:ind w:left="276" w:right="259" w:firstLine="228"/>
                              <w:jc w:val="left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амплитуда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температур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°С</w:t>
                            </w:r>
                          </w:p>
                        </w:tc>
                        <w:tc>
                          <w:tcPr>
                            <w:tcW w:w="2205" w:type="dxa"/>
                            <w:vMerge w:val="restart"/>
                          </w:tcPr>
                          <w:p w:rsidR="00AA6E7C" w:rsidRDefault="00AA6E7C">
                            <w:pPr>
                              <w:pStyle w:val="TableParagraph"/>
                              <w:spacing w:line="273" w:lineRule="exact"/>
                              <w:ind w:left="524" w:firstLine="158"/>
                              <w:jc w:val="left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Годовое</w:t>
                            </w:r>
                            <w:proofErr w:type="spellEnd"/>
                          </w:p>
                          <w:p w:rsidR="00AA6E7C" w:rsidRDefault="00AA6E7C">
                            <w:pPr>
                              <w:pStyle w:val="TableParagraph"/>
                              <w:spacing w:line="270" w:lineRule="atLeast"/>
                              <w:ind w:left="488" w:right="469" w:firstLine="36"/>
                              <w:jc w:val="left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количество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осадков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24"/>
                              </w:rPr>
                              <w:t>мм</w:t>
                            </w:r>
                            <w:proofErr w:type="spellEnd"/>
                          </w:p>
                        </w:tc>
                        <w:tc>
                          <w:tcPr>
                            <w:tcW w:w="2795" w:type="dxa"/>
                            <w:vMerge w:val="restart"/>
                          </w:tcPr>
                          <w:p w:rsidR="00AA6E7C" w:rsidRPr="00AA6E7C" w:rsidRDefault="00AA6E7C">
                            <w:pPr>
                              <w:pStyle w:val="TableParagraph"/>
                              <w:spacing w:line="273" w:lineRule="exact"/>
                              <w:ind w:left="16" w:right="3"/>
                              <w:rPr>
                                <w:sz w:val="24"/>
                                <w:lang w:val="ru-RU"/>
                              </w:rPr>
                            </w:pPr>
                            <w:r w:rsidRPr="00AA6E7C">
                              <w:rPr>
                                <w:sz w:val="24"/>
                                <w:lang w:val="ru-RU"/>
                              </w:rPr>
                              <w:t>Месяц,</w:t>
                            </w:r>
                            <w:r w:rsidRPr="00AA6E7C">
                              <w:rPr>
                                <w:spacing w:val="-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AA6E7C">
                              <w:rPr>
                                <w:sz w:val="24"/>
                                <w:lang w:val="ru-RU"/>
                              </w:rPr>
                              <w:t xml:space="preserve">на </w:t>
                            </w:r>
                            <w:r w:rsidRPr="00AA6E7C">
                              <w:rPr>
                                <w:spacing w:val="-2"/>
                                <w:sz w:val="24"/>
                                <w:lang w:val="ru-RU"/>
                              </w:rPr>
                              <w:t>который</w:t>
                            </w:r>
                          </w:p>
                          <w:p w:rsidR="00AA6E7C" w:rsidRPr="00AA6E7C" w:rsidRDefault="00AA6E7C">
                            <w:pPr>
                              <w:pStyle w:val="TableParagraph"/>
                              <w:spacing w:line="270" w:lineRule="atLeast"/>
                              <w:ind w:left="16"/>
                              <w:rPr>
                                <w:sz w:val="24"/>
                                <w:lang w:val="ru-RU"/>
                              </w:rPr>
                            </w:pPr>
                            <w:r w:rsidRPr="00AA6E7C">
                              <w:rPr>
                                <w:sz w:val="24"/>
                                <w:lang w:val="ru-RU"/>
                              </w:rPr>
                              <w:t>приходится</w:t>
                            </w:r>
                            <w:r w:rsidRPr="00AA6E7C">
                              <w:rPr>
                                <w:spacing w:val="-1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AA6E7C">
                              <w:rPr>
                                <w:sz w:val="24"/>
                                <w:lang w:val="ru-RU"/>
                              </w:rPr>
                              <w:t>наибольшее количество осадков</w:t>
                            </w:r>
                          </w:p>
                        </w:tc>
                      </w:tr>
                      <w:tr w:rsidR="00AA6E7C">
                        <w:trPr>
                          <w:trHeight w:val="275"/>
                        </w:trPr>
                        <w:tc>
                          <w:tcPr>
                            <w:tcW w:w="1358" w:type="dxa"/>
                          </w:tcPr>
                          <w:p w:rsidR="00AA6E7C" w:rsidRDefault="00AA6E7C">
                            <w:pPr>
                              <w:pStyle w:val="TableParagraph"/>
                              <w:ind w:left="24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январе</w:t>
                            </w:r>
                            <w:proofErr w:type="spellEnd"/>
                          </w:p>
                        </w:tc>
                        <w:tc>
                          <w:tcPr>
                            <w:tcW w:w="1396" w:type="dxa"/>
                          </w:tcPr>
                          <w:p w:rsidR="00AA6E7C" w:rsidRDefault="00AA6E7C">
                            <w:pPr>
                              <w:pStyle w:val="TableParagraph"/>
                              <w:ind w:left="34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24"/>
                              </w:rPr>
                              <w:t>июле</w:t>
                            </w:r>
                            <w:proofErr w:type="spellEnd"/>
                          </w:p>
                        </w:tc>
                        <w:tc>
                          <w:tcPr>
                            <w:tcW w:w="2096" w:type="dxa"/>
                            <w:vMerge/>
                            <w:tcBorders>
                              <w:top w:val="nil"/>
                            </w:tcBorders>
                          </w:tcPr>
                          <w:p w:rsidR="00AA6E7C" w:rsidRDefault="00AA6E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5" w:type="dxa"/>
                            <w:vMerge/>
                            <w:tcBorders>
                              <w:top w:val="nil"/>
                            </w:tcBorders>
                          </w:tcPr>
                          <w:p w:rsidR="00AA6E7C" w:rsidRDefault="00AA6E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95" w:type="dxa"/>
                            <w:vMerge/>
                            <w:tcBorders>
                              <w:top w:val="nil"/>
                            </w:tcBorders>
                          </w:tcPr>
                          <w:p w:rsidR="00AA6E7C" w:rsidRDefault="00AA6E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A6E7C">
                        <w:trPr>
                          <w:trHeight w:val="567"/>
                        </w:trPr>
                        <w:tc>
                          <w:tcPr>
                            <w:tcW w:w="1358" w:type="dxa"/>
                          </w:tcPr>
                          <w:p w:rsidR="00AA6E7C" w:rsidRDefault="00AA6E7C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:rsidR="00AA6E7C" w:rsidRDefault="00AA6E7C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2096" w:type="dxa"/>
                          </w:tcPr>
                          <w:p w:rsidR="00AA6E7C" w:rsidRDefault="00AA6E7C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2205" w:type="dxa"/>
                          </w:tcPr>
                          <w:p w:rsidR="00AA6E7C" w:rsidRDefault="00AA6E7C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2795" w:type="dxa"/>
                          </w:tcPr>
                          <w:p w:rsidR="00AA6E7C" w:rsidRDefault="00AA6E7C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</w:tr>
                    </w:tbl>
                    <w:p w:rsidR="00AA6E7C" w:rsidRDefault="00AA6E7C" w:rsidP="00AA6E7C">
                      <w:pPr>
                        <w:pStyle w:val="a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6040D" w:rsidRDefault="00AA6E7C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AA6E7C">
        <w:rPr>
          <w:sz w:val="24"/>
          <w:szCs w:val="24"/>
        </w:rPr>
        <w:t>9</w:t>
      </w:r>
      <w:proofErr w:type="gramStart"/>
      <w:r w:rsidRPr="00AA6E7C">
        <w:rPr>
          <w:sz w:val="24"/>
          <w:szCs w:val="24"/>
        </w:rPr>
        <w:t xml:space="preserve"> О</w:t>
      </w:r>
      <w:proofErr w:type="gramEnd"/>
      <w:r w:rsidRPr="00AA6E7C">
        <w:rPr>
          <w:sz w:val="24"/>
          <w:szCs w:val="24"/>
        </w:rPr>
        <w:t>предели протяженность Атлантического океана по экватору в градусах и километрах.</w:t>
      </w:r>
    </w:p>
    <w:p w:rsidR="00AA6E7C" w:rsidRDefault="008E602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AA6E7C">
        <w:rPr>
          <w:sz w:val="24"/>
          <w:szCs w:val="24"/>
        </w:rPr>
        <w:t xml:space="preserve">10. Сравни географическое положение </w:t>
      </w:r>
      <w:proofErr w:type="spellStart"/>
      <w:r w:rsidR="00AA6E7C">
        <w:rPr>
          <w:sz w:val="24"/>
          <w:szCs w:val="24"/>
        </w:rPr>
        <w:t>С.Америки</w:t>
      </w:r>
      <w:proofErr w:type="spellEnd"/>
      <w:r w:rsidR="00AA6E7C">
        <w:rPr>
          <w:sz w:val="24"/>
          <w:szCs w:val="24"/>
        </w:rPr>
        <w:t xml:space="preserve"> и Африки.</w:t>
      </w:r>
    </w:p>
    <w:tbl>
      <w:tblPr>
        <w:tblStyle w:val="a8"/>
        <w:tblW w:w="0" w:type="auto"/>
        <w:tblInd w:w="1349" w:type="dxa"/>
        <w:tblLook w:val="04A0" w:firstRow="1" w:lastRow="0" w:firstColumn="1" w:lastColumn="0" w:noHBand="0" w:noVBand="1"/>
      </w:tblPr>
      <w:tblGrid>
        <w:gridCol w:w="2888"/>
        <w:gridCol w:w="2888"/>
        <w:gridCol w:w="2889"/>
      </w:tblGrid>
      <w:tr w:rsidR="008E602F" w:rsidTr="008E602F">
        <w:tc>
          <w:tcPr>
            <w:tcW w:w="2888" w:type="dxa"/>
            <w:vMerge w:val="restart"/>
          </w:tcPr>
          <w:p w:rsidR="008E602F" w:rsidRDefault="008E60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сходство</w:t>
            </w:r>
          </w:p>
        </w:tc>
        <w:tc>
          <w:tcPr>
            <w:tcW w:w="5777" w:type="dxa"/>
            <w:gridSpan w:val="2"/>
          </w:tcPr>
          <w:p w:rsidR="008E602F" w:rsidRDefault="008E60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различие</w:t>
            </w:r>
          </w:p>
        </w:tc>
      </w:tr>
      <w:tr w:rsidR="008E602F" w:rsidTr="008E602F">
        <w:tc>
          <w:tcPr>
            <w:tcW w:w="2888" w:type="dxa"/>
            <w:vMerge/>
          </w:tcPr>
          <w:p w:rsidR="008E602F" w:rsidRDefault="008E602F">
            <w:pPr>
              <w:rPr>
                <w:sz w:val="24"/>
                <w:szCs w:val="24"/>
              </w:rPr>
            </w:pPr>
          </w:p>
        </w:tc>
        <w:tc>
          <w:tcPr>
            <w:tcW w:w="2888" w:type="dxa"/>
          </w:tcPr>
          <w:p w:rsidR="008E602F" w:rsidRDefault="008E602F">
            <w:pPr>
              <w:rPr>
                <w:sz w:val="24"/>
                <w:szCs w:val="24"/>
              </w:rPr>
            </w:pPr>
          </w:p>
        </w:tc>
        <w:tc>
          <w:tcPr>
            <w:tcW w:w="2889" w:type="dxa"/>
          </w:tcPr>
          <w:p w:rsidR="008E602F" w:rsidRDefault="008E602F">
            <w:pPr>
              <w:rPr>
                <w:sz w:val="24"/>
                <w:szCs w:val="24"/>
              </w:rPr>
            </w:pPr>
          </w:p>
        </w:tc>
      </w:tr>
      <w:tr w:rsidR="008E602F" w:rsidTr="008E602F">
        <w:tc>
          <w:tcPr>
            <w:tcW w:w="2888" w:type="dxa"/>
          </w:tcPr>
          <w:p w:rsidR="008E602F" w:rsidRDefault="008E602F">
            <w:pPr>
              <w:rPr>
                <w:sz w:val="24"/>
                <w:szCs w:val="24"/>
              </w:rPr>
            </w:pPr>
          </w:p>
        </w:tc>
        <w:tc>
          <w:tcPr>
            <w:tcW w:w="2888" w:type="dxa"/>
          </w:tcPr>
          <w:p w:rsidR="008E602F" w:rsidRDefault="008E602F">
            <w:pPr>
              <w:rPr>
                <w:sz w:val="24"/>
                <w:szCs w:val="24"/>
              </w:rPr>
            </w:pPr>
          </w:p>
        </w:tc>
        <w:tc>
          <w:tcPr>
            <w:tcW w:w="2889" w:type="dxa"/>
          </w:tcPr>
          <w:p w:rsidR="008E602F" w:rsidRDefault="008E602F">
            <w:pPr>
              <w:rPr>
                <w:sz w:val="24"/>
                <w:szCs w:val="24"/>
              </w:rPr>
            </w:pPr>
          </w:p>
        </w:tc>
      </w:tr>
      <w:tr w:rsidR="008E602F" w:rsidTr="008E602F">
        <w:tc>
          <w:tcPr>
            <w:tcW w:w="2888" w:type="dxa"/>
          </w:tcPr>
          <w:p w:rsidR="008E602F" w:rsidRDefault="008E602F">
            <w:pPr>
              <w:rPr>
                <w:sz w:val="24"/>
                <w:szCs w:val="24"/>
              </w:rPr>
            </w:pPr>
          </w:p>
        </w:tc>
        <w:tc>
          <w:tcPr>
            <w:tcW w:w="2888" w:type="dxa"/>
          </w:tcPr>
          <w:p w:rsidR="008E602F" w:rsidRDefault="008E602F">
            <w:pPr>
              <w:rPr>
                <w:sz w:val="24"/>
                <w:szCs w:val="24"/>
              </w:rPr>
            </w:pPr>
          </w:p>
        </w:tc>
        <w:tc>
          <w:tcPr>
            <w:tcW w:w="2889" w:type="dxa"/>
          </w:tcPr>
          <w:p w:rsidR="008E602F" w:rsidRDefault="008E602F">
            <w:pPr>
              <w:rPr>
                <w:sz w:val="24"/>
                <w:szCs w:val="24"/>
              </w:rPr>
            </w:pPr>
          </w:p>
        </w:tc>
      </w:tr>
    </w:tbl>
    <w:p w:rsidR="00AA6E7C" w:rsidRPr="00AA6E7C" w:rsidRDefault="00AA6E7C">
      <w:pPr>
        <w:rPr>
          <w:sz w:val="24"/>
          <w:szCs w:val="24"/>
        </w:rPr>
      </w:pPr>
    </w:p>
    <w:p w:rsidR="00AA6E7C" w:rsidRPr="00AA6E7C" w:rsidRDefault="00AA6E7C" w:rsidP="00AA6E7C">
      <w:pPr>
        <w:pStyle w:val="a6"/>
      </w:pPr>
    </w:p>
    <w:p w:rsidR="00AA6E7C" w:rsidRPr="00AA6E7C" w:rsidRDefault="00AA6E7C" w:rsidP="00AA6E7C">
      <w:pPr>
        <w:pStyle w:val="a6"/>
      </w:pPr>
    </w:p>
    <w:p w:rsidR="00AA6E7C" w:rsidRPr="00AA6E7C" w:rsidRDefault="00AA6E7C" w:rsidP="00AA6E7C">
      <w:pPr>
        <w:pStyle w:val="a6"/>
      </w:pPr>
    </w:p>
    <w:p w:rsidR="00AA6E7C" w:rsidRDefault="00AA6E7C" w:rsidP="00AA6E7C">
      <w:pPr>
        <w:pStyle w:val="a6"/>
      </w:pPr>
    </w:p>
    <w:p w:rsidR="00AA6E7C" w:rsidRDefault="00AA6E7C" w:rsidP="00AA6E7C">
      <w:pPr>
        <w:pStyle w:val="a6"/>
      </w:pPr>
    </w:p>
    <w:p w:rsidR="008E602F" w:rsidRDefault="008E602F" w:rsidP="00AA6E7C">
      <w:pPr>
        <w:pStyle w:val="a6"/>
      </w:pPr>
    </w:p>
    <w:p w:rsidR="008E602F" w:rsidRDefault="008E602F" w:rsidP="00AA6E7C">
      <w:pPr>
        <w:pStyle w:val="a6"/>
      </w:pPr>
    </w:p>
    <w:p w:rsidR="008E602F" w:rsidRDefault="008E602F" w:rsidP="00AA6E7C">
      <w:pPr>
        <w:pStyle w:val="a6"/>
      </w:pPr>
    </w:p>
    <w:p w:rsidR="008E602F" w:rsidRDefault="008E602F" w:rsidP="00AA6E7C">
      <w:pPr>
        <w:pStyle w:val="a6"/>
      </w:pPr>
    </w:p>
    <w:p w:rsidR="008E602F" w:rsidRDefault="008E602F" w:rsidP="00AA6E7C">
      <w:pPr>
        <w:pStyle w:val="a6"/>
      </w:pPr>
      <w:r>
        <w:lastRenderedPageBreak/>
        <w:t xml:space="preserve">                  Ключи</w:t>
      </w:r>
    </w:p>
    <w:p w:rsidR="008E602F" w:rsidRDefault="008E602F" w:rsidP="00AA6E7C">
      <w:pPr>
        <w:pStyle w:val="a6"/>
      </w:pPr>
      <w:r>
        <w:t xml:space="preserve">                100-90%  -5(отлично)</w:t>
      </w:r>
      <w:proofErr w:type="gramStart"/>
      <w:r>
        <w:t xml:space="preserve"> ,</w:t>
      </w:r>
      <w:proofErr w:type="gramEnd"/>
      <w:r>
        <w:t xml:space="preserve"> допускается 1 ошибка</w:t>
      </w:r>
    </w:p>
    <w:p w:rsidR="008E602F" w:rsidRDefault="008E602F" w:rsidP="00AA6E7C">
      <w:pPr>
        <w:pStyle w:val="a6"/>
      </w:pPr>
      <w:r>
        <w:t xml:space="preserve">               89-80 % -4 (хорошо), допускается  2, 3</w:t>
      </w:r>
      <w:bookmarkStart w:id="0" w:name="_GoBack"/>
      <w:bookmarkEnd w:id="0"/>
      <w:r>
        <w:t xml:space="preserve"> ошибки</w:t>
      </w:r>
    </w:p>
    <w:p w:rsidR="008E602F" w:rsidRDefault="008E602F" w:rsidP="00AA6E7C">
      <w:pPr>
        <w:pStyle w:val="a6"/>
      </w:pPr>
      <w:r>
        <w:t xml:space="preserve">              79-50% -3 (удовлетворительно), допускается от 4до 5 ошибок</w:t>
      </w:r>
    </w:p>
    <w:p w:rsidR="008E602F" w:rsidRDefault="008E602F" w:rsidP="00AA6E7C">
      <w:pPr>
        <w:pStyle w:val="a6"/>
      </w:pPr>
      <w:r>
        <w:t xml:space="preserve">           49% -2 (неудовлетворительно)  более 5 ошибок</w:t>
      </w:r>
    </w:p>
    <w:p w:rsidR="00AA6E7C" w:rsidRDefault="00AA6E7C" w:rsidP="00AA6E7C">
      <w:pPr>
        <w:pStyle w:val="a6"/>
      </w:pPr>
    </w:p>
    <w:p w:rsidR="00AA6E7C" w:rsidRDefault="00AA6E7C" w:rsidP="00AA6E7C">
      <w:pPr>
        <w:pStyle w:val="a6"/>
      </w:pPr>
    </w:p>
    <w:p w:rsidR="00AA6E7C" w:rsidRDefault="00AA6E7C" w:rsidP="00AA6E7C">
      <w:pPr>
        <w:pStyle w:val="a6"/>
      </w:pPr>
    </w:p>
    <w:p w:rsidR="00AA6E7C" w:rsidRDefault="00AA6E7C"/>
    <w:sectPr w:rsidR="00AA6E7C" w:rsidSect="00310D22">
      <w:pgSz w:w="11906" w:h="16838"/>
      <w:pgMar w:top="340" w:right="284" w:bottom="22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4009"/>
    <w:multiLevelType w:val="hybridMultilevel"/>
    <w:tmpl w:val="955C745A"/>
    <w:lvl w:ilvl="0" w:tplc="3B603B6A">
      <w:start w:val="1"/>
      <w:numFmt w:val="decimal"/>
      <w:lvlText w:val="%1)"/>
      <w:lvlJc w:val="left"/>
      <w:pPr>
        <w:ind w:left="368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1E7042"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 w:tplc="09E4C6FA"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 w:tplc="FFC4C8D6">
      <w:numFmt w:val="bullet"/>
      <w:lvlText w:val="•"/>
      <w:lvlJc w:val="left"/>
      <w:pPr>
        <w:ind w:left="2868" w:hanging="261"/>
      </w:pPr>
      <w:rPr>
        <w:rFonts w:hint="default"/>
        <w:lang w:val="ru-RU" w:eastAsia="en-US" w:bidi="ar-SA"/>
      </w:rPr>
    </w:lvl>
    <w:lvl w:ilvl="4" w:tplc="56903970">
      <w:numFmt w:val="bullet"/>
      <w:lvlText w:val="•"/>
      <w:lvlJc w:val="left"/>
      <w:pPr>
        <w:ind w:left="3704" w:hanging="261"/>
      </w:pPr>
      <w:rPr>
        <w:rFonts w:hint="default"/>
        <w:lang w:val="ru-RU" w:eastAsia="en-US" w:bidi="ar-SA"/>
      </w:rPr>
    </w:lvl>
    <w:lvl w:ilvl="5" w:tplc="F6CCB4E2">
      <w:numFmt w:val="bullet"/>
      <w:lvlText w:val="•"/>
      <w:lvlJc w:val="left"/>
      <w:pPr>
        <w:ind w:left="4541" w:hanging="261"/>
      </w:pPr>
      <w:rPr>
        <w:rFonts w:hint="default"/>
        <w:lang w:val="ru-RU" w:eastAsia="en-US" w:bidi="ar-SA"/>
      </w:rPr>
    </w:lvl>
    <w:lvl w:ilvl="6" w:tplc="C81A020A">
      <w:numFmt w:val="bullet"/>
      <w:lvlText w:val="•"/>
      <w:lvlJc w:val="left"/>
      <w:pPr>
        <w:ind w:left="5377" w:hanging="261"/>
      </w:pPr>
      <w:rPr>
        <w:rFonts w:hint="default"/>
        <w:lang w:val="ru-RU" w:eastAsia="en-US" w:bidi="ar-SA"/>
      </w:rPr>
    </w:lvl>
    <w:lvl w:ilvl="7" w:tplc="927AE5FC">
      <w:numFmt w:val="bullet"/>
      <w:lvlText w:val="•"/>
      <w:lvlJc w:val="left"/>
      <w:pPr>
        <w:ind w:left="6213" w:hanging="261"/>
      </w:pPr>
      <w:rPr>
        <w:rFonts w:hint="default"/>
        <w:lang w:val="ru-RU" w:eastAsia="en-US" w:bidi="ar-SA"/>
      </w:rPr>
    </w:lvl>
    <w:lvl w:ilvl="8" w:tplc="B16C23F2">
      <w:numFmt w:val="bullet"/>
      <w:lvlText w:val="•"/>
      <w:lvlJc w:val="left"/>
      <w:pPr>
        <w:ind w:left="7049" w:hanging="261"/>
      </w:pPr>
      <w:rPr>
        <w:rFonts w:hint="default"/>
        <w:lang w:val="ru-RU" w:eastAsia="en-US" w:bidi="ar-SA"/>
      </w:rPr>
    </w:lvl>
  </w:abstractNum>
  <w:abstractNum w:abstractNumId="1">
    <w:nsid w:val="0EDD702E"/>
    <w:multiLevelType w:val="hybridMultilevel"/>
    <w:tmpl w:val="D6541286"/>
    <w:lvl w:ilvl="0" w:tplc="1F382C02">
      <w:start w:val="1"/>
      <w:numFmt w:val="decimal"/>
      <w:lvlText w:val="%1)"/>
      <w:lvlJc w:val="left"/>
      <w:pPr>
        <w:ind w:left="1408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F25E48">
      <w:numFmt w:val="bullet"/>
      <w:lvlText w:val="•"/>
      <w:lvlJc w:val="left"/>
      <w:pPr>
        <w:ind w:left="2344" w:hanging="430"/>
      </w:pPr>
      <w:rPr>
        <w:rFonts w:hint="default"/>
        <w:lang w:val="ru-RU" w:eastAsia="en-US" w:bidi="ar-SA"/>
      </w:rPr>
    </w:lvl>
    <w:lvl w:ilvl="2" w:tplc="5E64B930">
      <w:numFmt w:val="bullet"/>
      <w:lvlText w:val="•"/>
      <w:lvlJc w:val="left"/>
      <w:pPr>
        <w:ind w:left="3288" w:hanging="430"/>
      </w:pPr>
      <w:rPr>
        <w:rFonts w:hint="default"/>
        <w:lang w:val="ru-RU" w:eastAsia="en-US" w:bidi="ar-SA"/>
      </w:rPr>
    </w:lvl>
    <w:lvl w:ilvl="3" w:tplc="1BE0B6CC">
      <w:numFmt w:val="bullet"/>
      <w:lvlText w:val="•"/>
      <w:lvlJc w:val="left"/>
      <w:pPr>
        <w:ind w:left="4233" w:hanging="430"/>
      </w:pPr>
      <w:rPr>
        <w:rFonts w:hint="default"/>
        <w:lang w:val="ru-RU" w:eastAsia="en-US" w:bidi="ar-SA"/>
      </w:rPr>
    </w:lvl>
    <w:lvl w:ilvl="4" w:tplc="3D847A00">
      <w:numFmt w:val="bullet"/>
      <w:lvlText w:val="•"/>
      <w:lvlJc w:val="left"/>
      <w:pPr>
        <w:ind w:left="5177" w:hanging="430"/>
      </w:pPr>
      <w:rPr>
        <w:rFonts w:hint="default"/>
        <w:lang w:val="ru-RU" w:eastAsia="en-US" w:bidi="ar-SA"/>
      </w:rPr>
    </w:lvl>
    <w:lvl w:ilvl="5" w:tplc="C194D19C">
      <w:numFmt w:val="bullet"/>
      <w:lvlText w:val="•"/>
      <w:lvlJc w:val="left"/>
      <w:pPr>
        <w:ind w:left="6122" w:hanging="430"/>
      </w:pPr>
      <w:rPr>
        <w:rFonts w:hint="default"/>
        <w:lang w:val="ru-RU" w:eastAsia="en-US" w:bidi="ar-SA"/>
      </w:rPr>
    </w:lvl>
    <w:lvl w:ilvl="6" w:tplc="EF16C16C">
      <w:numFmt w:val="bullet"/>
      <w:lvlText w:val="•"/>
      <w:lvlJc w:val="left"/>
      <w:pPr>
        <w:ind w:left="7066" w:hanging="430"/>
      </w:pPr>
      <w:rPr>
        <w:rFonts w:hint="default"/>
        <w:lang w:val="ru-RU" w:eastAsia="en-US" w:bidi="ar-SA"/>
      </w:rPr>
    </w:lvl>
    <w:lvl w:ilvl="7" w:tplc="EE0E44DA">
      <w:numFmt w:val="bullet"/>
      <w:lvlText w:val="•"/>
      <w:lvlJc w:val="left"/>
      <w:pPr>
        <w:ind w:left="8011" w:hanging="430"/>
      </w:pPr>
      <w:rPr>
        <w:rFonts w:hint="default"/>
        <w:lang w:val="ru-RU" w:eastAsia="en-US" w:bidi="ar-SA"/>
      </w:rPr>
    </w:lvl>
    <w:lvl w:ilvl="8" w:tplc="CC56A93E">
      <w:numFmt w:val="bullet"/>
      <w:lvlText w:val="•"/>
      <w:lvlJc w:val="left"/>
      <w:pPr>
        <w:ind w:left="8955" w:hanging="430"/>
      </w:pPr>
      <w:rPr>
        <w:rFonts w:hint="default"/>
        <w:lang w:val="ru-RU" w:eastAsia="en-US" w:bidi="ar-SA"/>
      </w:rPr>
    </w:lvl>
  </w:abstractNum>
  <w:abstractNum w:abstractNumId="2">
    <w:nsid w:val="275F2882"/>
    <w:multiLevelType w:val="hybridMultilevel"/>
    <w:tmpl w:val="6E66C58E"/>
    <w:lvl w:ilvl="0" w:tplc="57E2CBDA">
      <w:start w:val="1"/>
      <w:numFmt w:val="decimal"/>
      <w:lvlText w:val="%1)"/>
      <w:lvlJc w:val="left"/>
      <w:pPr>
        <w:ind w:left="1408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E628AE">
      <w:numFmt w:val="bullet"/>
      <w:lvlText w:val="•"/>
      <w:lvlJc w:val="left"/>
      <w:pPr>
        <w:ind w:left="2344" w:hanging="430"/>
      </w:pPr>
      <w:rPr>
        <w:rFonts w:hint="default"/>
        <w:lang w:val="ru-RU" w:eastAsia="en-US" w:bidi="ar-SA"/>
      </w:rPr>
    </w:lvl>
    <w:lvl w:ilvl="2" w:tplc="103C1242">
      <w:numFmt w:val="bullet"/>
      <w:lvlText w:val="•"/>
      <w:lvlJc w:val="left"/>
      <w:pPr>
        <w:ind w:left="3288" w:hanging="430"/>
      </w:pPr>
      <w:rPr>
        <w:rFonts w:hint="default"/>
        <w:lang w:val="ru-RU" w:eastAsia="en-US" w:bidi="ar-SA"/>
      </w:rPr>
    </w:lvl>
    <w:lvl w:ilvl="3" w:tplc="AD8C8830">
      <w:numFmt w:val="bullet"/>
      <w:lvlText w:val="•"/>
      <w:lvlJc w:val="left"/>
      <w:pPr>
        <w:ind w:left="4233" w:hanging="430"/>
      </w:pPr>
      <w:rPr>
        <w:rFonts w:hint="default"/>
        <w:lang w:val="ru-RU" w:eastAsia="en-US" w:bidi="ar-SA"/>
      </w:rPr>
    </w:lvl>
    <w:lvl w:ilvl="4" w:tplc="FEDE0EC2">
      <w:numFmt w:val="bullet"/>
      <w:lvlText w:val="•"/>
      <w:lvlJc w:val="left"/>
      <w:pPr>
        <w:ind w:left="5177" w:hanging="430"/>
      </w:pPr>
      <w:rPr>
        <w:rFonts w:hint="default"/>
        <w:lang w:val="ru-RU" w:eastAsia="en-US" w:bidi="ar-SA"/>
      </w:rPr>
    </w:lvl>
    <w:lvl w:ilvl="5" w:tplc="73EE033A">
      <w:numFmt w:val="bullet"/>
      <w:lvlText w:val="•"/>
      <w:lvlJc w:val="left"/>
      <w:pPr>
        <w:ind w:left="6122" w:hanging="430"/>
      </w:pPr>
      <w:rPr>
        <w:rFonts w:hint="default"/>
        <w:lang w:val="ru-RU" w:eastAsia="en-US" w:bidi="ar-SA"/>
      </w:rPr>
    </w:lvl>
    <w:lvl w:ilvl="6" w:tplc="1D4AF756">
      <w:numFmt w:val="bullet"/>
      <w:lvlText w:val="•"/>
      <w:lvlJc w:val="left"/>
      <w:pPr>
        <w:ind w:left="7066" w:hanging="430"/>
      </w:pPr>
      <w:rPr>
        <w:rFonts w:hint="default"/>
        <w:lang w:val="ru-RU" w:eastAsia="en-US" w:bidi="ar-SA"/>
      </w:rPr>
    </w:lvl>
    <w:lvl w:ilvl="7" w:tplc="1F00CBE6">
      <w:numFmt w:val="bullet"/>
      <w:lvlText w:val="•"/>
      <w:lvlJc w:val="left"/>
      <w:pPr>
        <w:ind w:left="8011" w:hanging="430"/>
      </w:pPr>
      <w:rPr>
        <w:rFonts w:hint="default"/>
        <w:lang w:val="ru-RU" w:eastAsia="en-US" w:bidi="ar-SA"/>
      </w:rPr>
    </w:lvl>
    <w:lvl w:ilvl="8" w:tplc="B5AE738C">
      <w:numFmt w:val="bullet"/>
      <w:lvlText w:val="•"/>
      <w:lvlJc w:val="left"/>
      <w:pPr>
        <w:ind w:left="8955" w:hanging="430"/>
      </w:pPr>
      <w:rPr>
        <w:rFonts w:hint="default"/>
        <w:lang w:val="ru-RU" w:eastAsia="en-US" w:bidi="ar-SA"/>
      </w:rPr>
    </w:lvl>
  </w:abstractNum>
  <w:abstractNum w:abstractNumId="3">
    <w:nsid w:val="5A152904"/>
    <w:multiLevelType w:val="hybridMultilevel"/>
    <w:tmpl w:val="8F787FFC"/>
    <w:lvl w:ilvl="0" w:tplc="9D94D2E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70029F0"/>
    <w:multiLevelType w:val="hybridMultilevel"/>
    <w:tmpl w:val="6F021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B92DB7"/>
    <w:multiLevelType w:val="hybridMultilevel"/>
    <w:tmpl w:val="1C54212C"/>
    <w:lvl w:ilvl="0" w:tplc="4B101D80">
      <w:start w:val="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32075C6"/>
    <w:multiLevelType w:val="hybridMultilevel"/>
    <w:tmpl w:val="1C54212C"/>
    <w:lvl w:ilvl="0" w:tplc="4B101D80">
      <w:start w:val="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7F"/>
    <w:rsid w:val="0003797F"/>
    <w:rsid w:val="00310D22"/>
    <w:rsid w:val="0056040D"/>
    <w:rsid w:val="008E602F"/>
    <w:rsid w:val="00AA6E7C"/>
    <w:rsid w:val="00B1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D22"/>
  </w:style>
  <w:style w:type="paragraph" w:styleId="1">
    <w:name w:val="heading 1"/>
    <w:basedOn w:val="a"/>
    <w:link w:val="10"/>
    <w:uiPriority w:val="1"/>
    <w:qFormat/>
    <w:rsid w:val="00310D22"/>
    <w:pPr>
      <w:widowControl w:val="0"/>
      <w:autoSpaceDE w:val="0"/>
      <w:autoSpaceDN w:val="0"/>
      <w:spacing w:before="1" w:after="0" w:line="240" w:lineRule="auto"/>
      <w:ind w:left="4576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10D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0D22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310D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310D22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10D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10D22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10D22"/>
    <w:pPr>
      <w:widowControl w:val="0"/>
      <w:autoSpaceDE w:val="0"/>
      <w:autoSpaceDN w:val="0"/>
      <w:spacing w:after="0" w:line="256" w:lineRule="exact"/>
      <w:jc w:val="center"/>
    </w:pPr>
    <w:rPr>
      <w:rFonts w:ascii="Times New Roman" w:eastAsia="Times New Roman" w:hAnsi="Times New Roman" w:cs="Times New Roman"/>
    </w:rPr>
  </w:style>
  <w:style w:type="table" w:styleId="a8">
    <w:name w:val="Table Grid"/>
    <w:basedOn w:val="a1"/>
    <w:uiPriority w:val="59"/>
    <w:rsid w:val="00AA6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D22"/>
  </w:style>
  <w:style w:type="paragraph" w:styleId="1">
    <w:name w:val="heading 1"/>
    <w:basedOn w:val="a"/>
    <w:link w:val="10"/>
    <w:uiPriority w:val="1"/>
    <w:qFormat/>
    <w:rsid w:val="00310D22"/>
    <w:pPr>
      <w:widowControl w:val="0"/>
      <w:autoSpaceDE w:val="0"/>
      <w:autoSpaceDN w:val="0"/>
      <w:spacing w:before="1" w:after="0" w:line="240" w:lineRule="auto"/>
      <w:ind w:left="4576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10D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0D22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310D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310D22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10D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10D22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10D22"/>
    <w:pPr>
      <w:widowControl w:val="0"/>
      <w:autoSpaceDE w:val="0"/>
      <w:autoSpaceDN w:val="0"/>
      <w:spacing w:after="0" w:line="256" w:lineRule="exact"/>
      <w:jc w:val="center"/>
    </w:pPr>
    <w:rPr>
      <w:rFonts w:ascii="Times New Roman" w:eastAsia="Times New Roman" w:hAnsi="Times New Roman" w:cs="Times New Roman"/>
    </w:rPr>
  </w:style>
  <w:style w:type="table" w:styleId="a8">
    <w:name w:val="Table Grid"/>
    <w:basedOn w:val="a1"/>
    <w:uiPriority w:val="59"/>
    <w:rsid w:val="00AA6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2025-03-26T07:52:00Z</dcterms:created>
  <dcterms:modified xsi:type="dcterms:W3CDTF">2025-03-26T08:31:00Z</dcterms:modified>
</cp:coreProperties>
</file>