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3B" w:rsidRPr="002E1E3B" w:rsidRDefault="002E1E3B" w:rsidP="002E1E3B">
      <w:pPr>
        <w:spacing w:after="11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                                                                               </w:t>
      </w:r>
      <w:r w:rsidRPr="002E1E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Промежуточная аттестация</w:t>
      </w:r>
    </w:p>
    <w:p w:rsidR="002E1E3B" w:rsidRPr="002E1E3B" w:rsidRDefault="002E1E3B" w:rsidP="002E1E3B">
      <w:pPr>
        <w:spacing w:after="11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                                                             по русскому языку</w:t>
      </w:r>
      <w:r w:rsidRPr="002E1E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</w:p>
    <w:p w:rsidR="002E1E3B" w:rsidRPr="002E1E3B" w:rsidRDefault="002E1E3B" w:rsidP="002E1E3B">
      <w:pPr>
        <w:spacing w:after="11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2E1E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                                                                           ученик</w:t>
      </w:r>
      <w:proofErr w:type="gramStart"/>
      <w:r w:rsidRPr="002E1E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а(</w:t>
      </w:r>
      <w:proofErr w:type="spellStart"/>
      <w:proofErr w:type="gramEnd"/>
      <w:r w:rsidRPr="002E1E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цы</w:t>
      </w:r>
      <w:proofErr w:type="spellEnd"/>
      <w:r w:rsidRPr="002E1E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)  3        класса</w:t>
      </w:r>
    </w:p>
    <w:p w:rsidR="002E1E3B" w:rsidRPr="002E1E3B" w:rsidRDefault="002E1E3B" w:rsidP="002E1E3B">
      <w:pPr>
        <w:spacing w:after="119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2E1E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         _____________________________</w:t>
      </w:r>
    </w:p>
    <w:p w:rsidR="00541D47" w:rsidRPr="00CA1DE3" w:rsidRDefault="00541D47" w:rsidP="00CA1D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 вариант</w:t>
      </w:r>
    </w:p>
    <w:p w:rsidR="00CA1DE3" w:rsidRDefault="00CA1DE3" w:rsidP="00BE2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.Напишите текст под диктовку.</w:t>
      </w:r>
    </w:p>
    <w:p w:rsidR="00CA1DE3" w:rsidRDefault="00CA1DE3" w:rsidP="00BE2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CA1DE3" w:rsidRDefault="00CA1DE3" w:rsidP="00CA1D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BE2214"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D858C8"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CA1DE3" w:rsidRDefault="00CA1DE3" w:rsidP="00CA1D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CA1DE3" w:rsidRDefault="00CA1DE3" w:rsidP="00CA1D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CA1DE3" w:rsidRDefault="00CA1DE3" w:rsidP="00CA1D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CA1DE3" w:rsidRDefault="00CA1DE3" w:rsidP="00CA1D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CA1DE3" w:rsidRDefault="00CA1DE3" w:rsidP="00CA1D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BE2214" w:rsidRPr="001B2829" w:rsidRDefault="00CA1DE3" w:rsidP="00CA1D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1E3B" w:rsidRPr="0015265C" w:rsidRDefault="00BE2214" w:rsidP="00BE2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DD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</w:t>
      </w:r>
      <w:r w:rsidR="00CA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FB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тексте 1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предложение. Подчеркни</w:t>
      </w:r>
      <w:r w:rsidR="00CA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нём грамматическую основу.</w:t>
      </w:r>
      <w:r w:rsidR="0015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каждым словом </w:t>
      </w:r>
      <w:r w:rsidR="00D858C8"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предложения укажи</w:t>
      </w:r>
      <w:r w:rsidR="00CA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какой частью речи оно является.</w:t>
      </w:r>
    </w:p>
    <w:p w:rsidR="00BE2214" w:rsidRPr="001B2829" w:rsidRDefault="0015265C" w:rsidP="00BE221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E2214"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Разберите слова по составу:</w:t>
      </w:r>
      <w:r w:rsidR="00BE2214" w:rsidRPr="001B2829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A23D065" wp14:editId="3AFE87F6">
                <wp:extent cx="304800" cy="304800"/>
                <wp:effectExtent l="0" t="0" r="0" b="0"/>
                <wp:docPr id="1" name="AutoShape 4" descr="https://docs.google.com/drawings/d/syyk1ROBzogk4km9cqN2WsA/image?parent=1npld1zQEMv42qPLbXqzJoN14Q_TZzvvag_RX6iZwS4Y&amp;rev=1&amp;h=23&amp;w=27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CD276B4" id="AutoShape 4" o:spid="_x0000_s1026" alt="https://docs.google.com/drawings/d/syyk1ROBzogk4km9cqN2WsA/image?parent=1npld1zQEMv42qPLbXqzJoN14Q_TZzvvag_RX6iZwS4Y&amp;rev=1&amp;h=23&amp;w=27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9VMz6LQMAAFk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:rsidR="00BE2214" w:rsidRPr="0015265C" w:rsidRDefault="00BE2214" w:rsidP="00BE2214">
      <w:pPr>
        <w:shd w:val="clear" w:color="auto" w:fill="FFFFFF"/>
        <w:spacing w:after="0" w:line="36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а) маленький                    б) </w:t>
      </w:r>
      <w:r w:rsidR="00DD3B38"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шарами           в) перелесок</w:t>
      </w:r>
    </w:p>
    <w:p w:rsidR="00BE2214" w:rsidRPr="00DD3B38" w:rsidRDefault="0015265C" w:rsidP="00DD3B3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D858C8" w:rsidRPr="001B2829">
        <w:rPr>
          <w:b/>
          <w:bCs/>
          <w:color w:val="000000"/>
          <w:sz w:val="28"/>
          <w:szCs w:val="28"/>
        </w:rPr>
        <w:t xml:space="preserve">. </w:t>
      </w:r>
      <w:r w:rsidR="00BE2214" w:rsidRPr="001B2829">
        <w:rPr>
          <w:color w:val="000000"/>
          <w:sz w:val="28"/>
          <w:szCs w:val="28"/>
        </w:rPr>
        <w:t>Определи</w:t>
      </w:r>
      <w:r w:rsidR="00CA1DE3">
        <w:rPr>
          <w:color w:val="000000"/>
          <w:sz w:val="28"/>
          <w:szCs w:val="28"/>
        </w:rPr>
        <w:t>те</w:t>
      </w:r>
      <w:r w:rsidR="00BE2214" w:rsidRPr="001B2829">
        <w:rPr>
          <w:color w:val="000000"/>
          <w:sz w:val="28"/>
          <w:szCs w:val="28"/>
        </w:rPr>
        <w:t>, сколько букв и звуков в слове:</w:t>
      </w:r>
    </w:p>
    <w:p w:rsidR="00BE2214" w:rsidRPr="0015265C" w:rsidRDefault="00BE2214" w:rsidP="00BE2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Ель –    ____б., ____ </w:t>
      </w:r>
      <w:proofErr w:type="spellStart"/>
      <w:r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</w:t>
      </w:r>
      <w:proofErr w:type="spellEnd"/>
      <w:r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               Полька –    ____б., ____ </w:t>
      </w:r>
      <w:proofErr w:type="spellStart"/>
      <w:r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</w:t>
      </w:r>
      <w:proofErr w:type="spellEnd"/>
      <w:r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E2214" w:rsidRPr="0015265C" w:rsidRDefault="0015265C" w:rsidP="00BE2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BE2214"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.Подчеркни</w:t>
      </w:r>
      <w:r w:rsidR="00CA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BE2214"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существительное женского рода: </w:t>
      </w:r>
      <w:r w:rsidR="00BE2214"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зимовать, зимний, зима, зимник.</w:t>
      </w:r>
    </w:p>
    <w:p w:rsidR="00D858C8" w:rsidRPr="0015265C" w:rsidRDefault="0015265C" w:rsidP="00BE2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2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D858C8" w:rsidRPr="00152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858C8"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у  имен существительных род и число: </w:t>
      </w:r>
      <w:r w:rsidR="00D858C8"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лес,</w:t>
      </w:r>
      <w:r w:rsidR="008F0209"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858C8"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солнце,</w:t>
      </w:r>
      <w:r w:rsidR="008F0209"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858C8"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березы.</w:t>
      </w:r>
    </w:p>
    <w:p w:rsidR="00CA1DE3" w:rsidRDefault="0015265C" w:rsidP="00BE2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CA1DE3" w:rsidRPr="00152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падеж имен существительных в предложении:</w:t>
      </w:r>
    </w:p>
    <w:p w:rsidR="00CA1DE3" w:rsidRPr="0015265C" w:rsidRDefault="00CA1DE3" w:rsidP="00BE2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овраге журчит ключ.</w:t>
      </w:r>
    </w:p>
    <w:p w:rsidR="0015265C" w:rsidRDefault="002E1E3B" w:rsidP="002E1E3B">
      <w:pPr>
        <w:spacing w:after="11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                                                                              </w:t>
      </w:r>
    </w:p>
    <w:p w:rsidR="002E1E3B" w:rsidRPr="002E1E3B" w:rsidRDefault="0015265C" w:rsidP="0015265C">
      <w:pPr>
        <w:spacing w:after="11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lastRenderedPageBreak/>
        <w:t xml:space="preserve">                                                                             </w:t>
      </w:r>
      <w:r w:rsidR="002E1E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  <w:r w:rsidR="002E1E3B" w:rsidRPr="002E1E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Промежуточная аттестация</w:t>
      </w:r>
    </w:p>
    <w:p w:rsidR="002E1E3B" w:rsidRPr="002E1E3B" w:rsidRDefault="002E1E3B" w:rsidP="002E1E3B">
      <w:pPr>
        <w:spacing w:after="11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                                                             по русскому языку</w:t>
      </w:r>
      <w:r w:rsidRPr="002E1E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</w:p>
    <w:p w:rsidR="002E1E3B" w:rsidRPr="002E1E3B" w:rsidRDefault="002E1E3B" w:rsidP="002E1E3B">
      <w:pPr>
        <w:spacing w:after="11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2E1E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                                                                           ученик</w:t>
      </w:r>
      <w:proofErr w:type="gramStart"/>
      <w:r w:rsidRPr="002E1E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а(</w:t>
      </w:r>
      <w:proofErr w:type="spellStart"/>
      <w:proofErr w:type="gramEnd"/>
      <w:r w:rsidRPr="002E1E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цы</w:t>
      </w:r>
      <w:proofErr w:type="spellEnd"/>
      <w:r w:rsidRPr="002E1E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)  3        класса</w:t>
      </w:r>
    </w:p>
    <w:p w:rsidR="002E1E3B" w:rsidRPr="002E1E3B" w:rsidRDefault="002E1E3B" w:rsidP="002E1E3B">
      <w:pPr>
        <w:spacing w:after="119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2E1E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         _____________________________</w:t>
      </w:r>
    </w:p>
    <w:p w:rsidR="00541D47" w:rsidRPr="00BE2214" w:rsidRDefault="00541D47" w:rsidP="001B28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 вариант</w:t>
      </w:r>
    </w:p>
    <w:p w:rsidR="001B2829" w:rsidRDefault="001B2829" w:rsidP="001B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41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текст под диктовку.</w:t>
      </w:r>
    </w:p>
    <w:p w:rsidR="00541D47" w:rsidRDefault="00541D47" w:rsidP="00541D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541D47" w:rsidRDefault="00541D47" w:rsidP="00541D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541D47" w:rsidRDefault="00541D47" w:rsidP="00541D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541D47" w:rsidRDefault="00541D47" w:rsidP="00541D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541D47" w:rsidRDefault="00541D47" w:rsidP="00541D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541D47" w:rsidRDefault="00541D47" w:rsidP="00541D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541D47" w:rsidRDefault="00541D47" w:rsidP="00541D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541D47" w:rsidRPr="001B2829" w:rsidRDefault="00541D47" w:rsidP="00541D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2829" w:rsidRPr="001B2829" w:rsidRDefault="001B2829" w:rsidP="001B28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B2829" w:rsidRPr="0015265C" w:rsidRDefault="001B2829" w:rsidP="001B28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FB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</w:t>
      </w:r>
      <w:r w:rsidR="0036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FB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тексте 2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предложение. Подчеркни в нём грамматическую основу.</w:t>
      </w:r>
      <w:r w:rsidR="0015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каждым словом этого предложения укажи</w:t>
      </w:r>
      <w:r w:rsidR="0036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какой частью речи оно является.</w:t>
      </w:r>
    </w:p>
    <w:p w:rsidR="001B2829" w:rsidRPr="001B2829" w:rsidRDefault="0015265C" w:rsidP="001B2829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1B2829"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Разберите слова по составу:</w:t>
      </w:r>
      <w:r w:rsidR="001B2829" w:rsidRPr="001B2829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DA448BB" wp14:editId="7286D5A5">
                <wp:extent cx="304800" cy="304800"/>
                <wp:effectExtent l="0" t="0" r="0" b="0"/>
                <wp:docPr id="2" name="AutoShape 4" descr="https://docs.google.com/drawings/d/syyk1ROBzogk4km9cqN2WsA/image?parent=1npld1zQEMv42qPLbXqzJoN14Q_TZzvvag_RX6iZwS4Y&amp;rev=1&amp;h=23&amp;w=27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437709F" id="AutoShape 4" o:spid="_x0000_s1026" alt="https://docs.google.com/drawings/d/syyk1ROBzogk4km9cqN2WsA/image?parent=1npld1zQEMv42qPLbXqzJoN14Q_TZzvvag_RX6iZwS4Y&amp;rev=1&amp;h=23&amp;w=27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EBmszYvAwAA&#10;WQ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1B2829" w:rsidRPr="0015265C" w:rsidRDefault="00FB57C0" w:rsidP="001B2829">
      <w:pPr>
        <w:shd w:val="clear" w:color="auto" w:fill="FFFFFF"/>
        <w:spacing w:after="0" w:line="36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а) </w:t>
      </w:r>
      <w:proofErr w:type="gramStart"/>
      <w:r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беленькая</w:t>
      </w:r>
      <w:proofErr w:type="gramEnd"/>
      <w:r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                   б) глазами           в) </w:t>
      </w:r>
      <w:r w:rsidR="003675F9"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перелесок</w:t>
      </w:r>
    </w:p>
    <w:p w:rsidR="001B2829" w:rsidRPr="003611F2" w:rsidRDefault="0015265C" w:rsidP="003611F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1B2829" w:rsidRPr="001B2829">
        <w:rPr>
          <w:b/>
          <w:bCs/>
          <w:color w:val="000000"/>
          <w:sz w:val="28"/>
          <w:szCs w:val="28"/>
        </w:rPr>
        <w:t xml:space="preserve">. </w:t>
      </w:r>
      <w:r w:rsidR="001B2829" w:rsidRPr="001B2829">
        <w:rPr>
          <w:color w:val="000000"/>
          <w:sz w:val="28"/>
          <w:szCs w:val="28"/>
        </w:rPr>
        <w:t>Определи, сколько букв и звуков в слове:</w:t>
      </w:r>
    </w:p>
    <w:p w:rsidR="001B2829" w:rsidRPr="0015265C" w:rsidRDefault="0015265C" w:rsidP="001B28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="001B2829"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ль –    _</w:t>
      </w:r>
      <w:r w:rsidR="003611F2"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___б., ____ </w:t>
      </w:r>
      <w:proofErr w:type="spellStart"/>
      <w:r w:rsidR="003611F2"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</w:t>
      </w:r>
      <w:proofErr w:type="spellEnd"/>
      <w:r w:rsidR="003611F2"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               Д</w:t>
      </w:r>
      <w:r w:rsidR="001B2829"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олька –    ____б., ____ </w:t>
      </w:r>
      <w:proofErr w:type="spellStart"/>
      <w:r w:rsidR="001B2829"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</w:t>
      </w:r>
      <w:proofErr w:type="spellEnd"/>
      <w:r w:rsidR="001B2829"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B2829" w:rsidRPr="0015265C" w:rsidRDefault="0015265C" w:rsidP="001B28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1B2829"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.Подчеркни</w:t>
      </w:r>
      <w:r w:rsidR="0036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1B2829"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</w:t>
      </w:r>
      <w:r w:rsidR="0036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ительное мужского рода: </w:t>
      </w:r>
      <w:r w:rsidR="003611F2"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бегать, </w:t>
      </w:r>
      <w:proofErr w:type="gramStart"/>
      <w:r w:rsidR="003611F2"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беговая</w:t>
      </w:r>
      <w:proofErr w:type="gramEnd"/>
      <w:r w:rsidR="003611F2"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бегун, прибежал</w:t>
      </w:r>
      <w:r w:rsidR="001B2829"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B2829" w:rsidRPr="0015265C" w:rsidRDefault="0015265C" w:rsidP="001B28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1B2829" w:rsidRPr="00361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B2829"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у  имен существит</w:t>
      </w:r>
      <w:r w:rsidR="0036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ельных род и число</w:t>
      </w:r>
      <w:r w:rsidR="003611F2"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поляна,  небо,  осины</w:t>
      </w:r>
      <w:r w:rsidR="001B2829"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611F2" w:rsidRDefault="0015265C" w:rsidP="003611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1B2829"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6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падеж имен существительных в предложении:</w:t>
      </w:r>
    </w:p>
    <w:p w:rsidR="001B2829" w:rsidRPr="0015265C" w:rsidRDefault="003611F2" w:rsidP="00541D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2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поляне растёт берёза.</w:t>
      </w:r>
    </w:p>
    <w:p w:rsidR="006123B0" w:rsidRDefault="006123B0" w:rsidP="006123B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3B0" w:rsidRDefault="006123B0" w:rsidP="006123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Диктант</w:t>
      </w:r>
    </w:p>
    <w:p w:rsidR="006123B0" w:rsidRPr="001B2829" w:rsidRDefault="006123B0" w:rsidP="006123B0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B2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Летнее утро.</w:t>
      </w:r>
    </w:p>
    <w:p w:rsidR="006123B0" w:rsidRPr="001B2829" w:rsidRDefault="006123B0" w:rsidP="006123B0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Ребята идут в соседнюю рощу. Красивыми рядами стоят молодые  березки. На нежных листь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грают золо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тистые лучи утренн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солнца. В зеленой листве деревь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 поют птицы. По всей 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рестности слышны их голо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са. На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пушке леса они нашли спелую земля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нику. Скольк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душистых  ягод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аснеет в высокой тра</w:t>
      </w:r>
      <w:r w:rsidRPr="001B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ве!</w:t>
      </w:r>
    </w:p>
    <w:p w:rsidR="006123B0" w:rsidRPr="001B2829" w:rsidRDefault="006123B0" w:rsidP="006123B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1F2" w:rsidRDefault="003611F2" w:rsidP="00AE239E">
      <w:pPr>
        <w:spacing w:before="280" w:after="119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AE239E" w:rsidRDefault="00AE239E" w:rsidP="00AE239E">
      <w:pPr>
        <w:spacing w:before="280" w:after="119" w:line="240" w:lineRule="auto"/>
        <w:jc w:val="both"/>
        <w:rPr>
          <w:rFonts w:ascii="Times New Roman" w:eastAsia="Franklin Gothic Heavy" w:hAnsi="Times New Roman" w:cs="Times New Roman"/>
          <w:b/>
          <w:bCs/>
          <w:color w:val="000000"/>
          <w:sz w:val="26"/>
          <w:szCs w:val="26"/>
          <w:shd w:val="clear" w:color="auto" w:fill="FFFFFF"/>
          <w:lang w:eastAsia="ar-SA"/>
        </w:rPr>
      </w:pPr>
      <w:r w:rsidRPr="00AE239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AE23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AE239E">
        <w:rPr>
          <w:rFonts w:ascii="Times New Roman" w:eastAsia="Franklin Gothic Heavy" w:hAnsi="Times New Roman" w:cs="Times New Roman"/>
          <w:b/>
          <w:bCs/>
          <w:color w:val="000000"/>
          <w:sz w:val="26"/>
          <w:szCs w:val="26"/>
          <w:shd w:val="clear" w:color="auto" w:fill="FFFFFF"/>
          <w:lang w:eastAsia="ar-SA"/>
        </w:rPr>
        <w:t xml:space="preserve">Критерии оценивания </w:t>
      </w:r>
    </w:p>
    <w:tbl>
      <w:tblPr>
        <w:tblStyle w:val="a7"/>
        <w:tblW w:w="4644" w:type="dxa"/>
        <w:tblLook w:val="04A0" w:firstRow="1" w:lastRow="0" w:firstColumn="1" w:lastColumn="0" w:noHBand="0" w:noVBand="1"/>
      </w:tblPr>
      <w:tblGrid>
        <w:gridCol w:w="2093"/>
        <w:gridCol w:w="2551"/>
      </w:tblGrid>
      <w:tr w:rsidR="00541D47" w:rsidTr="00541D47">
        <w:trPr>
          <w:trHeight w:val="273"/>
        </w:trPr>
        <w:tc>
          <w:tcPr>
            <w:tcW w:w="2093" w:type="dxa"/>
          </w:tcPr>
          <w:p w:rsidR="00541D47" w:rsidRDefault="00541D47" w:rsidP="00541D4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Номер задания</w:t>
            </w:r>
          </w:p>
        </w:tc>
        <w:tc>
          <w:tcPr>
            <w:tcW w:w="2551" w:type="dxa"/>
          </w:tcPr>
          <w:p w:rsidR="00541D47" w:rsidRDefault="00541D47" w:rsidP="00541D4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Количество баллов</w:t>
            </w:r>
          </w:p>
        </w:tc>
      </w:tr>
      <w:tr w:rsidR="00541D47" w:rsidTr="00541D47">
        <w:trPr>
          <w:trHeight w:val="263"/>
        </w:trPr>
        <w:tc>
          <w:tcPr>
            <w:tcW w:w="2093" w:type="dxa"/>
          </w:tcPr>
          <w:p w:rsidR="00541D47" w:rsidRDefault="00541D47" w:rsidP="00541D4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551" w:type="dxa"/>
          </w:tcPr>
          <w:p w:rsidR="00541D47" w:rsidRDefault="000D6826" w:rsidP="00541D4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7</w:t>
            </w:r>
          </w:p>
        </w:tc>
      </w:tr>
      <w:tr w:rsidR="00541D47" w:rsidTr="00541D47">
        <w:trPr>
          <w:trHeight w:val="367"/>
        </w:trPr>
        <w:tc>
          <w:tcPr>
            <w:tcW w:w="2093" w:type="dxa"/>
          </w:tcPr>
          <w:p w:rsidR="00541D47" w:rsidRDefault="00541D47" w:rsidP="00541D4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551" w:type="dxa"/>
          </w:tcPr>
          <w:p w:rsidR="00541D47" w:rsidRDefault="0015265C" w:rsidP="00541D4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7</w:t>
            </w:r>
          </w:p>
        </w:tc>
      </w:tr>
      <w:tr w:rsidR="00541D47" w:rsidTr="00541D47">
        <w:trPr>
          <w:trHeight w:val="250"/>
        </w:trPr>
        <w:tc>
          <w:tcPr>
            <w:tcW w:w="2093" w:type="dxa"/>
          </w:tcPr>
          <w:p w:rsidR="00541D47" w:rsidRDefault="0015265C" w:rsidP="00541D4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551" w:type="dxa"/>
          </w:tcPr>
          <w:p w:rsidR="00541D47" w:rsidRDefault="00541D47" w:rsidP="00541D4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3</w:t>
            </w:r>
          </w:p>
        </w:tc>
      </w:tr>
      <w:tr w:rsidR="00541D47" w:rsidTr="00541D47">
        <w:trPr>
          <w:trHeight w:val="225"/>
        </w:trPr>
        <w:tc>
          <w:tcPr>
            <w:tcW w:w="2093" w:type="dxa"/>
          </w:tcPr>
          <w:p w:rsidR="00541D47" w:rsidRDefault="0015265C" w:rsidP="00541D4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551" w:type="dxa"/>
          </w:tcPr>
          <w:p w:rsidR="00541D47" w:rsidRDefault="00541D47" w:rsidP="00541D4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4</w:t>
            </w:r>
          </w:p>
        </w:tc>
        <w:bookmarkStart w:id="0" w:name="_GoBack"/>
        <w:bookmarkEnd w:id="0"/>
      </w:tr>
      <w:tr w:rsidR="00541D47" w:rsidTr="00541D47">
        <w:trPr>
          <w:trHeight w:val="202"/>
        </w:trPr>
        <w:tc>
          <w:tcPr>
            <w:tcW w:w="2093" w:type="dxa"/>
          </w:tcPr>
          <w:p w:rsidR="00541D47" w:rsidRDefault="0015265C" w:rsidP="00541D4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551" w:type="dxa"/>
          </w:tcPr>
          <w:p w:rsidR="00541D47" w:rsidRDefault="00541D47" w:rsidP="00541D4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1</w:t>
            </w:r>
          </w:p>
        </w:tc>
      </w:tr>
      <w:tr w:rsidR="00541D47" w:rsidTr="00541D47">
        <w:trPr>
          <w:trHeight w:val="319"/>
        </w:trPr>
        <w:tc>
          <w:tcPr>
            <w:tcW w:w="2093" w:type="dxa"/>
          </w:tcPr>
          <w:p w:rsidR="00541D47" w:rsidRDefault="0015265C" w:rsidP="00541D4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551" w:type="dxa"/>
          </w:tcPr>
          <w:p w:rsidR="00541D47" w:rsidRDefault="00541D47" w:rsidP="00541D4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6</w:t>
            </w:r>
          </w:p>
        </w:tc>
      </w:tr>
      <w:tr w:rsidR="00541D47" w:rsidTr="00541D47">
        <w:trPr>
          <w:trHeight w:val="423"/>
        </w:trPr>
        <w:tc>
          <w:tcPr>
            <w:tcW w:w="2093" w:type="dxa"/>
          </w:tcPr>
          <w:p w:rsidR="00541D47" w:rsidRDefault="0015265C" w:rsidP="00541D4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551" w:type="dxa"/>
          </w:tcPr>
          <w:p w:rsidR="00541D47" w:rsidRDefault="00541D47" w:rsidP="00541D4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2</w:t>
            </w:r>
          </w:p>
        </w:tc>
      </w:tr>
      <w:tr w:rsidR="00541D47" w:rsidTr="00541D47">
        <w:trPr>
          <w:trHeight w:val="274"/>
        </w:trPr>
        <w:tc>
          <w:tcPr>
            <w:tcW w:w="2093" w:type="dxa"/>
          </w:tcPr>
          <w:p w:rsidR="00541D47" w:rsidRDefault="00541D47" w:rsidP="00541D4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2551" w:type="dxa"/>
          </w:tcPr>
          <w:p w:rsidR="00541D47" w:rsidRDefault="00541D47" w:rsidP="00541D4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30</w:t>
            </w:r>
          </w:p>
        </w:tc>
      </w:tr>
    </w:tbl>
    <w:p w:rsidR="00541D47" w:rsidRPr="00AE239E" w:rsidRDefault="00541D47" w:rsidP="00AE239E">
      <w:pPr>
        <w:spacing w:before="280" w:after="119" w:line="240" w:lineRule="auto"/>
        <w:jc w:val="both"/>
        <w:rPr>
          <w:rFonts w:ascii="Times New Roman" w:eastAsia="Franklin Gothic Heavy" w:hAnsi="Times New Roman" w:cs="Times New Roman"/>
          <w:b/>
          <w:bCs/>
          <w:color w:val="000000"/>
          <w:sz w:val="26"/>
          <w:szCs w:val="26"/>
          <w:shd w:val="clear" w:color="auto" w:fill="FFFFFF"/>
          <w:lang w:eastAsia="ar-SA"/>
        </w:rPr>
      </w:pPr>
    </w:p>
    <w:p w:rsidR="00AE239E" w:rsidRPr="00AE239E" w:rsidRDefault="00AE239E" w:rsidP="00517909">
      <w:pPr>
        <w:suppressAutoHyphens/>
        <w:spacing w:after="0" w:line="36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239E">
        <w:rPr>
          <w:rFonts w:ascii="Times New Roman" w:eastAsia="Times New Roman" w:hAnsi="Times New Roman" w:cs="Times New Roman"/>
          <w:sz w:val="26"/>
          <w:szCs w:val="26"/>
          <w:lang w:eastAsia="ar-SA"/>
        </w:rPr>
        <w:t>– при 90 - 100 % выполненных зад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аний </w:t>
      </w:r>
      <w:r w:rsidR="00541D47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ставится отметка «5» (28-30 баллов</w:t>
      </w:r>
      <w:r w:rsidRPr="00AE239E">
        <w:rPr>
          <w:rFonts w:ascii="Times New Roman" w:eastAsia="Times New Roman" w:hAnsi="Times New Roman" w:cs="Times New Roman"/>
          <w:sz w:val="26"/>
          <w:szCs w:val="26"/>
          <w:lang w:eastAsia="ar-SA"/>
        </w:rPr>
        <w:t>);</w:t>
      </w:r>
    </w:p>
    <w:p w:rsidR="00AE239E" w:rsidRPr="00AE239E" w:rsidRDefault="00AE239E" w:rsidP="00517909">
      <w:pPr>
        <w:suppressAutoHyphens/>
        <w:spacing w:after="0" w:line="360" w:lineRule="auto"/>
        <w:ind w:right="-56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– при 70 - 89 %  </w:t>
      </w:r>
      <w:r w:rsidR="00541D47">
        <w:rPr>
          <w:rFonts w:ascii="Times New Roman" w:eastAsia="Times New Roman" w:hAnsi="Times New Roman" w:cs="Times New Roman"/>
          <w:sz w:val="26"/>
          <w:szCs w:val="26"/>
          <w:lang w:eastAsia="ar-SA"/>
        </w:rPr>
        <w:t>– отметка «4» (21-27 баллов</w:t>
      </w:r>
      <w:r w:rsidRPr="00AE239E">
        <w:rPr>
          <w:rFonts w:ascii="Times New Roman" w:eastAsia="Times New Roman" w:hAnsi="Times New Roman" w:cs="Times New Roman"/>
          <w:sz w:val="26"/>
          <w:szCs w:val="26"/>
          <w:lang w:eastAsia="ar-SA"/>
        </w:rPr>
        <w:t>);</w:t>
      </w:r>
    </w:p>
    <w:p w:rsidR="00AE239E" w:rsidRPr="00AE239E" w:rsidRDefault="00AE239E" w:rsidP="00517909">
      <w:pPr>
        <w:suppressAutoHyphens/>
        <w:spacing w:after="0" w:line="360" w:lineRule="auto"/>
        <w:ind w:right="-56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– </w:t>
      </w:r>
      <w:r w:rsidR="0015265C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50</w:t>
      </w:r>
      <w:r w:rsidR="00D129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- 69 % – отметка «3» (</w:t>
      </w:r>
      <w:r w:rsidR="00541D47">
        <w:rPr>
          <w:rFonts w:ascii="Times New Roman" w:eastAsia="Times New Roman" w:hAnsi="Times New Roman" w:cs="Times New Roman"/>
          <w:sz w:val="26"/>
          <w:szCs w:val="26"/>
          <w:lang w:eastAsia="ar-SA"/>
        </w:rPr>
        <w:t>15-20 баллов</w:t>
      </w:r>
      <w:r w:rsidRPr="00AE239E">
        <w:rPr>
          <w:rFonts w:ascii="Times New Roman" w:eastAsia="Times New Roman" w:hAnsi="Times New Roman" w:cs="Times New Roman"/>
          <w:sz w:val="26"/>
          <w:szCs w:val="26"/>
          <w:lang w:eastAsia="ar-SA"/>
        </w:rPr>
        <w:t>);</w:t>
      </w:r>
    </w:p>
    <w:p w:rsidR="00AE239E" w:rsidRDefault="0015265C" w:rsidP="00517909">
      <w:pPr>
        <w:suppressAutoHyphens/>
        <w:spacing w:after="0" w:line="360" w:lineRule="auto"/>
        <w:ind w:right="-56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– при 0 - 49</w:t>
      </w:r>
      <w:r w:rsidR="00AE239E" w:rsidRPr="00AE239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% –</w:t>
      </w:r>
      <w:r w:rsidR="00541D4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отметка «2» (0-14 баллов</w:t>
      </w:r>
      <w:r w:rsidR="00AE239E" w:rsidRPr="00AE239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).</w:t>
      </w:r>
      <w:r w:rsidR="00AE239E" w:rsidRPr="00AE23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</w:p>
    <w:p w:rsidR="0015265C" w:rsidRPr="00AE239E" w:rsidRDefault="0015265C" w:rsidP="00517909">
      <w:pPr>
        <w:suppressAutoHyphens/>
        <w:spacing w:after="0" w:line="360" w:lineRule="auto"/>
        <w:ind w:right="-56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работы нет – отметка «1». </w:t>
      </w:r>
    </w:p>
    <w:p w:rsidR="00AE239E" w:rsidRPr="00AE239E" w:rsidRDefault="00AE239E" w:rsidP="0051790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E239E" w:rsidRPr="00BE2214" w:rsidRDefault="00AE239E" w:rsidP="00517909">
      <w:pPr>
        <w:shd w:val="clear" w:color="auto" w:fill="FFFFFF"/>
        <w:spacing w:line="36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BE2214" w:rsidRPr="00BE2214" w:rsidRDefault="00BE2214" w:rsidP="00BE221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E2214" w:rsidRPr="00BE2214" w:rsidSect="002E1E3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A8E"/>
    <w:multiLevelType w:val="hybridMultilevel"/>
    <w:tmpl w:val="23305BEA"/>
    <w:lvl w:ilvl="0" w:tplc="22F44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D4D2C"/>
    <w:multiLevelType w:val="hybridMultilevel"/>
    <w:tmpl w:val="5212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EF"/>
    <w:rsid w:val="000D6826"/>
    <w:rsid w:val="0015265C"/>
    <w:rsid w:val="001B2829"/>
    <w:rsid w:val="002E1E3B"/>
    <w:rsid w:val="003611F2"/>
    <w:rsid w:val="003675F9"/>
    <w:rsid w:val="003878EF"/>
    <w:rsid w:val="004B2930"/>
    <w:rsid w:val="00517909"/>
    <w:rsid w:val="00541D47"/>
    <w:rsid w:val="006123B0"/>
    <w:rsid w:val="008F0209"/>
    <w:rsid w:val="00AE239E"/>
    <w:rsid w:val="00BE2214"/>
    <w:rsid w:val="00C90CD1"/>
    <w:rsid w:val="00CA1DE3"/>
    <w:rsid w:val="00D129FD"/>
    <w:rsid w:val="00D858C8"/>
    <w:rsid w:val="00DD3B38"/>
    <w:rsid w:val="00E01A97"/>
    <w:rsid w:val="00E24B20"/>
    <w:rsid w:val="00FB57C0"/>
    <w:rsid w:val="00FC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20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D3B38"/>
    <w:pPr>
      <w:ind w:left="720"/>
      <w:contextualSpacing/>
    </w:pPr>
  </w:style>
  <w:style w:type="table" w:styleId="a7">
    <w:name w:val="Table Grid"/>
    <w:basedOn w:val="a1"/>
    <w:uiPriority w:val="59"/>
    <w:rsid w:val="00541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20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D3B38"/>
    <w:pPr>
      <w:ind w:left="720"/>
      <w:contextualSpacing/>
    </w:pPr>
  </w:style>
  <w:style w:type="table" w:styleId="a7">
    <w:name w:val="Table Grid"/>
    <w:basedOn w:val="a1"/>
    <w:uiPriority w:val="59"/>
    <w:rsid w:val="00541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1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5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39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0AA9A-8C26-4891-AC65-E69C30BB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2024-04-08T11:52:00Z</cp:lastPrinted>
  <dcterms:created xsi:type="dcterms:W3CDTF">2022-03-22T06:05:00Z</dcterms:created>
  <dcterms:modified xsi:type="dcterms:W3CDTF">2025-03-27T04:42:00Z</dcterms:modified>
</cp:coreProperties>
</file>