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8" w:rsidRDefault="00617438" w:rsidP="001A7FF6">
      <w:pPr>
        <w:tabs>
          <w:tab w:val="left" w:pos="34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6174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177CFA" w:rsidRDefault="007423BF" w:rsidP="00177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="00177CFA">
        <w:rPr>
          <w:rFonts w:ascii="Times New Roman" w:hAnsi="Times New Roman"/>
          <w:b/>
          <w:sz w:val="24"/>
          <w:szCs w:val="24"/>
        </w:rPr>
        <w:t xml:space="preserve"> по родному (русскому) языку</w:t>
      </w:r>
      <w:r w:rsidR="00FB51DD">
        <w:rPr>
          <w:rFonts w:ascii="Times New Roman" w:hAnsi="Times New Roman"/>
          <w:b/>
          <w:sz w:val="24"/>
          <w:szCs w:val="24"/>
        </w:rPr>
        <w:t xml:space="preserve"> 4 класс</w:t>
      </w:r>
    </w:p>
    <w:p w:rsidR="00FB51DD" w:rsidRDefault="00FB51DD" w:rsidP="00FB51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Ф.И.____________________________________________________________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1. Замени глаголы антонимами.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Разъединить провода - ________________________________________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Открыть книгу - ____________________________________</w:t>
      </w:r>
    </w:p>
    <w:p w:rsidR="00FB51DD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2. Подбери имена прилагательные, противоположные по смыслу.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Тёплое утро - _____________________________________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Узкая тропа - ___________________________________</w:t>
      </w:r>
    </w:p>
    <w:p w:rsidR="00FB51DD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3. Соедините фразеологические обороты с их значениями: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Спустя рукава                               Далеко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Сломя голову                               Плохо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тридевять земель                   Быстро</w:t>
      </w:r>
    </w:p>
    <w:p w:rsidR="00FB51DD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  Определи тему данного текста.</w:t>
      </w:r>
    </w:p>
    <w:p w:rsidR="00177CFA" w:rsidRPr="00FB51DD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1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Две крысы нашли яйцо. Хотели его поделить и съесть. Но видят, летит ворона и хочет яйцо взять.</w:t>
      </w:r>
    </w:p>
    <w:p w:rsidR="00177CFA" w:rsidRPr="00FB51DD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1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Стали думать крысы, как яйцо от вороны стащить. Нести? – не схватить; катить? – разбить можно.</w:t>
      </w:r>
    </w:p>
    <w:p w:rsidR="00177CFA" w:rsidRPr="00FB51DD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1D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 решили крысы вот что: одна легла на спину, схватила яйцо лапками, а другая потащила её за хвост, и, как на санях, стащили яйцо под пол.</w:t>
      </w:r>
    </w:p>
    <w:p w:rsidR="00177CFA" w:rsidRPr="00FB51DD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FB51D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А) Дружба крыс. Б) Смекалка крыс. В) яйцо в подвале.</w:t>
      </w:r>
    </w:p>
    <w:p w:rsidR="00FB51DD" w:rsidRPr="00FB51DD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5. Определи тип текста в задании 4.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описание Б) повествование В) рассуждение</w:t>
      </w:r>
    </w:p>
    <w:p w:rsidR="00FB51DD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6. Какова основная мысль текста в задании 4?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как крысы утащили яйцо под пол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как крысы обхитрили ворону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как крысы захотели съесть яйцо</w:t>
      </w:r>
    </w:p>
    <w:p w:rsidR="00FB51DD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 Какое заглавие подходит к тексту в задании 4?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Ворона и крысы. Б) Крысы и яйцо. В) Удачный план.</w:t>
      </w:r>
    </w:p>
    <w:p w:rsidR="00FB51DD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 . Какой план наиболее подходит к тексту в задании 4?</w:t>
      </w:r>
    </w:p>
    <w:p w:rsidR="00177CFA" w:rsidRDefault="00177CFA" w:rsidP="00177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1. Прилёт вороны.</w:t>
      </w:r>
    </w:p>
    <w:p w:rsidR="00177CFA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77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Как нести яйцо?</w:t>
      </w:r>
    </w:p>
    <w:p w:rsidR="00177CFA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177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3.Яйцо под полом.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1. Яйцо и ворона.</w:t>
      </w:r>
    </w:p>
    <w:p w:rsidR="00177CFA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77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Спасение яйца.</w:t>
      </w:r>
    </w:p>
    <w:p w:rsidR="00177CFA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77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Изобретательность крыс.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1. Вкусная находка.</w:t>
      </w:r>
    </w:p>
    <w:p w:rsidR="00177CFA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77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Как стащить яйцо?</w:t>
      </w:r>
    </w:p>
    <w:p w:rsidR="00177CFA" w:rsidRDefault="00FB51DD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177C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Сани для яйца.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A7FF6" w:rsidRDefault="001A7FF6" w:rsidP="00177CFA">
      <w:pPr>
        <w:pStyle w:val="a3"/>
        <w:shd w:val="clear" w:color="auto" w:fill="FFFFFF"/>
        <w:rPr>
          <w:color w:val="000000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Ответы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1. Замени глаголы антонимами.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Разъединить провода - соединить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Открыть книгу - закрыть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2. Подбери имена прилагательные, противоположные по смыслу.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Тёплое утро - холодное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Узкая тропа - широкая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3. Соедините фразеологические обороты с их значениями: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Спустя рукава                          плохо     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Сломя голову                           быстро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тридевять земель                далеко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  Определи тему данного текста.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Две крысы нашли яйцо. Хотели его поделить и съесть. Но видят, летит ворона и хочет яйцо взять.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Стали думать крысы, как яйцо от вороны стащить. Нести? – не схватить; катить? – разбить можно.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решили крысы вот что: одна легла на спину, схватила яйцо лапками, а другая потащила её за хвост, и, как на санях, стащили яйцо под пол.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Дружба крыс. Б)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Смекалка крыс.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В) яйцо в подвале.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5. Определи тип текста в задании 4.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описание Б)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повествование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рассуждение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6. Какова основная мысль текста в задании 4?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как крысы утащили яйцо под пол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как крысы обхитрили ворону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как крысы захотели съесть яйцо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7. Какое заглавие подходит к тексту в задании 4?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Ворона и крысы. Б) Крысы и яйцо. В)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Удачный план.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8 . Какой план наиболее подходит к тексту в задании 4?</w:t>
      </w:r>
    </w:p>
    <w:p w:rsidR="00177CFA" w:rsidRDefault="00177CFA" w:rsidP="00177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А) 1. Прилёт вороны.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Как нести яйцо?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3.Яйцо под полом.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1. Яйцо и ворона.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Спасение яйца.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Изобретательность крыс.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В) 1. Вкусная находка.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2. Как стащить яйцо?</w:t>
      </w:r>
    </w:p>
    <w:p w:rsidR="00177CFA" w:rsidRDefault="00177CFA" w:rsidP="00177CF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3. Сани для яйца.</w:t>
      </w:r>
    </w:p>
    <w:p w:rsidR="00177CFA" w:rsidRDefault="00177CFA" w:rsidP="00177CFA">
      <w:pPr>
        <w:pStyle w:val="a3"/>
        <w:shd w:val="clear" w:color="auto" w:fill="FFFFFF"/>
        <w:rPr>
          <w:color w:val="000000"/>
        </w:rPr>
      </w:pPr>
    </w:p>
    <w:p w:rsidR="00177CFA" w:rsidRDefault="00177CFA" w:rsidP="00177CFA">
      <w:pPr>
        <w:widowControl w:val="0"/>
        <w:tabs>
          <w:tab w:val="left" w:pos="0"/>
        </w:tabs>
        <w:suppressAutoHyphens/>
        <w:rPr>
          <w:rFonts w:ascii="Times New Roman" w:eastAsia="Andale Sans UI" w:hAnsi="Times New Roman"/>
          <w:b/>
          <w:bCs/>
          <w:color w:val="000000"/>
          <w:spacing w:val="-2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/>
          <w:b/>
          <w:bCs/>
          <w:color w:val="000000"/>
          <w:spacing w:val="-2"/>
          <w:kern w:val="2"/>
          <w:sz w:val="24"/>
          <w:szCs w:val="24"/>
          <w:lang w:eastAsia="ar-SA"/>
        </w:rPr>
        <w:t>Критерии оценивания:</w:t>
      </w:r>
    </w:p>
    <w:p w:rsidR="00177CFA" w:rsidRDefault="00177CFA" w:rsidP="00177CFA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 w:rsidRPr="007423BF">
        <w:rPr>
          <w:rFonts w:ascii="Times New Roman" w:eastAsia="Andale Sans UI" w:hAnsi="Times New Roman"/>
          <w:bCs/>
          <w:color w:val="000000"/>
          <w:spacing w:val="-2"/>
          <w:kern w:val="2"/>
          <w:sz w:val="24"/>
          <w:szCs w:val="24"/>
          <w:lang w:eastAsia="ar-SA"/>
        </w:rPr>
        <w:t>«5»</w:t>
      </w:r>
      <w:r>
        <w:rPr>
          <w:rFonts w:ascii="Times New Roman" w:eastAsia="Andale Sans UI" w:hAnsi="Times New Roman"/>
          <w:b/>
          <w:bCs/>
          <w:color w:val="000000"/>
          <w:spacing w:val="-2"/>
          <w:kern w:val="2"/>
          <w:sz w:val="24"/>
          <w:szCs w:val="24"/>
          <w:lang w:eastAsia="ar-SA"/>
        </w:rPr>
        <w:t xml:space="preserve"> </w:t>
      </w:r>
      <w:r w:rsidR="007423BF">
        <w:rPr>
          <w:rFonts w:ascii="Times New Roman" w:hAnsi="Times New Roman"/>
          <w:kern w:val="2"/>
          <w:sz w:val="24"/>
          <w:szCs w:val="24"/>
        </w:rPr>
        <w:t xml:space="preserve"> - если ученик набрал 11-12</w:t>
      </w:r>
      <w:r>
        <w:rPr>
          <w:rFonts w:ascii="Times New Roman" w:hAnsi="Times New Roman"/>
          <w:kern w:val="2"/>
          <w:sz w:val="24"/>
          <w:szCs w:val="24"/>
        </w:rPr>
        <w:t xml:space="preserve"> баллов;</w:t>
      </w:r>
    </w:p>
    <w:p w:rsidR="00177CFA" w:rsidRDefault="007423BF" w:rsidP="00177CFA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«4» - если ученик набрал 9-10</w:t>
      </w:r>
      <w:r w:rsidR="00177CFA">
        <w:rPr>
          <w:rFonts w:ascii="Times New Roman" w:hAnsi="Times New Roman"/>
          <w:kern w:val="2"/>
          <w:sz w:val="24"/>
          <w:szCs w:val="24"/>
        </w:rPr>
        <w:t xml:space="preserve"> баллов;</w:t>
      </w:r>
    </w:p>
    <w:p w:rsidR="00177CFA" w:rsidRDefault="007423BF" w:rsidP="00177CFA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«3» - если ученик набрал 6-8</w:t>
      </w:r>
      <w:r w:rsidR="00177CFA">
        <w:rPr>
          <w:rFonts w:ascii="Times New Roman" w:hAnsi="Times New Roman"/>
          <w:kern w:val="2"/>
          <w:sz w:val="24"/>
          <w:szCs w:val="24"/>
        </w:rPr>
        <w:t xml:space="preserve"> баллов;</w:t>
      </w:r>
    </w:p>
    <w:p w:rsidR="00177CFA" w:rsidRPr="00B05AF0" w:rsidRDefault="00177CFA" w:rsidP="00B05AF0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«</w:t>
      </w:r>
      <w:r w:rsidR="007423BF">
        <w:rPr>
          <w:rFonts w:ascii="Times New Roman" w:hAnsi="Times New Roman"/>
          <w:kern w:val="2"/>
          <w:sz w:val="24"/>
          <w:szCs w:val="24"/>
        </w:rPr>
        <w:t>2» -  если ученик набрал 0-</w:t>
      </w:r>
      <w:bookmarkStart w:id="0" w:name="_GoBack"/>
      <w:bookmarkEnd w:id="0"/>
      <w:r w:rsidR="007423BF">
        <w:rPr>
          <w:rFonts w:ascii="Times New Roman" w:hAnsi="Times New Roman"/>
          <w:kern w:val="2"/>
          <w:sz w:val="24"/>
          <w:szCs w:val="24"/>
        </w:rPr>
        <w:t>5</w:t>
      </w:r>
      <w:r>
        <w:rPr>
          <w:rFonts w:ascii="Times New Roman" w:hAnsi="Times New Roman"/>
          <w:kern w:val="2"/>
          <w:sz w:val="24"/>
          <w:szCs w:val="24"/>
        </w:rPr>
        <w:t xml:space="preserve"> баллов.</w:t>
      </w:r>
    </w:p>
    <w:p w:rsidR="00177CFA" w:rsidRDefault="00177CFA" w:rsidP="00177CF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177CFA" w:rsidRDefault="00177CFA" w:rsidP="00177CFA">
      <w:pPr>
        <w:pStyle w:val="a4"/>
        <w:jc w:val="right"/>
        <w:rPr>
          <w:b/>
          <w:szCs w:val="24"/>
        </w:rPr>
      </w:pPr>
    </w:p>
    <w:p w:rsidR="008E23F4" w:rsidRDefault="008E23F4"/>
    <w:sectPr w:rsidR="008E23F4" w:rsidSect="001A7F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1C1"/>
    <w:multiLevelType w:val="hybridMultilevel"/>
    <w:tmpl w:val="130A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F9"/>
    <w:rsid w:val="00177CFA"/>
    <w:rsid w:val="001A7FF6"/>
    <w:rsid w:val="00617438"/>
    <w:rsid w:val="007423BF"/>
    <w:rsid w:val="008E23F4"/>
    <w:rsid w:val="00B05AF0"/>
    <w:rsid w:val="00B52EF9"/>
    <w:rsid w:val="00FB51DD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7CF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0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AF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C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7CF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0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A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10</cp:revision>
  <cp:lastPrinted>2023-04-15T04:58:00Z</cp:lastPrinted>
  <dcterms:created xsi:type="dcterms:W3CDTF">2022-08-24T09:54:00Z</dcterms:created>
  <dcterms:modified xsi:type="dcterms:W3CDTF">2025-03-28T06:15:00Z</dcterms:modified>
</cp:coreProperties>
</file>