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63" w:rsidRPr="00902899" w:rsidRDefault="00D931AD" w:rsidP="0003756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61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902899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по труду 4 класс</w:t>
      </w:r>
    </w:p>
    <w:p w:rsidR="00D931AD" w:rsidRPr="00396145" w:rsidRDefault="00D931AD" w:rsidP="00D931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61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Выберите и подчеркните из предложенного списка  инструменты.</w:t>
      </w:r>
    </w:p>
    <w:p w:rsidR="00D931AD" w:rsidRPr="00396145" w:rsidRDefault="00D931AD" w:rsidP="00D93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145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396145">
        <w:rPr>
          <w:rFonts w:ascii="Times New Roman" w:eastAsia="Calibri" w:hAnsi="Times New Roman" w:cs="Times New Roman"/>
          <w:sz w:val="24"/>
          <w:szCs w:val="24"/>
          <w:lang w:eastAsia="ru-RU"/>
        </w:rPr>
        <w:t>лей, ножницы, игла, ткань, нитки, линейка, бумага.</w:t>
      </w:r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3961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9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Подчеркни, что нельзя делать при работе с ножницами? </w:t>
      </w:r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D931AD" w:rsidRPr="00396145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D931AD" w:rsidRPr="0039614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ножницы после работы в футляре.</w:t>
      </w:r>
      <w:r w:rsidRPr="0039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396145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оставлять их на столе с раскрытыми лезвиями;</w:t>
      </w:r>
      <w:r w:rsidRPr="0039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396145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передават</w:t>
      </w:r>
      <w:r w:rsidR="00D931AD" w:rsidRPr="00396145">
        <w:rPr>
          <w:rFonts w:ascii="Times New Roman" w:eastAsia="Times New Roman" w:hAnsi="Times New Roman" w:cs="Times New Roman"/>
          <w:sz w:val="24"/>
          <w:szCs w:val="24"/>
          <w:lang w:eastAsia="ru-RU"/>
        </w:rPr>
        <w:t>ь их закрытыми кольцами вперед;</w:t>
      </w:r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3.Отгадай, о чем идет речь.</w:t>
      </w:r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1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Этот материал представляет </w:t>
      </w:r>
      <w:r w:rsidR="00D931AD" w:rsidRPr="003961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собой искусственную </w:t>
      </w:r>
      <w:r w:rsidRPr="003961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массу, которую многократно использую</w:t>
      </w:r>
      <w:r w:rsidR="0085640D" w:rsidRPr="003961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в поделках. </w:t>
      </w:r>
    </w:p>
    <w:p w:rsidR="00037563" w:rsidRPr="00396145" w:rsidRDefault="00037563" w:rsidP="000375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145">
        <w:rPr>
          <w:rFonts w:ascii="Times New Roman" w:eastAsia="Calibri" w:hAnsi="Times New Roman" w:cs="Times New Roman"/>
          <w:sz w:val="24"/>
          <w:szCs w:val="24"/>
          <w:lang w:eastAsia="ru-RU"/>
        </w:rPr>
        <w:t>Запиши название  этого материала. ____________________________________________________________      </w:t>
      </w:r>
    </w:p>
    <w:p w:rsidR="00037563" w:rsidRPr="00396145" w:rsidRDefault="00037563" w:rsidP="00037563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6145">
        <w:rPr>
          <w:rFonts w:ascii="Times New Roman" w:eastAsia="Calibri" w:hAnsi="Times New Roman" w:cs="Times New Roman"/>
          <w:b/>
          <w:sz w:val="24"/>
          <w:szCs w:val="24"/>
        </w:rPr>
        <w:t>4.Соедините линиями материал и изделие из него:</w:t>
      </w:r>
    </w:p>
    <w:p w:rsidR="00037563" w:rsidRPr="00396145" w:rsidRDefault="00037563" w:rsidP="00037563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145">
        <w:rPr>
          <w:rFonts w:ascii="Times New Roman" w:eastAsia="Calibri" w:hAnsi="Times New Roman" w:cs="Times New Roman"/>
          <w:sz w:val="24"/>
          <w:szCs w:val="24"/>
        </w:rPr>
        <w:t>Шерсть                         Сметана</w:t>
      </w:r>
    </w:p>
    <w:p w:rsidR="00037563" w:rsidRPr="00396145" w:rsidRDefault="00037563" w:rsidP="00037563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145">
        <w:rPr>
          <w:rFonts w:ascii="Times New Roman" w:eastAsia="Calibri" w:hAnsi="Times New Roman" w:cs="Times New Roman"/>
          <w:sz w:val="24"/>
          <w:szCs w:val="24"/>
        </w:rPr>
        <w:t>Какао                            Свитер</w:t>
      </w:r>
    </w:p>
    <w:p w:rsidR="00037563" w:rsidRPr="00396145" w:rsidRDefault="00037563" w:rsidP="00037563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145">
        <w:rPr>
          <w:rFonts w:ascii="Times New Roman" w:eastAsia="Calibri" w:hAnsi="Times New Roman" w:cs="Times New Roman"/>
          <w:sz w:val="24"/>
          <w:szCs w:val="24"/>
        </w:rPr>
        <w:t>Нефть                            Шоколад</w:t>
      </w:r>
    </w:p>
    <w:p w:rsidR="00037563" w:rsidRPr="00396145" w:rsidRDefault="00037563" w:rsidP="00037563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145">
        <w:rPr>
          <w:rFonts w:ascii="Times New Roman" w:eastAsia="Calibri" w:hAnsi="Times New Roman" w:cs="Times New Roman"/>
          <w:sz w:val="24"/>
          <w:szCs w:val="24"/>
        </w:rPr>
        <w:t>Молоко                         Бензин</w:t>
      </w:r>
    </w:p>
    <w:p w:rsidR="00037563" w:rsidRPr="00396145" w:rsidRDefault="00037563" w:rsidP="00037563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396145">
        <w:rPr>
          <w:rFonts w:ascii="Times New Roman" w:eastAsia="Calibri" w:hAnsi="Times New Roman" w:cs="Times New Roman"/>
          <w:b/>
          <w:sz w:val="24"/>
          <w:szCs w:val="24"/>
        </w:rPr>
        <w:t xml:space="preserve">5.  </w:t>
      </w:r>
      <w:r w:rsidRPr="003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правильную последовательность выполнения изделия в технике аппликации:</w:t>
      </w:r>
    </w:p>
    <w:p w:rsidR="00037563" w:rsidRPr="00396145" w:rsidRDefault="00037563" w:rsidP="00037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145">
        <w:rPr>
          <w:rFonts w:ascii="Times New Roman" w:eastAsia="Calibri" w:hAnsi="Times New Roman" w:cs="Times New Roman"/>
          <w:sz w:val="24"/>
          <w:szCs w:val="24"/>
        </w:rPr>
        <w:t>□ Вырезать детали</w:t>
      </w:r>
    </w:p>
    <w:p w:rsidR="00037563" w:rsidRPr="00396145" w:rsidRDefault="00037563" w:rsidP="00037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145">
        <w:rPr>
          <w:rFonts w:ascii="Times New Roman" w:eastAsia="Calibri" w:hAnsi="Times New Roman" w:cs="Times New Roman"/>
          <w:sz w:val="24"/>
          <w:szCs w:val="24"/>
        </w:rPr>
        <w:t>□ Наклеить на фон</w:t>
      </w:r>
    </w:p>
    <w:p w:rsidR="00037563" w:rsidRPr="00396145" w:rsidRDefault="00037563" w:rsidP="00037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145">
        <w:rPr>
          <w:rFonts w:ascii="Times New Roman" w:eastAsia="Calibri" w:hAnsi="Times New Roman" w:cs="Times New Roman"/>
          <w:sz w:val="24"/>
          <w:szCs w:val="24"/>
        </w:rPr>
        <w:t>□ Разметить детали по шаблону</w:t>
      </w:r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6. </w:t>
      </w:r>
      <w:proofErr w:type="gramStart"/>
      <w:r w:rsidRPr="003961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Тебе поручили сделать удо</w:t>
      </w:r>
      <w:r w:rsidR="0085640D" w:rsidRPr="003961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бную карманную записной книжку.</w:t>
      </w:r>
      <w:proofErr w:type="gramEnd"/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</w:t>
      </w:r>
      <w:proofErr w:type="gramStart"/>
      <w:r w:rsidRPr="003961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)И</w:t>
      </w:r>
      <w:proofErr w:type="gramEnd"/>
      <w:r w:rsidRPr="003961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 какого материала лучше всего сделать обложку карм</w:t>
      </w:r>
      <w:r w:rsidR="0085640D" w:rsidRPr="003961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анной записной книжки? </w:t>
      </w:r>
    </w:p>
    <w:p w:rsidR="0085640D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85640D"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 и</w:t>
      </w: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бумаги для аппликаций;    </w:t>
      </w:r>
    </w:p>
    <w:p w:rsidR="0085640D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85640D"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из фанеры    </w:t>
      </w:r>
    </w:p>
    <w:p w:rsidR="00037563" w:rsidRPr="00396145" w:rsidRDefault="0085640D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 из картона      </w:t>
      </w:r>
      <w:r w:rsidR="00037563"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Б) Из какого материала лучше всего сделать листы карм</w:t>
      </w:r>
      <w:r w:rsidR="0085640D" w:rsidRPr="003961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анной записной книжки? </w:t>
      </w:r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85640D"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 и</w:t>
      </w: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картона                                         </w:t>
      </w:r>
      <w:r w:rsidR="0085640D"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85640D" w:rsidRPr="00396145" w:rsidRDefault="0085640D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r w:rsidR="00037563"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листов тетради                                   </w:t>
      </w:r>
    </w:p>
    <w:p w:rsidR="00037563" w:rsidRPr="00396145" w:rsidRDefault="0085640D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="00037563"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из гофрированной бумаги</w:t>
      </w:r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</w:t>
      </w: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3961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 реши</w:t>
      </w:r>
      <w:proofErr w:type="gramStart"/>
      <w:r w:rsidRPr="003961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л(</w:t>
      </w:r>
      <w:proofErr w:type="gramEnd"/>
      <w:r w:rsidRPr="003961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а)  приготовить подарок другу (подруге) на день рождение  мягкую игрушку.</w:t>
      </w: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приготовила следу</w:t>
      </w:r>
      <w:r w:rsidR="00396145"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ющие материалы: ткань, </w:t>
      </w: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вату, цветную </w:t>
      </w:r>
      <w:r w:rsidR="00396145"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бумагу, нитки, картон, клей, краски, пластилин.</w:t>
      </w: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Запиши наиболее подходящие материалы, которые можно использовать при его изготовлении:</w:t>
      </w:r>
      <w:r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  <w:r w:rsidR="00396145" w:rsidRPr="00396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12161F" w:rsidRPr="00396145" w:rsidRDefault="0012161F" w:rsidP="0003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37563" w:rsidRPr="00396145" w:rsidRDefault="00037563" w:rsidP="0003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 Рядом с твоим домом установили три бака для раздельного сбора бытового мусора.</w:t>
      </w:r>
    </w:p>
    <w:p w:rsidR="00037563" w:rsidRPr="00396145" w:rsidRDefault="00037563" w:rsidP="000375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563" w:rsidRPr="00396145" w:rsidRDefault="00037563" w:rsidP="000375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1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77721" wp14:editId="61420986">
            <wp:extent cx="2257425" cy="1419730"/>
            <wp:effectExtent l="0" t="0" r="0" b="9525"/>
            <wp:docPr id="1" name="Рисунок 10" descr="Описание: 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3" w:rsidRPr="00396145" w:rsidRDefault="00037563" w:rsidP="000375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1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Какие предметы ты положишь в бак «бумага»?</w:t>
      </w:r>
      <w:r w:rsidR="00396145" w:rsidRPr="003961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"/>
        <w:gridCol w:w="7852"/>
      </w:tblGrid>
      <w:tr w:rsidR="00037563" w:rsidRPr="00396145" w:rsidTr="00396145">
        <w:tc>
          <w:tcPr>
            <w:tcW w:w="2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563" w:rsidRPr="00396145" w:rsidRDefault="00037563" w:rsidP="000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563" w:rsidRPr="00396145" w:rsidRDefault="00037563" w:rsidP="000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картонную коробку</w:t>
            </w:r>
          </w:p>
        </w:tc>
      </w:tr>
      <w:tr w:rsidR="00037563" w:rsidRPr="00396145" w:rsidTr="00396145">
        <w:tc>
          <w:tcPr>
            <w:tcW w:w="2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563" w:rsidRPr="00396145" w:rsidRDefault="00037563" w:rsidP="000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563" w:rsidRPr="00396145" w:rsidRDefault="00396145" w:rsidP="000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просроченные продукты</w:t>
            </w:r>
          </w:p>
        </w:tc>
      </w:tr>
      <w:tr w:rsidR="00037563" w:rsidRPr="00396145" w:rsidTr="00396145">
        <w:tc>
          <w:tcPr>
            <w:tcW w:w="2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563" w:rsidRPr="00396145" w:rsidRDefault="00037563" w:rsidP="000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563" w:rsidRPr="00396145" w:rsidRDefault="00396145" w:rsidP="000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батарейки</w:t>
            </w:r>
          </w:p>
        </w:tc>
      </w:tr>
      <w:tr w:rsidR="00037563" w:rsidRPr="00396145" w:rsidTr="00396145">
        <w:tc>
          <w:tcPr>
            <w:tcW w:w="2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563" w:rsidRPr="00396145" w:rsidRDefault="00396145" w:rsidP="000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6145" w:rsidRPr="00396145" w:rsidRDefault="00396145" w:rsidP="00396145">
            <w:pPr>
              <w:tabs>
                <w:tab w:val="left" w:pos="10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Соедини линиями части персонального компьютера с их назначением:</w:t>
            </w:r>
          </w:p>
          <w:p w:rsidR="00396145" w:rsidRPr="00396145" w:rsidRDefault="00396145" w:rsidP="00396145">
            <w:pPr>
              <w:tabs>
                <w:tab w:val="left" w:pos="1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45">
              <w:rPr>
                <w:rFonts w:ascii="Times New Roman" w:eastAsia="Calibri" w:hAnsi="Times New Roman" w:cs="Times New Roman"/>
                <w:sz w:val="24"/>
                <w:szCs w:val="24"/>
              </w:rPr>
              <w:t>Монитор                          Управление</w:t>
            </w:r>
          </w:p>
          <w:p w:rsidR="00396145" w:rsidRPr="00396145" w:rsidRDefault="00396145" w:rsidP="00396145">
            <w:pPr>
              <w:tabs>
                <w:tab w:val="left" w:pos="1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45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                      Мозг</w:t>
            </w:r>
          </w:p>
          <w:p w:rsidR="00396145" w:rsidRPr="00396145" w:rsidRDefault="00396145" w:rsidP="00396145">
            <w:pPr>
              <w:tabs>
                <w:tab w:val="left" w:pos="1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45">
              <w:rPr>
                <w:rFonts w:ascii="Times New Roman" w:eastAsia="Calibri" w:hAnsi="Times New Roman" w:cs="Times New Roman"/>
                <w:sz w:val="24"/>
                <w:szCs w:val="24"/>
              </w:rPr>
              <w:t>Мышь                              Экран</w:t>
            </w:r>
          </w:p>
          <w:p w:rsidR="00396145" w:rsidRPr="00396145" w:rsidRDefault="00396145" w:rsidP="00396145">
            <w:pPr>
              <w:tabs>
                <w:tab w:val="left" w:pos="1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             Набор текста </w:t>
            </w:r>
          </w:p>
          <w:p w:rsidR="00037563" w:rsidRPr="00396145" w:rsidRDefault="00037563" w:rsidP="000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63" w:rsidRPr="00396145" w:rsidTr="00396145">
        <w:tc>
          <w:tcPr>
            <w:tcW w:w="2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563" w:rsidRPr="00396145" w:rsidRDefault="00037563" w:rsidP="000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563" w:rsidRPr="00396145" w:rsidRDefault="00037563" w:rsidP="000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63" w:rsidRPr="00396145" w:rsidTr="00396145">
        <w:tc>
          <w:tcPr>
            <w:tcW w:w="2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563" w:rsidRPr="00396145" w:rsidRDefault="00037563" w:rsidP="00037563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563" w:rsidRPr="00396145" w:rsidRDefault="00037563" w:rsidP="00037563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7563" w:rsidRPr="00037563" w:rsidRDefault="00037563" w:rsidP="00902899">
      <w:pPr>
        <w:spacing w:before="100" w:beforeAutospacing="1" w:after="100" w:afterAutospacing="1" w:line="240" w:lineRule="auto"/>
        <w:rPr>
          <w:rFonts w:ascii="Arial" w:eastAsia="Calibri" w:hAnsi="Arial" w:cs="Arial"/>
          <w:sz w:val="20"/>
          <w:szCs w:val="20"/>
        </w:rPr>
      </w:pPr>
    </w:p>
    <w:p w:rsidR="00037563" w:rsidRPr="00037563" w:rsidRDefault="00902899" w:rsidP="00037563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Ответы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4155"/>
        <w:gridCol w:w="3377"/>
        <w:gridCol w:w="1791"/>
      </w:tblGrid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b/>
                <w:iCs/>
                <w:sz w:val="24"/>
                <w:lang w:eastAsia="ru-RU"/>
              </w:rPr>
              <w:t>№ задания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b/>
                <w:iCs/>
                <w:sz w:val="24"/>
                <w:lang w:eastAsia="ru-RU"/>
              </w:rPr>
              <w:t>Проверяемые умения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b/>
                <w:iCs/>
                <w:sz w:val="24"/>
                <w:lang w:eastAsia="ru-RU"/>
              </w:rPr>
              <w:t>Правильный ответ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b/>
                <w:iCs/>
                <w:sz w:val="24"/>
                <w:lang w:eastAsia="ru-RU"/>
              </w:rPr>
              <w:t>Баллы</w:t>
            </w:r>
          </w:p>
        </w:tc>
      </w:tr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Умение раскрывать понятие «инструменты».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902899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Ножницы, игла, линейка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902899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3</w:t>
            </w:r>
          </w:p>
        </w:tc>
      </w:tr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Умение работать с ножницами.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902899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1</w:t>
            </w:r>
          </w:p>
        </w:tc>
      </w:tr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Умение называть материал по его признакам.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пластилин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1</w:t>
            </w:r>
          </w:p>
        </w:tc>
      </w:tr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sz w:val="24"/>
                <w:lang w:eastAsia="ru-RU"/>
              </w:rPr>
              <w:t>Умение устанавливать соответствие между материалом и изделием из него.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3" w:rsidRPr="00037563" w:rsidRDefault="00037563" w:rsidP="00037563">
            <w:pPr>
              <w:tabs>
                <w:tab w:val="left" w:pos="1065"/>
              </w:tabs>
              <w:rPr>
                <w:rFonts w:ascii="Times New Roman" w:hAnsi="Times New Roman"/>
              </w:rPr>
            </w:pPr>
            <w:r w:rsidRPr="00037563">
              <w:rPr>
                <w:rFonts w:ascii="Times New Roman" w:hAnsi="Times New Roman"/>
              </w:rPr>
              <w:t>Шерсть -       свитер</w:t>
            </w:r>
          </w:p>
          <w:p w:rsidR="00037563" w:rsidRPr="00037563" w:rsidRDefault="00037563" w:rsidP="00037563">
            <w:pPr>
              <w:tabs>
                <w:tab w:val="left" w:pos="1065"/>
              </w:tabs>
              <w:rPr>
                <w:rFonts w:ascii="Times New Roman" w:hAnsi="Times New Roman"/>
              </w:rPr>
            </w:pPr>
            <w:r w:rsidRPr="00037563">
              <w:rPr>
                <w:rFonts w:ascii="Times New Roman" w:hAnsi="Times New Roman"/>
              </w:rPr>
              <w:t>Какао  -         шоколад</w:t>
            </w:r>
          </w:p>
          <w:p w:rsidR="00037563" w:rsidRPr="00037563" w:rsidRDefault="00037563" w:rsidP="00037563">
            <w:pPr>
              <w:tabs>
                <w:tab w:val="left" w:pos="1065"/>
              </w:tabs>
              <w:rPr>
                <w:rFonts w:ascii="Times New Roman" w:hAnsi="Times New Roman"/>
              </w:rPr>
            </w:pPr>
            <w:r w:rsidRPr="00037563">
              <w:rPr>
                <w:rFonts w:ascii="Times New Roman" w:hAnsi="Times New Roman"/>
              </w:rPr>
              <w:t xml:space="preserve"> Нефть  -       бензин</w:t>
            </w:r>
          </w:p>
          <w:p w:rsidR="00037563" w:rsidRPr="00037563" w:rsidRDefault="00037563" w:rsidP="00037563">
            <w:pPr>
              <w:tabs>
                <w:tab w:val="left" w:pos="1065"/>
              </w:tabs>
              <w:rPr>
                <w:rFonts w:ascii="Times New Roman" w:hAnsi="Times New Roman"/>
              </w:rPr>
            </w:pPr>
            <w:r w:rsidRPr="00037563">
              <w:rPr>
                <w:rFonts w:ascii="Times New Roman" w:hAnsi="Times New Roman"/>
              </w:rPr>
              <w:t xml:space="preserve"> Молоко  -     сметана</w:t>
            </w:r>
          </w:p>
          <w:p w:rsidR="00037563" w:rsidRPr="00037563" w:rsidRDefault="00037563" w:rsidP="00037563">
            <w:pPr>
              <w:tabs>
                <w:tab w:val="left" w:pos="1065"/>
              </w:tabs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902899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4</w:t>
            </w:r>
          </w:p>
        </w:tc>
      </w:tr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sz w:val="24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3" w:rsidRPr="00902899" w:rsidRDefault="00902899" w:rsidP="00037563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Вырезать детали-2</w:t>
            </w:r>
          </w:p>
          <w:p w:rsidR="00037563" w:rsidRPr="00037563" w:rsidRDefault="00902899" w:rsidP="00037563">
            <w:pPr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Наклеить на фон-3</w:t>
            </w:r>
          </w:p>
          <w:p w:rsidR="00037563" w:rsidRPr="00037563" w:rsidRDefault="00902899" w:rsidP="00037563">
            <w:pPr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Разметить детали по шаблону- 1</w:t>
            </w:r>
          </w:p>
          <w:p w:rsidR="00037563" w:rsidRPr="00037563" w:rsidRDefault="00037563" w:rsidP="00037563">
            <w:pPr>
              <w:rPr>
                <w:rFonts w:eastAsia="Times New Roman" w:cs="Calibri"/>
                <w:sz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1</w:t>
            </w:r>
          </w:p>
        </w:tc>
      </w:tr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6 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 xml:space="preserve">Умение выбирать материал для </w:t>
            </w:r>
            <w:r w:rsidRPr="00037563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обложки карманной записной книжки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902899" w:rsidP="00037563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из картона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1</w:t>
            </w:r>
          </w:p>
        </w:tc>
      </w:tr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6 Б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Умение выбирать материал для</w:t>
            </w:r>
            <w:r w:rsidRPr="00037563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листов карманной записной книжки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902899" w:rsidP="00037563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из тетрадных листов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1</w:t>
            </w:r>
          </w:p>
        </w:tc>
      </w:tr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 xml:space="preserve">Умение выбирать материалы при изготовлении </w:t>
            </w:r>
            <w:r w:rsidRPr="0003756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мягкой  игрушки.</w:t>
            </w:r>
            <w:r w:rsidRPr="000375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37563" w:rsidRPr="00037563" w:rsidRDefault="00037563" w:rsidP="00037563">
            <w:pPr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вату, нитки, ткань. </w:t>
            </w:r>
          </w:p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902899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3</w:t>
            </w:r>
          </w:p>
        </w:tc>
      </w:tr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3" w:rsidRPr="00037563" w:rsidRDefault="00037563" w:rsidP="00037563">
            <w:pPr>
              <w:rPr>
                <w:rFonts w:ascii="Times New Roman" w:hAnsi="Times New Roman"/>
              </w:rPr>
            </w:pPr>
            <w:r w:rsidRPr="00037563">
              <w:rPr>
                <w:rFonts w:ascii="Times New Roman" w:hAnsi="Times New Roman"/>
              </w:rPr>
              <w:t>Умение проводить классификацию объектов по заданному основанию</w:t>
            </w:r>
          </w:p>
          <w:p w:rsidR="00037563" w:rsidRPr="00037563" w:rsidRDefault="00037563" w:rsidP="00037563">
            <w:pPr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902899" w:rsidP="00037563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1</w:t>
            </w:r>
          </w:p>
        </w:tc>
      </w:tr>
      <w:tr w:rsidR="00037563" w:rsidRPr="00037563" w:rsidTr="0090289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902899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9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sz w:val="24"/>
                <w:lang w:eastAsia="ru-RU"/>
              </w:rPr>
              <w:t>Умение устанавливать соответствие между</w:t>
            </w:r>
            <w:r w:rsidRPr="00037563">
              <w:rPr>
                <w:rFonts w:ascii="Times New Roman" w:hAnsi="Times New Roman"/>
                <w:b/>
              </w:rPr>
              <w:t xml:space="preserve"> частями персонального компьютера с их назначением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lang w:eastAsia="ru-RU"/>
              </w:rPr>
              <w:t>Монитор – экран</w:t>
            </w:r>
          </w:p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lang w:eastAsia="ru-RU"/>
              </w:rPr>
              <w:t>Клавиатура – набор текста</w:t>
            </w:r>
          </w:p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lang w:eastAsia="ru-RU"/>
              </w:rPr>
              <w:t>Мышь – управление</w:t>
            </w:r>
          </w:p>
          <w:p w:rsidR="00037563" w:rsidRPr="00037563" w:rsidRDefault="00037563" w:rsidP="00037563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037563">
              <w:rPr>
                <w:rFonts w:ascii="Times New Roman" w:eastAsia="Times New Roman" w:hAnsi="Times New Roman"/>
                <w:iCs/>
                <w:lang w:eastAsia="ru-RU"/>
              </w:rPr>
              <w:t>Системный блок - мозг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3" w:rsidRPr="00037563" w:rsidRDefault="00902899" w:rsidP="00037563">
            <w:pPr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4</w:t>
            </w:r>
          </w:p>
        </w:tc>
      </w:tr>
    </w:tbl>
    <w:p w:rsidR="00037563" w:rsidRPr="00037563" w:rsidRDefault="00037563" w:rsidP="00037563">
      <w:pPr>
        <w:spacing w:after="0"/>
        <w:rPr>
          <w:rFonts w:ascii="Calibri" w:eastAsia="Calibri" w:hAnsi="Calibri" w:cs="Times New Roman"/>
          <w:b/>
        </w:rPr>
      </w:pPr>
      <w:r w:rsidRPr="00037563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 xml:space="preserve">              </w:t>
      </w:r>
      <w:r w:rsidRPr="00037563">
        <w:rPr>
          <w:rFonts w:ascii="Calibri" w:eastAsia="Calibri" w:hAnsi="Calibri" w:cs="Times New Roman"/>
          <w:b/>
        </w:rPr>
        <w:t>М</w:t>
      </w:r>
      <w:r w:rsidR="00902899">
        <w:rPr>
          <w:rFonts w:ascii="Calibri" w:eastAsia="Calibri" w:hAnsi="Calibri" w:cs="Times New Roman"/>
          <w:b/>
        </w:rPr>
        <w:t>аксимум  -  20</w:t>
      </w:r>
      <w:r w:rsidRPr="00037563">
        <w:rPr>
          <w:rFonts w:ascii="Calibri" w:eastAsia="Calibri" w:hAnsi="Calibri" w:cs="Times New Roman"/>
          <w:b/>
        </w:rPr>
        <w:t xml:space="preserve"> баллов.</w:t>
      </w:r>
      <w:r w:rsidRPr="00037563">
        <w:rPr>
          <w:rFonts w:ascii="Calibri" w:eastAsia="Calibri" w:hAnsi="Calibri" w:cs="Times New Roman"/>
        </w:rPr>
        <w:t xml:space="preserve">   </w:t>
      </w:r>
    </w:p>
    <w:p w:rsidR="00037563" w:rsidRPr="00037563" w:rsidRDefault="00037563" w:rsidP="00037563">
      <w:pPr>
        <w:spacing w:after="0"/>
        <w:ind w:firstLine="708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902899" w:rsidRPr="00037563" w:rsidTr="000375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99" w:rsidRPr="00037563" w:rsidRDefault="00902899" w:rsidP="00037563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Times New Roman"/>
              </w:rPr>
            </w:pPr>
            <w:r w:rsidRPr="00037563">
              <w:rPr>
                <w:rFonts w:ascii="Calibri" w:eastAsia="Calibri" w:hAnsi="Calibri" w:cs="Times New Roman"/>
              </w:rPr>
              <w:t>Шкала оценивания</w:t>
            </w:r>
          </w:p>
        </w:tc>
      </w:tr>
      <w:tr w:rsidR="00902899" w:rsidRPr="00037563" w:rsidTr="000375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99" w:rsidRPr="00037563" w:rsidRDefault="00902899" w:rsidP="00037563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«5» - 18-20</w:t>
            </w:r>
            <w:r w:rsidRPr="00037563">
              <w:rPr>
                <w:rFonts w:ascii="Calibri" w:eastAsia="Calibri" w:hAnsi="Calibri" w:cs="Times New Roman"/>
              </w:rPr>
              <w:t xml:space="preserve"> баллов</w:t>
            </w:r>
          </w:p>
          <w:p w:rsidR="00902899" w:rsidRPr="00037563" w:rsidRDefault="00902899" w:rsidP="00037563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«4» - 14-17</w:t>
            </w:r>
            <w:r w:rsidRPr="00037563">
              <w:rPr>
                <w:rFonts w:ascii="Calibri" w:eastAsia="Calibri" w:hAnsi="Calibri" w:cs="Times New Roman"/>
              </w:rPr>
              <w:t xml:space="preserve"> баллов</w:t>
            </w:r>
          </w:p>
          <w:p w:rsidR="00902899" w:rsidRPr="00037563" w:rsidRDefault="00902899" w:rsidP="00037563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«3» - 10 -13</w:t>
            </w:r>
            <w:r w:rsidRPr="00037563">
              <w:rPr>
                <w:rFonts w:ascii="Calibri" w:eastAsia="Calibri" w:hAnsi="Calibri" w:cs="Times New Roman"/>
              </w:rPr>
              <w:t xml:space="preserve"> баллов</w:t>
            </w:r>
          </w:p>
          <w:p w:rsidR="00902899" w:rsidRPr="00037563" w:rsidRDefault="00902899" w:rsidP="00037563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«2» - 9</w:t>
            </w:r>
            <w:r w:rsidRPr="00037563">
              <w:rPr>
                <w:rFonts w:ascii="Calibri" w:eastAsia="Calibri" w:hAnsi="Calibri" w:cs="Times New Roman"/>
              </w:rPr>
              <w:t xml:space="preserve"> и менее баллов</w:t>
            </w:r>
          </w:p>
        </w:tc>
      </w:tr>
    </w:tbl>
    <w:p w:rsidR="00037563" w:rsidRDefault="00037563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161F" w:rsidRPr="00037563" w:rsidRDefault="0012161F" w:rsidP="0003756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2161F" w:rsidRPr="00037563" w:rsidSect="0039614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348"/>
    <w:multiLevelType w:val="hybridMultilevel"/>
    <w:tmpl w:val="7E7E2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B1AAC"/>
    <w:multiLevelType w:val="hybridMultilevel"/>
    <w:tmpl w:val="5038E37A"/>
    <w:lvl w:ilvl="0" w:tplc="7C58A6A4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25AB4"/>
    <w:multiLevelType w:val="hybridMultilevel"/>
    <w:tmpl w:val="BC1E5DE6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63"/>
    <w:rsid w:val="00037563"/>
    <w:rsid w:val="0012161F"/>
    <w:rsid w:val="002F4FF0"/>
    <w:rsid w:val="00396145"/>
    <w:rsid w:val="005E6E8C"/>
    <w:rsid w:val="006E11EB"/>
    <w:rsid w:val="0085640D"/>
    <w:rsid w:val="00902899"/>
    <w:rsid w:val="00D931AD"/>
    <w:rsid w:val="00E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5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5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2024-03-28T07:57:00Z</cp:lastPrinted>
  <dcterms:created xsi:type="dcterms:W3CDTF">2021-03-27T07:09:00Z</dcterms:created>
  <dcterms:modified xsi:type="dcterms:W3CDTF">2025-03-28T07:32:00Z</dcterms:modified>
</cp:coreProperties>
</file>