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58" w:rsidRPr="00B864B7" w:rsidRDefault="00F95046" w:rsidP="006E56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Промежуточная аттестация </w:t>
      </w:r>
      <w:r w:rsidR="00F419C1">
        <w:rPr>
          <w:rFonts w:ascii="Times New Roman" w:hAnsi="Times New Roman" w:cs="Times New Roman"/>
          <w:b/>
          <w:sz w:val="24"/>
          <w:szCs w:val="24"/>
          <w:lang w:val="ru-RU"/>
        </w:rPr>
        <w:t>по биологии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11 класс (базовый уровень)</w:t>
      </w:r>
    </w:p>
    <w:p w:rsidR="006E5658" w:rsidRPr="00B864B7" w:rsidRDefault="006E5658" w:rsidP="006E56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1 вариант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Часть А. К каждому из заданий А 1 – А10 даны четыре варианта ответа, из которых только один правильный, номер этого ответа запишите.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1.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Какой органоид клетки по своей функции можно сравнить с кровеносной системой позвоночных животных?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А) Клеточную мембрану.                           Б) Эндоплазматическую сеть.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В) Вакуоль.                                                  Г) Рибосому.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2.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новых видов в природе происходит в результате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А) Регулярных сезонных изменений в природе.     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Б) Возрастных физиологических изменений особей.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В) Природоохранной деятельности человека.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Г) Взаимодействующих движущих сил (факторов) эволюции.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3.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Какая наука изучает  химический состав, строение и процессы жизнедеятельности клетки?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А) Гистология.                                             Б) Эмбриология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В) Экология                                                Г) Цитология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4.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Какое свойство характерно для живых тел природы – организмов в отличие от объектов неживой природы?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А) Рост                                                          Б) Движение 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В) Ритмичность                                            Г) Раздражимость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5.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Сходство строения клеток автотрофных и гетеротрофных организмов состоит в наличии у них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А) Хлоропластов                                       Б) Плазматической мембраны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В) Оболочки из клетчатки                        Г) Вакуолей с клеточным соком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6.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Кого из перечисленных ученых считают создателем эволюционного учения?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А) И.И. Мечникова                                   Б) Луи Пастера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В) Н.И. Вавилова                                       Г) Ч. Дарвина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7.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Какая цепь питания составлена правильно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А) кузнечик-------------растение-----лягушка---------змея----------хищная птица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Б) растение----- кузнечик----------- лягушка---------змея----------хищная птица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В) лягушка-------растение-----кузнечик-------хищная птица----- змея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Г) кузнечик-------змея--- хищная птица -------лягушка-------- растение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 8.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Какое изменение не относят к ароморфозу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А) Живорождение у млекопитающих                 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Б) Прогрессивное развитие головного мозга у приматов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В) Превращение конечностей китов в ласты    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 Г) Постоянная температура тела у птиц и млекопитающих.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9. 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>К абиотическим факторам воздействия среды на организм относится: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А) Загрязнение атмосферы промышленными выбросами.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Б) Похолодание.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B864B7">
        <w:rPr>
          <w:rFonts w:ascii="Times New Roman" w:hAnsi="Times New Roman" w:cs="Times New Roman"/>
          <w:sz w:val="24"/>
          <w:szCs w:val="24"/>
          <w:lang w:val="ru-RU"/>
        </w:rPr>
        <w:t>Вытаптывание</w:t>
      </w:r>
      <w:proofErr w:type="spellEnd"/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травы в парках.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Г) Затенение растений нижнего яруса растениями верхнего яруса.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А10.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К освобождению энергии в организме приводит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А) Образование органических веществ.                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Б) Диффузия веществ через мембраны клеток.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Окисление органических веще</w:t>
      </w:r>
      <w:proofErr w:type="gramStart"/>
      <w:r w:rsidRPr="00B864B7">
        <w:rPr>
          <w:rFonts w:ascii="Times New Roman" w:hAnsi="Times New Roman" w:cs="Times New Roman"/>
          <w:sz w:val="24"/>
          <w:szCs w:val="24"/>
          <w:lang w:val="ru-RU"/>
        </w:rPr>
        <w:t>ств  в  кл</w:t>
      </w:r>
      <w:proofErr w:type="gramEnd"/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етках тела. 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Г) Разложение оксигемоглобина до кислорода и гемоглобина.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Часть В. При выполнении заданий  В 1. – В 2. Запишите номера трех правильных ответов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В 1.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Сходное строение клеток животных и растений свидетельствует </w:t>
      </w:r>
    </w:p>
    <w:p w:rsidR="006E5658" w:rsidRPr="00B864B7" w:rsidRDefault="006E5658" w:rsidP="006E565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родстве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>;</w:t>
      </w:r>
    </w:p>
    <w:p w:rsidR="006E5658" w:rsidRPr="00B864B7" w:rsidRDefault="006E5658" w:rsidP="006E565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общности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>;</w:t>
      </w:r>
    </w:p>
    <w:p w:rsidR="006E5658" w:rsidRPr="00B864B7" w:rsidRDefault="006E5658" w:rsidP="006E565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о происхождении растений от животных;</w:t>
      </w:r>
    </w:p>
    <w:p w:rsidR="006E5658" w:rsidRPr="00B864B7" w:rsidRDefault="006E5658" w:rsidP="006E565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>об их развитии в процессе эволюции;</w:t>
      </w:r>
    </w:p>
    <w:p w:rsidR="006E5658" w:rsidRPr="00B864B7" w:rsidRDefault="006E5658" w:rsidP="006E565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о единстве растительного и животного мира;</w:t>
      </w:r>
    </w:p>
    <w:p w:rsidR="006E5658" w:rsidRPr="00B864B7" w:rsidRDefault="006E5658" w:rsidP="006E565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о многообразии их органов и тканей.</w:t>
      </w:r>
    </w:p>
    <w:p w:rsidR="006E5658" w:rsidRPr="00B864B7" w:rsidRDefault="006E5658" w:rsidP="006E56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64B7">
        <w:rPr>
          <w:rFonts w:ascii="Times New Roman" w:hAnsi="Times New Roman" w:cs="Times New Roman"/>
          <w:b/>
          <w:sz w:val="24"/>
          <w:szCs w:val="24"/>
          <w:lang w:val="ru-RU"/>
        </w:rPr>
        <w:t>В 2.</w:t>
      </w:r>
      <w:r w:rsidRPr="00B864B7">
        <w:rPr>
          <w:rFonts w:ascii="Times New Roman" w:hAnsi="Times New Roman" w:cs="Times New Roman"/>
          <w:sz w:val="24"/>
          <w:szCs w:val="24"/>
          <w:lang w:val="ru-RU"/>
        </w:rPr>
        <w:t xml:space="preserve"> Выпишите буквы, обозначающие элементы верного ответа на вопрос: что происходит при фотосинтезе?</w:t>
      </w:r>
    </w:p>
    <w:p w:rsidR="006E5658" w:rsidRPr="00B864B7" w:rsidRDefault="006E5658" w:rsidP="006E565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Поглощается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кислород</w:t>
      </w:r>
      <w:proofErr w:type="spellEnd"/>
    </w:p>
    <w:p w:rsidR="006E5658" w:rsidRPr="00B864B7" w:rsidRDefault="006E5658" w:rsidP="006E565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углекислый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газ</w:t>
      </w:r>
      <w:proofErr w:type="spellEnd"/>
    </w:p>
    <w:p w:rsidR="006E5658" w:rsidRPr="00B864B7" w:rsidRDefault="006E5658" w:rsidP="006E565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Поглощается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углекислый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газ</w:t>
      </w:r>
      <w:proofErr w:type="spellEnd"/>
    </w:p>
    <w:p w:rsidR="006E5658" w:rsidRPr="00B864B7" w:rsidRDefault="006E5658" w:rsidP="006E565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кислород</w:t>
      </w:r>
      <w:proofErr w:type="spellEnd"/>
    </w:p>
    <w:p w:rsidR="006E5658" w:rsidRPr="00B864B7" w:rsidRDefault="006E5658" w:rsidP="006E565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Органические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образуются</w:t>
      </w:r>
      <w:proofErr w:type="spellEnd"/>
    </w:p>
    <w:p w:rsidR="006E5658" w:rsidRPr="00B864B7" w:rsidRDefault="006E5658" w:rsidP="006E565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Органические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B8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B7">
        <w:rPr>
          <w:rFonts w:ascii="Times New Roman" w:hAnsi="Times New Roman" w:cs="Times New Roman"/>
          <w:sz w:val="24"/>
          <w:szCs w:val="24"/>
        </w:rPr>
        <w:t>расходуются</w:t>
      </w:r>
      <w:proofErr w:type="spellEnd"/>
    </w:p>
    <w:p w:rsidR="005E1198" w:rsidRDefault="00F95046"/>
    <w:p w:rsidR="00F95046" w:rsidRDefault="00F95046">
      <w:r>
        <w:t>Оценивание</w:t>
      </w:r>
    </w:p>
    <w:p w:rsidR="00F95046" w:rsidRDefault="00F95046">
      <w:r>
        <w:t>Мах количество баллов- 16</w:t>
      </w:r>
    </w:p>
    <w:p w:rsidR="00F95046" w:rsidRDefault="00F95046">
      <w:r>
        <w:t>14-16 баллов- «5»</w:t>
      </w:r>
    </w:p>
    <w:p w:rsidR="00F95046" w:rsidRDefault="00F95046">
      <w:r>
        <w:t>11-13 баллов- «4»</w:t>
      </w:r>
    </w:p>
    <w:p w:rsidR="00F95046" w:rsidRDefault="00F95046">
      <w:r>
        <w:t>8-10 баллов- «3»</w:t>
      </w:r>
      <w:bookmarkStart w:id="0" w:name="_GoBack"/>
      <w:bookmarkEnd w:id="0"/>
    </w:p>
    <w:p w:rsidR="00F95046" w:rsidRDefault="00F95046">
      <w:r>
        <w:t>0-7 баллов –«2»</w:t>
      </w:r>
    </w:p>
    <w:p w:rsidR="00F95046" w:rsidRDefault="00F95046"/>
    <w:p w:rsidR="00F95046" w:rsidRDefault="00F95046"/>
    <w:sectPr w:rsidR="00F9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FCD"/>
    <w:multiLevelType w:val="hybridMultilevel"/>
    <w:tmpl w:val="8CB6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059D"/>
    <w:multiLevelType w:val="hybridMultilevel"/>
    <w:tmpl w:val="E4E6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5B55"/>
    <w:multiLevelType w:val="hybridMultilevel"/>
    <w:tmpl w:val="332E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50C0F"/>
    <w:multiLevelType w:val="hybridMultilevel"/>
    <w:tmpl w:val="ACCC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6035D"/>
    <w:multiLevelType w:val="hybridMultilevel"/>
    <w:tmpl w:val="3A1A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FC"/>
    <w:rsid w:val="006A42A5"/>
    <w:rsid w:val="006E5658"/>
    <w:rsid w:val="00ED24FC"/>
    <w:rsid w:val="00F419C1"/>
    <w:rsid w:val="00F95046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5658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6E5658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6E56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5658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6E5658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6E56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</dc:creator>
  <cp:keywords/>
  <dc:description/>
  <cp:lastModifiedBy>Кадрова</cp:lastModifiedBy>
  <cp:revision>4</cp:revision>
  <dcterms:created xsi:type="dcterms:W3CDTF">2023-04-04T07:42:00Z</dcterms:created>
  <dcterms:modified xsi:type="dcterms:W3CDTF">2024-04-25T13:28:00Z</dcterms:modified>
</cp:coreProperties>
</file>